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01E98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>CC-2008, vluchtverloop: A33-BERGERAC, za 15-aug-2020 13:00 uur , duiven: 258, deelnemers: 28</w:t>
      </w:r>
    </w:p>
    <w:p w14:paraId="59C27C44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14:paraId="15262EBF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14:paraId="74DC1A65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</w:p>
    <w:p w14:paraId="3AED79B2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1   30 H. SONNEMANS        2319 BERINGE      10  827300  9-1076680    4 3-12:23:05 0920,158  1000,00 </w:t>
      </w:r>
    </w:p>
    <w:p w14:paraId="436275CF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2   59 COMB GEBR GOMMANS   2346 SEVENUM      10  837517  8-1274722    7 3-12:36:46 0917,558   984,62 </w:t>
      </w:r>
    </w:p>
    <w:p w14:paraId="334E5F5D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3    4 J. KURVERS          2319 KONINGSLUST  22  829914  8-1282514 M  1 3-12:30:15 0915,767   969,23 </w:t>
      </w:r>
    </w:p>
    <w:p w14:paraId="60AD5278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4   23 J. KURVERS          2319 KONINGSLUST  22     2/9  8-1282536 M  2 3-12:33:53 0912,110   953,85 </w:t>
      </w:r>
    </w:p>
    <w:p w14:paraId="74419DB5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5    9 A. GIELEN           2319 BAARLO       10  831816  8-1287869 M  3 3-12:46:20 0901,860   938,46 </w:t>
      </w:r>
    </w:p>
    <w:p w14:paraId="144C19F9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6   29 PEETERS-WIENTJENS   2346 VENLO        10  838159  6-1740434 M  1 3-12:59:39 0895,805   923,08 </w:t>
      </w:r>
    </w:p>
    <w:p w14:paraId="468D2A9E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7   62 J.ENGELS            2319 KESSEL        7  826688  8-1287079    3 3-12:48:37 0894,087   907,69 </w:t>
      </w:r>
    </w:p>
    <w:p w14:paraId="30A8BBFA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8   34 P.HENDRIKS          2319 KESSEL        7  824604  9-1080246    6 3-12:49:37 0890,869   892,31 </w:t>
      </w:r>
    </w:p>
    <w:p w14:paraId="544031B9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9   31 A. GIELEN           2319 BAARLO       10     2/5  9-1081646 M  5 3-13:01:55 0886,876   876,92 </w:t>
      </w:r>
    </w:p>
    <w:p w14:paraId="3DC0601F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10   21 C.P.L. KURVERS      2319 PANNINGEN    16  827947  9-1076363 M  5 3-13:00:44 0883,866   861,54 </w:t>
      </w:r>
    </w:p>
    <w:p w14:paraId="18345DE8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</w:p>
    <w:p w14:paraId="2C033C30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11   24 H. KLEUSKENS        2346 MELDERSLO    15  843492  8-1284541   14 3-13:20:05 0882,232   846,15 </w:t>
      </w:r>
    </w:p>
    <w:p w14:paraId="1328CC0A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12   46 R. VAN DE RAKT      2319 BAARLO       11  831531  7-1471120 M  7 3-13:10:49 0878,239   830,77 </w:t>
      </w:r>
    </w:p>
    <w:p w14:paraId="1F2863DE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13    0 B. MINTEN           2346 SEVENUM       7  837652  8-1296076    1 3-13:19:58 0876,234   815,38 </w:t>
      </w:r>
    </w:p>
    <w:p w14:paraId="6B8BF305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14   40 H. NELLEN           2346 SEVENUM      10  836631  9-1089478 V  7 3-13:43:46 0853,908   800,00 </w:t>
      </w:r>
    </w:p>
    <w:p w14:paraId="72F6E992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15   16 M.G.M. JANSSEN      2319 LOTTUM       17  844505  6-1712232   10 3-13:54:05 0852,963   784,62 </w:t>
      </w:r>
    </w:p>
    <w:p w14:paraId="056B6F78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16   18 M.G.M. JANSSEN      2319 LOTTUM       17     2/7  7-1457224   14 3-13:54:15 0852,819   769,23 </w:t>
      </w:r>
    </w:p>
    <w:p w14:paraId="059FF197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17    0 W. KURVERS          2319 KONINGSLUST   6  830850  7-1467080 V  4 3-13:54:21 0838,946   753,85 </w:t>
      </w:r>
    </w:p>
    <w:p w14:paraId="6403DAA9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18   20 M.G.M. JANSSEN      2319 LOTTUM       17     3/7  8-1274513    8 3-14:13:23 0836,654   738,46 </w:t>
      </w:r>
    </w:p>
    <w:p w14:paraId="02E87711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19   27 W. NIJSSEN          2346 SEVENUM       2  837780  8-5007627    2 3-14:08:42 0833,859   723,08 </w:t>
      </w:r>
    </w:p>
    <w:p w14:paraId="2B2C6958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20   58 M.G.M. JANSSEN      2319 LOTTUM       17     4/7  6-1712266   15 3-14:25:24 0826,811   707,69 </w:t>
      </w:r>
    </w:p>
    <w:p w14:paraId="61D22837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</w:p>
    <w:p w14:paraId="565DAF41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21   39 C.P.L. KURVERS      2319 PANNINGEN    16     2/3  9-1076397 V 14 3-14:08:32 0824,210   692,31 </w:t>
      </w:r>
    </w:p>
    <w:p w14:paraId="63193251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22   28 W. GOMMANS          2319 EGCHEL       13  825873  9-1076253    7 3-14:07:05 0823,334   676,92 </w:t>
      </w:r>
    </w:p>
    <w:p w14:paraId="58AC483B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23   25 J. KURVERS          2319 KONINGSLUST  22     3/9  8-1282507 M  3 3-14:14:37 0821,195   661,54 </w:t>
      </w:r>
    </w:p>
    <w:p w14:paraId="645BF478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24   43 H. KLEUSKENS        2346 MELDERSLO    15     2/3  8-1284830 V  7 3-14:31:38 0820,807   646,15 </w:t>
      </w:r>
    </w:p>
    <w:p w14:paraId="36BE9528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25   32 J. KURVERS          2319 KONINGSLUST  22     4/9  9-1076466 M  5 3-14:20:50 0816,175   630,77 </w:t>
      </w:r>
    </w:p>
    <w:p w14:paraId="486CF925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26    0 JEU RONGEN          2346 TIENRAY       2  847272  9-1068914    2 3-14:42:53 0815,560   615,38 </w:t>
      </w:r>
    </w:p>
    <w:p w14:paraId="179EE393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27    0 W. NIJSSEN          2346 SEVENUM       2     2/2  8-1295856    1 3-14:38:51 0809,565   600,00 </w:t>
      </w:r>
    </w:p>
    <w:p w14:paraId="458D3DCB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28   35 W. GOMMANS          2319 EGCHEL       13     2/3  9-1076203    9 3-14:40:17 0796,956   584,62 </w:t>
      </w:r>
    </w:p>
    <w:p w14:paraId="568861D9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29   33 PEETERS-WIENTJENS   2346 VENLO        10     2/4  8-1296679    9 3-14:56:07 0796,641   569,23 </w:t>
      </w:r>
    </w:p>
    <w:p w14:paraId="491E9826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30   44 H. SONNEMANS        2319 BERINGE      10     2/5  9-1076651   10 3-14:44:18 0795,250   553,85 </w:t>
      </w:r>
    </w:p>
    <w:p w14:paraId="35BFCD3C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</w:p>
    <w:p w14:paraId="1A315210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31   37 A. GIELEN           2319 BAARLO       10     3/5  9-1081654 M  1 3-14:50:34 0794,804   538,46 </w:t>
      </w:r>
    </w:p>
    <w:p w14:paraId="7125EC6D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32   42 J. KURVERS          2319 KONINGSLUST  22     5/9  6-1720384 M 20 3-14:54:14 0790,218   523,08 </w:t>
      </w:r>
    </w:p>
    <w:p w14:paraId="56EC0FC7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33   54 PEETERS-WIENTJENS   2346 VENLO        10     3/4  9-1089607    7 3-15:05:57 0789,264   507,69 </w:t>
      </w:r>
    </w:p>
    <w:p w14:paraId="39261AA3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34   36 P.HENDRIKS          2319 KESSEL        7     2/3  8-1287165    1 3-14:50:52 0787,687   492,31 </w:t>
      </w:r>
    </w:p>
    <w:p w14:paraId="05D8B4C9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35    0 W. GOMMANS          2319 EGCHEL       13     3/3  9-1076289    6 3-14:58:54 0782,892   476,92 </w:t>
      </w:r>
    </w:p>
    <w:p w14:paraId="659C4721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36    0 P.HENDRIKS          2319 KESSEL        7     3/3  9-1080213    4 3-14:58:05 0782,294   461,54 </w:t>
      </w:r>
    </w:p>
    <w:p w14:paraId="37619B19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37   48 A. GIELEN           2319 BAARLO       10     4/5  9-1081668 M  9 3-15:11:52 0778,951   446,15 </w:t>
      </w:r>
    </w:p>
    <w:p w14:paraId="3687ED51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38   41 M. CAMPS            2346 SWOLGEN      22  848343  5-1036980    6 3-15:33:10 0778,891   430,77 </w:t>
      </w:r>
    </w:p>
    <w:p w14:paraId="17A81119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39    0 C.P.L. KURVERS      2319 PANNINGEN    16     3/3  5-1043816 M  3 3-15:11:18 0775,740   415,38 </w:t>
      </w:r>
    </w:p>
    <w:p w14:paraId="25A4A94D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40   53 H. NELLEN           2346 SEVENUM      10     2/3  9-1089469 V  3 3-15:24:03 0774,622   400,00 </w:t>
      </w:r>
    </w:p>
    <w:p w14:paraId="38FFB1CF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</w:p>
    <w:p w14:paraId="44552CF0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41   55 M. CAMPS            2346 SWOLGEN      22     2/4  4-1259897 V 21 3-15:39:59 0774,047   384,62 </w:t>
      </w:r>
    </w:p>
    <w:p w14:paraId="12A9CBC1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42   49 J. KURVERS          2319 KONINGSLUST  22     6/9  9-1076435 M 22 3-15:16:20 0773,932   369,23 </w:t>
      </w:r>
    </w:p>
    <w:p w14:paraId="16FA796B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43    0 H. KLEUSKENS        2346 MELDERSLO    15     3/3  8-1284805 V  8 3-15:36:25 0772,132   353,85 </w:t>
      </w:r>
    </w:p>
    <w:p w14:paraId="2210AA3B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44   56 H. SONNEMANS        2319 BERINGE      10     3/5  9-1076802    5 3-15:21:44 0767,629   338,46 </w:t>
      </w:r>
    </w:p>
    <w:p w14:paraId="745F6149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45   47 H. CAMPS            2346 SWOLGEN       6  847937  6-1712444    4 3-15:54:38 0763,471   323,08 </w:t>
      </w:r>
    </w:p>
    <w:p w14:paraId="0A243525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46    0 R. VAN DE RAKT      2319 BAARLO       11     2/2  8-1287940 M  9 3-15:35:14 0762,010   307,69 </w:t>
      </w:r>
    </w:p>
    <w:p w14:paraId="2A17773A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47    0 H. CAMPS            2346 SWOLGEN       6     2/2  7-1457592    5 3-15:59:06 0760,413   292,31 </w:t>
      </w:r>
    </w:p>
    <w:p w14:paraId="6145BB0B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48    0 A. GIELEN           2319 BAARLO       10     5/5  9-1081645 M  4 3-15:38:52 0759,741   276,92 </w:t>
      </w:r>
    </w:p>
    <w:p w14:paraId="4B258011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49   50 J. KURVERS          2319 KONINGSLUST  22     7/9  9-1076417 M  8 3-15:40:38 0756,783   261,54 </w:t>
      </w:r>
    </w:p>
    <w:p w14:paraId="78AEFBAA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50   61 J. KURVERS          2319 KONINGSLUST  22     8/9  9-1076464 M 14 3-15:41:45 0756,013   246,15 </w:t>
      </w:r>
    </w:p>
    <w:p w14:paraId="6BF9B3BF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</w:p>
    <w:p w14:paraId="6571A47D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51    0 J. JEURNINCK        2346 SEVENUM       8  837427  8-1296813    3 3-15:53:08 0755,028   230,77 </w:t>
      </w:r>
    </w:p>
    <w:p w14:paraId="53C04439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52    0 J. MINTEN           2346 SEVENUM       7  837824  8-1295998    3 3-16:00:05 0750,681   215,38 </w:t>
      </w:r>
    </w:p>
    <w:p w14:paraId="12061F5E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53    0 H. NELLEN           2346 SEVENUM      10     3/3  9-1089456 V  1 3-16:02:33 0747,960   200,00 </w:t>
      </w:r>
    </w:p>
    <w:p w14:paraId="0FEE18C4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54    0 PEETERS-WIENTJENS   2346 VENLO        10     4/4  8-1296680    8 3-16:05:12 0747,555   184,62 </w:t>
      </w:r>
    </w:p>
    <w:p w14:paraId="3C38D2D9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55   60 M. CAMPS            2346 SWOLGEN      22     3/4  7-1457668    2 3-16:19:59 0746,791   169,23 </w:t>
      </w:r>
    </w:p>
    <w:p w14:paraId="6AFD98C9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56   57 H. SONNEMANS        2319 BERINGE      10     4/5  8-1282856    3 3-15:52:04 0746,615   153,85 </w:t>
      </w:r>
    </w:p>
    <w:p w14:paraId="1DDB3B93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57    0 H. SONNEMANS        2319 BERINGE      10     5/5  9-1076635    8 3-15:53:58 0745,337   138,46 </w:t>
      </w:r>
    </w:p>
    <w:p w14:paraId="7E89473F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58   64 M.G.M. JANSSEN      2319 LOTTUM       17     5/7  7-1457219   12 3-16:17:07 0745,294   123,08 </w:t>
      </w:r>
    </w:p>
    <w:p w14:paraId="737F3BB6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59    0 COMB GEBR GOMMANS   2346 SEVENUM      10     2/2  7-1480499    2 3-16:12:23 0742,227   107,69 </w:t>
      </w:r>
    </w:p>
    <w:p w14:paraId="7322B0D2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60    0 M. CAMPS            2346 SWOLGEN      22     4/4  4-1261118    1 3-16:42:19 0732,393    92,31 </w:t>
      </w:r>
    </w:p>
    <w:p w14:paraId="14E6644C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</w:p>
    <w:p w14:paraId="65A282C3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61    0 J. KURVERS          2319 KONINGSLUST  22     9/9  9-1076488 M 21 3-16:26:49 0726,200    76,92 </w:t>
      </w:r>
    </w:p>
    <w:p w14:paraId="267F53CD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62   63 J.ENGELS            2319 KESSEL        7     2/3  9-1080571    1 3-16:26:43 0723,440    61,54 </w:t>
      </w:r>
    </w:p>
    <w:p w14:paraId="7DBE9498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63    0 J.ENGELS            2319 KESSEL        7     3/3  9-1080551    5 3-16:32:11 0719,996    46,15 </w:t>
      </w:r>
    </w:p>
    <w:p w14:paraId="1357831B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64   65 M.G.M. JANSSEN      2319 LOTTUM       17     6/7  6-1712250    6 3-16:58:33 0719,003    30,77 </w:t>
      </w:r>
    </w:p>
    <w:p w14:paraId="1F4D6E44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65    0 M.G.M. JANSSEN      2319 LOTTUM       17     7/7  6-1712187    4 3-17:05:42 0714,652    15,38 </w:t>
      </w:r>
    </w:p>
    <w:p w14:paraId="788BD6CE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</w:p>
    <w:p w14:paraId="27BC8E34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</w:p>
    <w:p w14:paraId="07A833FD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>* = LAATSTE PRIJS</w:t>
      </w:r>
    </w:p>
    <w:p w14:paraId="5ADF353E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># = BEDRAG IS GERESERVEERD</w:t>
      </w:r>
    </w:p>
    <w:p w14:paraId="400A7E8A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</w:p>
    <w:p w14:paraId="6DA54700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</w:p>
    <w:p w14:paraId="78A1C727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</w:p>
    <w:p w14:paraId="7162229E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</w:p>
    <w:p w14:paraId="6E386A59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lastRenderedPageBreak/>
        <w:t>CC-2008, Generaal kampioen</w:t>
      </w:r>
    </w:p>
    <w:p w14:paraId="0554BBEA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</w:p>
    <w:p w14:paraId="1EB9C2EC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>Selectie: standaard puntentelling</w:t>
      </w:r>
    </w:p>
    <w:p w14:paraId="57779314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21523AB6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6AA326CA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 1   17719,7  A) J.V.D.PASCH&amp;DOCHTERGRUBBENVORST                      23019001      23</w:t>
      </w:r>
    </w:p>
    <w:p w14:paraId="101408F3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 2   14851,1  A) PEETERS-WIENTJENS  VENLO                             23469001      22</w:t>
      </w:r>
    </w:p>
    <w:p w14:paraId="6BA80587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 3   13207,6  A) H. VAN DEN ADEL    BLERICK                           23290002      19</w:t>
      </w:r>
    </w:p>
    <w:p w14:paraId="27E8EF2D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 4   13015,7  A) A. OP HET VELD     BAARLO                            23460402      20</w:t>
      </w:r>
    </w:p>
    <w:p w14:paraId="2E2C50D0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 5   11271,7  B) FR. SONNEMANS      BERINGE                           23190098      20</w:t>
      </w:r>
    </w:p>
    <w:p w14:paraId="75250FA1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 6   11030,1  A) TOOS MUYSERS       LOTTUM                            23080002      19</w:t>
      </w:r>
    </w:p>
    <w:p w14:paraId="29D58C0D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 7    9878,6  A) L. &amp; M. VERBART    BAARLO                            23299079      16</w:t>
      </w:r>
    </w:p>
    <w:p w14:paraId="006A8C3E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 8    9148,8  A) LEA JACOBS         LOMM                              23010171      15</w:t>
      </w:r>
    </w:p>
    <w:p w14:paraId="1292DEDF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 9    8595,1  B) FRANS RUTTEN       HORST                             23080001      16</w:t>
      </w:r>
    </w:p>
    <w:p w14:paraId="277CDB45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10    8201,9  A) BOLHOEVE &amp; V/DPASCHGRUBBENVORST                      23019002      15</w:t>
      </w:r>
    </w:p>
    <w:p w14:paraId="7BF4A544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11    7190,4  B) M.KURVERS          KESSEL                            23260770      11</w:t>
      </w:r>
    </w:p>
    <w:p w14:paraId="737516ED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12    7073,5  B) R.SIMONS           KESSEL-EIK                        23260516      11</w:t>
      </w:r>
    </w:p>
    <w:p w14:paraId="6DFD7602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13    6953,7  B) J. KURVERS         KONINGSLUST                       23191174      12</w:t>
      </w:r>
    </w:p>
    <w:p w14:paraId="2FA52AEE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14    6714,0  ) COMB.J. &amp; J. MAASSENHELDEN                            23199046      14</w:t>
      </w:r>
    </w:p>
    <w:p w14:paraId="6E6CBE35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15    6524,0  B) W.BOOTS            KESSEL                            23260401      11</w:t>
      </w:r>
    </w:p>
    <w:p w14:paraId="5CC9D79C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16    6257,0  B) J. KEUNEN          SEVENUM                           23460415      15</w:t>
      </w:r>
    </w:p>
    <w:p w14:paraId="46616C4A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17    6106,8  A) TONI LINHSEN       WALBECK                           23010503      12</w:t>
      </w:r>
    </w:p>
    <w:p w14:paraId="22842CF3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18    5794,2  A) TW. BRIELS         SWOLGEN                           23080509       9</w:t>
      </w:r>
    </w:p>
    <w:p w14:paraId="43BD267E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19    5271,5  B) H.V.MEEGEN         KESSEL                            23260435      10</w:t>
      </w:r>
    </w:p>
    <w:p w14:paraId="4A7A7CCD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20    5181,9  B) F. FRANKENA        BLERICK                           23260231      10</w:t>
      </w:r>
    </w:p>
    <w:p w14:paraId="581293D2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21    5164,1  A) LINDA VAN DEN ADEL BLERICK VENLO                     23290003       7</w:t>
      </w:r>
    </w:p>
    <w:p w14:paraId="5BBDC6D7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22    5092,6  B) P.HENDRIKS         KESSEL                            23260133       8</w:t>
      </w:r>
    </w:p>
    <w:p w14:paraId="1A8200FF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23    5029,8  B) H. NOUWEN          KESSEL                            23260095      17</w:t>
      </w:r>
    </w:p>
    <w:p w14:paraId="086CF6C7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24    5003,1  B) H. SONNEMANS       BERINGE                           23190080       8</w:t>
      </w:r>
    </w:p>
    <w:p w14:paraId="5743F65A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25    4869,8  B) C.P.L. KURVERS     PANNINGEN                         23191115       7</w:t>
      </w:r>
    </w:p>
    <w:p w14:paraId="654EAE2A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</w:p>
    <w:p w14:paraId="167C6870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</w:p>
    <w:p w14:paraId="3DBF48BC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CC-2008, Meerdaagse </w:t>
      </w:r>
      <w:proofErr w:type="spellStart"/>
      <w:r w:rsidRPr="002E13FE">
        <w:rPr>
          <w:rFonts w:ascii="Consolas" w:hAnsi="Consolas"/>
          <w:sz w:val="16"/>
          <w:szCs w:val="16"/>
        </w:rPr>
        <w:t>fondhokkampioen</w:t>
      </w:r>
      <w:proofErr w:type="spellEnd"/>
    </w:p>
    <w:p w14:paraId="6E56290A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</w:p>
    <w:p w14:paraId="7A714F2D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>Selectie: standaard puntentelling</w:t>
      </w:r>
    </w:p>
    <w:p w14:paraId="67F77CF0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1C80EC50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18F68CD6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 1    5092,6  B) P.HENDRIKS         KESSEL                            23260133       8</w:t>
      </w:r>
    </w:p>
    <w:p w14:paraId="4585A411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 2    5003,1  B) H. SONNEMANS       BERINGE                           23190080       8</w:t>
      </w:r>
    </w:p>
    <w:p w14:paraId="32F3EE1A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 3    4418,3  A) A. GIELEN          BAARLO                            23290142       7</w:t>
      </w:r>
    </w:p>
    <w:p w14:paraId="530231B0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 4    4040,1  B) J. KURVERS         KONINGSLUST                       23191174       5</w:t>
      </w:r>
    </w:p>
    <w:p w14:paraId="16390967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 5    3797,8  B) C.P.L. KURVERS     PANNINGEN                         23191115       5</w:t>
      </w:r>
    </w:p>
    <w:p w14:paraId="252A6D71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 6    3684,5  A) G. HOEZEN          BAARLO                            23290258       5</w:t>
      </w:r>
    </w:p>
    <w:p w14:paraId="67B5444B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 7    3146,8  B) J. MINTEN          SEVENUM                           23460288       5</w:t>
      </w:r>
    </w:p>
    <w:p w14:paraId="3009CC96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 8    3111,5  B) J.ENGELS           KESSEL                            23260796       7</w:t>
      </w:r>
    </w:p>
    <w:p w14:paraId="02FA5A15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 9    3038,1  B) J. JEURNINCK       SEVENUM                           23460253       5</w:t>
      </w:r>
    </w:p>
    <w:p w14:paraId="595E84F6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10    2737,4  A) R. VAN DE RAKT     BAARLO                            23290363       5</w:t>
      </w:r>
    </w:p>
    <w:p w14:paraId="1A1FA717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11    2668,6  B) W. NIJSSEN         SEVENUM                           23460296       5</w:t>
      </w:r>
    </w:p>
    <w:p w14:paraId="4B59E00B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12    2636,3  B) B. MINTEN          SEVENUM                           23460113       4</w:t>
      </w:r>
    </w:p>
    <w:p w14:paraId="51F4D2CC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13    2475,2  A) PEETERS-WIENTJENS  VENLO                             23469001       4</w:t>
      </w:r>
    </w:p>
    <w:p w14:paraId="3847BCEB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14    2331,3  A) HERMAN HENDRIX     BROEKHUIZENVORST                  23080380       3</w:t>
      </w:r>
    </w:p>
    <w:p w14:paraId="332750EC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15    1998,8  B) W. GOMMANS         EGCHEL                            23190641       3</w:t>
      </w:r>
    </w:p>
    <w:p w14:paraId="06584781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16    1894,7  B) SJAAK GOMMANS      HELDEN                            23190110       2</w:t>
      </w:r>
    </w:p>
    <w:p w14:paraId="03BBC435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17    1782,3  A) M.G.M. JANSSEN     LOTTUM                            23080657       3</w:t>
      </w:r>
    </w:p>
    <w:p w14:paraId="5562DC66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18    1750,0  B) TH.HENDRIKS        KESSEL                            23260303       2</w:t>
      </w:r>
    </w:p>
    <w:p w14:paraId="4CAE2945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19    1560,2  B) ERIC HENDRIX       HELDEN                            23190993       3</w:t>
      </w:r>
    </w:p>
    <w:p w14:paraId="50720B57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20    1510,3  B) H. KLEUSKENS       MELDERSLO                         23460011       4</w:t>
      </w:r>
    </w:p>
    <w:p w14:paraId="4229E930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21    1433,3  B) H. NELLEN          SEVENUM                           23460652       4</w:t>
      </w:r>
    </w:p>
    <w:p w14:paraId="5CE3B572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22    1347,6  B) W. KURVERS         KONINGSLUST                       23191182       3</w:t>
      </w:r>
    </w:p>
    <w:p w14:paraId="26B4BC8B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23    1208,9  A) M. CAMPS           SWOLGEN                           23080258       4</w:t>
      </w:r>
    </w:p>
    <w:p w14:paraId="7EB1EA12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24    1177,9  A) JEU RONGEN         TIENRAY                           23080576       2</w:t>
      </w:r>
    </w:p>
    <w:p w14:paraId="0A6DC2FB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25    1134,9  B) L. NIJSSEN         SEVENUM                           23460237       2</w:t>
      </w:r>
    </w:p>
    <w:p w14:paraId="2FDDD633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</w:p>
    <w:p w14:paraId="7A1FD615" w14:textId="76B25393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>CC-2008, Meerdaagse fond duifkampioen</w:t>
      </w:r>
      <w:r>
        <w:rPr>
          <w:rFonts w:ascii="Consolas" w:hAnsi="Consolas"/>
          <w:sz w:val="16"/>
          <w:szCs w:val="16"/>
        </w:rPr>
        <w:t xml:space="preserve"> oude duiven</w:t>
      </w:r>
    </w:p>
    <w:p w14:paraId="3264E81A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</w:p>
    <w:p w14:paraId="64290CAD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>Selectie: standaard puntentelling</w:t>
      </w:r>
    </w:p>
    <w:p w14:paraId="15D843E2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24B0F252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334CF6A0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 1    1968,8  B) P.HENDRIKS         KESSEL               8-1287166    23260133       2</w:t>
      </w:r>
    </w:p>
    <w:p w14:paraId="2A9E32DD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 2    1863,6  B) J. KURVERS         KONINGSLUST          8-1282536    23191174       2</w:t>
      </w:r>
    </w:p>
    <w:p w14:paraId="121220DB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 3    1802,1  A) PEETERS-WIENTJENS  VENLO                7-1480643    23469001       2</w:t>
      </w:r>
    </w:p>
    <w:p w14:paraId="5C83197E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 4    1750,0  B) TH.HENDRIKS        KESSEL               8-1816456    23260303       2</w:t>
      </w:r>
    </w:p>
    <w:p w14:paraId="2C75EFDC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 5    1713,6  B) J. KURVERS         KONINGSLUST          8-1282514    23191174       2</w:t>
      </w:r>
    </w:p>
    <w:p w14:paraId="437F92C7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 6    1666,7  B) C.P.L. KURVERS     PANNINGEN            8-1283630    23191115       2</w:t>
      </w:r>
    </w:p>
    <w:p w14:paraId="102EBD8E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 7    1645,8  A) R. VAN DE RAKT     BAARLO               7-1471714    23290363       2</w:t>
      </w:r>
    </w:p>
    <w:p w14:paraId="6C2A9B38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 8    1556,3  B) J. KURVERS         KONINGSLUST          8-1282507    23191174       2</w:t>
      </w:r>
    </w:p>
    <w:p w14:paraId="39919ABF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 9    1409,4  B) B. MINTEN          SEVENUM              8-1296076    23460113       2</w:t>
      </w:r>
    </w:p>
    <w:p w14:paraId="21EA5E57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10    1355,1  A) A. GIELEN          BAARLO               8-1287869    23290142       2</w:t>
      </w:r>
    </w:p>
    <w:p w14:paraId="3731F7FD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11    1322,9  A) G. HOEZEN          BAARLO               7-1471305    23290258       2</w:t>
      </w:r>
    </w:p>
    <w:p w14:paraId="13036A39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12    1186,5  B) W. NIJSSEN         SEVENUM              8-1295856    23460296       2</w:t>
      </w:r>
    </w:p>
    <w:p w14:paraId="050EC0DC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13    1177,1  B) H. SONNEMANS       BERINGE              5-1045103    23190080       2</w:t>
      </w:r>
    </w:p>
    <w:p w14:paraId="22097B96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14    1072,9  A) R. VAN DE RAKT     BAARLO               7-1471719    23290363       2</w:t>
      </w:r>
    </w:p>
    <w:p w14:paraId="60D6DDCA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15    1038,5  A) M.G.M. JANSSEN     LOTTUM               6-1712266    23080657       2</w:t>
      </w:r>
    </w:p>
    <w:p w14:paraId="2E078658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lastRenderedPageBreak/>
        <w:t xml:space="preserve">   16    1031,4  B) W. NIJSSEN         SEVENUM              8-5007627    23460296       2</w:t>
      </w:r>
    </w:p>
    <w:p w14:paraId="71B9B063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17    1020,8  A) A. GIELEN          BAARLO               7-1471754    23290142       2</w:t>
      </w:r>
    </w:p>
    <w:p w14:paraId="7BB0BEAC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18    1000,0  A) A. GIELEN          BAARLO               8-1287871    23290142       1</w:t>
      </w:r>
    </w:p>
    <w:p w14:paraId="468FBE4D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19    1000,0  A) M.G.M. JANSSEN     LOTTUM               6-1712191    23080657       1</w:t>
      </w:r>
    </w:p>
    <w:p w14:paraId="13846685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20     984,6  B) COMB GEBR GOMMANS  SEVENUM              8-1274722    23469031       1</w:t>
      </w:r>
    </w:p>
    <w:p w14:paraId="595DA7EC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21     979,2  A) D. WEFERS          TWISTEDEN            8-1269571    23010269       1</w:t>
      </w:r>
    </w:p>
    <w:p w14:paraId="78FFFDFE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22     962,4  B) L. NIJSSEN         SEVENUM              8-1296297    23460237       1</w:t>
      </w:r>
    </w:p>
    <w:p w14:paraId="0FC003BF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23     958,5  B) P.HENDRIKS         KESSEL               8-1287165    23260133       2</w:t>
      </w:r>
    </w:p>
    <w:p w14:paraId="545C5D46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24     954,9  B) SJAAK GOMMANS      HELDEN               7-1466611    23190110       1</w:t>
      </w:r>
    </w:p>
    <w:p w14:paraId="76732AAE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25     947,4  B) L. NIJSSEN         SEVENUM              7-1480132    23460237       1</w:t>
      </w:r>
    </w:p>
    <w:p w14:paraId="3B3956C3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</w:p>
    <w:p w14:paraId="165DFE01" w14:textId="6C89FBD9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>CC-2008, Meerdaagse fond duifkampioen</w:t>
      </w:r>
      <w:r>
        <w:rPr>
          <w:rFonts w:ascii="Consolas" w:hAnsi="Consolas"/>
          <w:sz w:val="16"/>
          <w:szCs w:val="16"/>
        </w:rPr>
        <w:t xml:space="preserve"> jarige duiven</w:t>
      </w:r>
    </w:p>
    <w:p w14:paraId="2EE6260F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</w:p>
    <w:p w14:paraId="4E4EE20B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>Selectie: standaard puntentelling</w:t>
      </w:r>
    </w:p>
    <w:p w14:paraId="43429C9C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NO    PUNTEN  NAAM                  WOONPLAATS       JAAR- RINGNR.    BONDSNR.  #SCORE</w:t>
      </w:r>
    </w:p>
    <w:p w14:paraId="6D7ED3A0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>*****************************************************************************************</w:t>
      </w:r>
    </w:p>
    <w:p w14:paraId="3589A1DA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 1    1849,6  B) H. SONNEMANS       BERINGE              9-1076680    23190080       2</w:t>
      </w:r>
    </w:p>
    <w:p w14:paraId="7C13046E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 2    1364,8  A) PEETERS-WIENTJENS  VENLO                9-1089607    23469001       2</w:t>
      </w:r>
    </w:p>
    <w:p w14:paraId="009DE0CF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 3    1177,3  B) C.P.L. KURVERS     PANNINGEN            9-1076363    23191115       2</w:t>
      </w:r>
    </w:p>
    <w:p w14:paraId="43C60797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 4    1063,0  B) P.HENDRIKS         KESSEL               9-1080213    23260133       2</w:t>
      </w:r>
    </w:p>
    <w:p w14:paraId="1F1E1402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 5    1050,1  B) H. SONNEMANS       BERINGE              9-1076651    23190080       2</w:t>
      </w:r>
    </w:p>
    <w:p w14:paraId="5FF26219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 6    1042,3  A) A. GIELEN          BAARLO               9-1081646    23290142       2</w:t>
      </w:r>
    </w:p>
    <w:p w14:paraId="70AA3CF5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 7     992,5  B) C.P.L. KURVERS     PANNINGEN            9-1076405    23191115       1</w:t>
      </w:r>
    </w:p>
    <w:p w14:paraId="4DF18813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 8     985,0  B) J. JEURNINCK       SEVENUM              9-1089331    23460253       1</w:t>
      </w:r>
    </w:p>
    <w:p w14:paraId="45FE3185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 9     977,4  A) W. STIEL           ARCEN                9-1064822    23010147       1</w:t>
      </w:r>
    </w:p>
    <w:p w14:paraId="43BE9561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10     969,9  B) MARC GIELEN        MAASBREE             9-1080937    23290428       1</w:t>
      </w:r>
    </w:p>
    <w:p w14:paraId="017590D2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11     969,1  B) J. KURVERS         KONINGSLUST          9-1076466    23191174       2</w:t>
      </w:r>
    </w:p>
    <w:p w14:paraId="16416EF4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12     917,3  B) SUKHUM TEMP        HORST                9-1077701    23460019       1</w:t>
      </w:r>
    </w:p>
    <w:p w14:paraId="674A55FD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13     902,3  B) C.P.L. KURVERS     PANNINGEN            9-1076370    23191115       1</w:t>
      </w:r>
    </w:p>
    <w:p w14:paraId="29D1BDF7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14     896,1  B) J.ENGELS           KESSEL               9-1080571    23260796       2</w:t>
      </w:r>
    </w:p>
    <w:p w14:paraId="6E716FDD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15     892,3  B) P.HENDRIKS         KESSEL               9-1080246    23260133       1</w:t>
      </w:r>
    </w:p>
    <w:p w14:paraId="10DD67E6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16     887,2  B) MARC GIELEN        MAASBREE             9-1073700    23290428       1</w:t>
      </w:r>
    </w:p>
    <w:p w14:paraId="18E7AAB7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17     879,7  B) J. JEURNINCK       SEVENUM              9-1089330    23460253       1</w:t>
      </w:r>
    </w:p>
    <w:p w14:paraId="0A8CDEE3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18     819,8  B) W. GOMMANS         EGCHEL               9-1076253    23190641       2</w:t>
      </w:r>
    </w:p>
    <w:p w14:paraId="594F6AFA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19     819,6  A) W. STIEL           ARCEN                9-1064861    23010147       1</w:t>
      </w:r>
    </w:p>
    <w:p w14:paraId="56C7E1B8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20     812,0  A) HERMAN HENDRIX     BROEKHUIZENVORST     9-1068301    23080380       1</w:t>
      </w:r>
    </w:p>
    <w:p w14:paraId="4D2B3512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21     804,5  B) MARC GIELEN        MAASBREE             9-1080923    23290428       1</w:t>
      </w:r>
    </w:p>
    <w:p w14:paraId="0D9FDC98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22     800,0  B) H. NELLEN          SEVENUM              9-1089478    23460652       1</w:t>
      </w:r>
    </w:p>
    <w:p w14:paraId="48DE59A8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23     797,0  A) HERMAN HENDRIX     BROEKHUIZENVORST     9-1079088    23080380       1</w:t>
      </w:r>
    </w:p>
    <w:p w14:paraId="152262D7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24     782,0  A) HERMAN HENDRIX     BROEKHUIZENVORST     9-1068337    23080380       1</w:t>
      </w:r>
    </w:p>
    <w:p w14:paraId="63369FA8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  <w:r w:rsidRPr="002E13FE">
        <w:rPr>
          <w:rFonts w:ascii="Consolas" w:hAnsi="Consolas"/>
          <w:sz w:val="16"/>
          <w:szCs w:val="16"/>
        </w:rPr>
        <w:t xml:space="preserve">   25     751,9  B) W. GOMMANS         EGCHEL               9-1076237    23190641       1</w:t>
      </w:r>
    </w:p>
    <w:p w14:paraId="4197C9CC" w14:textId="77777777" w:rsidR="002E13FE" w:rsidRPr="002E13FE" w:rsidRDefault="002E13FE" w:rsidP="002E13FE">
      <w:pPr>
        <w:rPr>
          <w:rFonts w:ascii="Consolas" w:hAnsi="Consolas"/>
          <w:sz w:val="16"/>
          <w:szCs w:val="16"/>
        </w:rPr>
      </w:pPr>
    </w:p>
    <w:p w14:paraId="0CF077A6" w14:textId="68A041B1" w:rsidR="001A774A" w:rsidRPr="002E13FE" w:rsidRDefault="001A774A">
      <w:pPr>
        <w:rPr>
          <w:rFonts w:ascii="Consolas" w:hAnsi="Consolas"/>
          <w:sz w:val="16"/>
          <w:szCs w:val="16"/>
        </w:rPr>
      </w:pPr>
    </w:p>
    <w:sectPr w:rsidR="001A774A" w:rsidRPr="002E13FE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FE"/>
    <w:rsid w:val="001A774A"/>
    <w:rsid w:val="002E13FE"/>
    <w:rsid w:val="00337628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BB58"/>
  <w15:chartTrackingRefBased/>
  <w15:docId w15:val="{E44CE5ED-6802-4E6D-863E-A4B338AA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2648</Words>
  <Characters>14569</Characters>
  <Application>Microsoft Office Word</Application>
  <DocSecurity>0</DocSecurity>
  <Lines>121</Lines>
  <Paragraphs>34</Paragraphs>
  <ScaleCrop>false</ScaleCrop>
  <Company/>
  <LinksUpToDate>false</LinksUpToDate>
  <CharactersWithSpaces>17183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2020-08-16T18:10:00Z</dcterms:created>
  <dcterms:modified xsi:type="dcterms:W3CDTF">2020-08-16T18:13:00Z</dcterms:modified>
</cp:coreProperties>
</file>