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0D705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>CC-2008, vluchtverloop: A32-BERGERAC, vr 07-aug-2020 10:00 uur , duiven: 128, deelnemers: 24</w:t>
      </w:r>
    </w:p>
    <w:p w14:paraId="0245D7CD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14:paraId="4C74860C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14:paraId="2D476B81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</w:p>
    <w:p w14:paraId="27F408FC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1   21 A. GIELEN           2319 BAARLO        3  831816  8-1287871 M  3 2-12:41:15 0739,227  1000,00 </w:t>
      </w:r>
    </w:p>
    <w:p w14:paraId="58096C35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2   10 P.HENDRIKS          2319 KESSEL        3  824604  8-1287166    1 2-13:46:59 0692,374   968,75 </w:t>
      </w:r>
    </w:p>
    <w:p w14:paraId="7C892416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3    0 C.P.L. KURVERS      2319 PANNINGEN     5  827947  8-1283630 V  2 2-14:34:17 0668,625   937,50 </w:t>
      </w:r>
    </w:p>
    <w:p w14:paraId="343A6358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4   13 PEETERS-WIENTJENS   2346 VENLO         5  838159  7-1480643 V  1 2-15:13:08 0656,285   906,25 </w:t>
      </w:r>
    </w:p>
    <w:p w14:paraId="3F01EA7B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5   18 R. VAN DE RAKT      2319 BAARLO        9  831531  7-1471714 M  1 2-15:54:49 0630,515   875,00 </w:t>
      </w:r>
    </w:p>
    <w:p w14:paraId="478D3D69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6    8 G. HOEZEN           2319 BAARLO        7  832292  7-1471305 M  4 2-15:56:23 0630,342   843,75 </w:t>
      </w:r>
    </w:p>
    <w:p w14:paraId="1079BEFD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7    0 TH.HENDRIKS         2319 KESSEL        3  826822  8-1816456    1 2-15:51:56 0628,319   812,50 </w:t>
      </w:r>
    </w:p>
    <w:p w14:paraId="29A09B38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8   19 G. HOEZEN           2319 BAARLO        7     2/4  7-1471294 M  3 2-16:02:15 0627,553   781,25 </w:t>
      </w:r>
    </w:p>
    <w:p w14:paraId="116F8CBD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9   11 J.ENGELS            2319 KESSEL        7  826688  8-1816446    7 2-16:03:31 0622,732   750,00 </w:t>
      </w:r>
    </w:p>
    <w:p w14:paraId="7F76D685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10   30 P.HENDRIKS          2319 KESSEL        3     2/3  7-1470896    3 2-16:24:44 0611,392   718,75 </w:t>
      </w:r>
    </w:p>
    <w:p w14:paraId="0D109E70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</w:p>
    <w:p w14:paraId="519AD460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11   27 J.ENGELS            2319 KESSEL        7     2/4  8-1816450    1 2-16:28:29 0611,236   687,50 </w:t>
      </w:r>
    </w:p>
    <w:p w14:paraId="3BD24EBA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12   22 J. JEURNINCK        2346 SEVENUM       5  837427  5-1058037    2 2-17:10:59 0600,314   656,25 </w:t>
      </w:r>
    </w:p>
    <w:p w14:paraId="0E2305F9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13    0 PEETERS-WIENTJENS   2346 VENLO         5     2/2  8-5007601    5 2-17:16:34 0598,445   625,00 </w:t>
      </w:r>
    </w:p>
    <w:p w14:paraId="70A8D11C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14   31 FR MUYSERS          2346 LOTTUM        8  844890  7-1457545    7 2-17:33:04 0596,226   593,75 </w:t>
      </w:r>
    </w:p>
    <w:p w14:paraId="176B0D18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15   32 W. KURVERS          2319 KONINGSLUST   5  830850  6-1721377    2 2-18:21:54 0566,786   562,50 </w:t>
      </w:r>
    </w:p>
    <w:p w14:paraId="00E2172E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16    0 H. KLEUSKENS        2346 MELDERSLO     6  843492  8-1284778    4 2-19:02:29 0559,906   531,25 </w:t>
      </w:r>
    </w:p>
    <w:p w14:paraId="7CA001CB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17    0 H. NELLEN           2346 SEVENUM       6  836631  8-1295595 M  5 2-19:10:33 0552,396   500,00 </w:t>
      </w:r>
    </w:p>
    <w:p w14:paraId="2171D0E5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18    0 R. VAN DE RAKT      2319 BAARLO        9     2/2  7-1471719 M  3 2-19:17:34 0546,498   468,75 </w:t>
      </w:r>
    </w:p>
    <w:p w14:paraId="2667A1DB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19   20 G. HOEZEN           2319 BAARLO        7     3/4  6-1726267 M  5 2-19:28:43 0543,018   437,50 </w:t>
      </w:r>
    </w:p>
    <w:p w14:paraId="70B91F07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20    0 G. HOEZEN           2319 BAARLO        7     4/4  6-1726284 M  6 2-19:37:58 0539,760   406,25 </w:t>
      </w:r>
    </w:p>
    <w:p w14:paraId="08E852E5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</w:p>
    <w:p w14:paraId="53C0DEB3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21    0 A. GIELEN           2319 BAARLO        3     2/2  7-1471754 M  1 2-19:43:07 0537,655   375,00 </w:t>
      </w:r>
    </w:p>
    <w:p w14:paraId="292C6C1E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22   25 J. JEURNINCK        2346 SEVENUM       5     2/3  7-1480208    4 2-19:58:04 0536,102   343,75 </w:t>
      </w:r>
    </w:p>
    <w:p w14:paraId="283C94BD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23    0 J. KURVERS          2319 KONINGSLUST   4  829914  8-1282513 M  3 2-19:48:50 0534,451   312,50 </w:t>
      </w:r>
    </w:p>
    <w:p w14:paraId="3722E855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24   26 H. SONNEMANS        2319 BERINGE       7  827300  6-1720228    4 2-19:46:15 0533,655   281,25 </w:t>
      </w:r>
    </w:p>
    <w:p w14:paraId="5137DE45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25    0 J. JEURNINCK        2346 SEVENUM       5     3/3  6-1734577    3 2-20:12:33 0531,177   250,00 </w:t>
      </w:r>
    </w:p>
    <w:p w14:paraId="6756CB4A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26    0 H. SONNEMANS        2319 BERINGE       7     2/2  5-1045103    1 2-20:04:39 0527,395   218,75 </w:t>
      </w:r>
    </w:p>
    <w:p w14:paraId="07C1C801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27   28 J.ENGELS            2319 KESSEL        7     3/4  7-1857351    6 2-20:42:14 0514,674   187,50 </w:t>
      </w:r>
    </w:p>
    <w:p w14:paraId="302273FB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28    0 J.ENGELS            2319 KESSEL        7     4/4  8-1287086    2 2-20:48:00 0512,833   156,25 </w:t>
      </w:r>
    </w:p>
    <w:p w14:paraId="34C81EB4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29    0 H. SCHUTTELAAR      2346 VELDEN        5  841949  5-1031631 V  3 2-21:24:51 0510,628   125,00 </w:t>
      </w:r>
    </w:p>
    <w:p w14:paraId="7C4EB3E8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30    0 P.HENDRIKS          2319 KESSEL        3     3/3  3-1458376    2 2-20:51:07 0510,554    93,75 </w:t>
      </w:r>
    </w:p>
    <w:p w14:paraId="7258C749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</w:p>
    <w:p w14:paraId="52E22D09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31    0 FR MUYSERS          2346 LOTTUM        8     2/2  8-1274347    2 3-06:57:59 0484,738    62,50 </w:t>
      </w:r>
    </w:p>
    <w:p w14:paraId="49E6934D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32    0 W. KURVERS          2319 KONINGSLUST   5     2/2  7-1467100    1 3-07:18:37 0471,106    31,25 </w:t>
      </w:r>
    </w:p>
    <w:p w14:paraId="2DADD36E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</w:p>
    <w:p w14:paraId="0094F05E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</w:p>
    <w:p w14:paraId="6CD5EB9C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>* = LAATSTE PRIJS</w:t>
      </w:r>
    </w:p>
    <w:p w14:paraId="65BCB8FB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># = BEDRAG IS GERESERVEERD</w:t>
      </w:r>
    </w:p>
    <w:p w14:paraId="14115D90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</w:p>
    <w:p w14:paraId="793F11C2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</w:p>
    <w:p w14:paraId="03994561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</w:p>
    <w:p w14:paraId="2A073E21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</w:p>
    <w:p w14:paraId="41B4FC65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>CC-2008, Generaal kampioen</w:t>
      </w:r>
    </w:p>
    <w:p w14:paraId="574373D9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</w:p>
    <w:p w14:paraId="51C03EC5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>Selectie: standaard puntentelling</w:t>
      </w:r>
    </w:p>
    <w:p w14:paraId="5734FDD5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26FAAE4B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79FD4BE2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 1   15653,6  A) J.V.D.PASCH&amp;DOCHTERGRUBBENVORST                      23019001      19</w:t>
      </w:r>
    </w:p>
    <w:p w14:paraId="055518BD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 2   13919,0  A) PEETERS-WIENTJENS  VENLO                             23469001      20</w:t>
      </w:r>
    </w:p>
    <w:p w14:paraId="2CA2B30C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 3   12459,4  A) A. OP HET VELD     BAARLO                            23460402      18</w:t>
      </w:r>
    </w:p>
    <w:p w14:paraId="78BBA986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 4   11537,2  A) H. VAN DEN ADEL    BLERICK                           23290002      16</w:t>
      </w:r>
    </w:p>
    <w:p w14:paraId="52637589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 5    9500,0  A) TOOS MUYSERS       LOTTUM                            23080002      15</w:t>
      </w:r>
    </w:p>
    <w:p w14:paraId="4CA0EC59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 6    9117,0  B) FR. SONNEMANS      BERINGE                           23190098      17</w:t>
      </w:r>
    </w:p>
    <w:p w14:paraId="5497FB88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 7    8907,9  A) L. &amp; M. VERBART    BAARLO                            23299079      13</w:t>
      </w:r>
    </w:p>
    <w:p w14:paraId="65996B24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 8    8383,1  A) LEA JACOBS         LOMM                              23010171      13</w:t>
      </w:r>
    </w:p>
    <w:p w14:paraId="49B04302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 9    7729,7  A) BOLHOEVE &amp; V/DPASCHGRUBBENVORST                      23019002      14</w:t>
      </w:r>
    </w:p>
    <w:p w14:paraId="0A077208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10    7707,8  B) FRANS RUTTEN       HORST                             23080001      15</w:t>
      </w:r>
    </w:p>
    <w:p w14:paraId="5AAE4943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11    7190,4  B) M.KURVERS          KESSEL                            23260770      11</w:t>
      </w:r>
    </w:p>
    <w:p w14:paraId="6B3D7D8F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12    6524,0  B) W.BOOTS            KESSEL                            23260401      11</w:t>
      </w:r>
    </w:p>
    <w:p w14:paraId="3106B835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13    6289,7  B) R.SIMONS           KESSEL-EIK                        23260516      10</w:t>
      </w:r>
    </w:p>
    <w:p w14:paraId="69D59A66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14    5794,2  A) TW. BRIELS         SWOLGEN                           23080509       9</w:t>
      </w:r>
    </w:p>
    <w:p w14:paraId="42913064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15    5562,5  B) J. KEUNEN          SEVENUM                           23460415      14</w:t>
      </w:r>
    </w:p>
    <w:p w14:paraId="56FA5766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16    5403,2  ) COMB.J. &amp; J. MAASSENHELDEN                            23199046      12</w:t>
      </w:r>
    </w:p>
    <w:p w14:paraId="5CF7D38C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17    5336,5  A) TONI LINHSEN       WALBECK                           23010503      10</w:t>
      </w:r>
    </w:p>
    <w:p w14:paraId="2A7B867D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18    5181,9  B) F. FRANKENA        BLERICK                           23260231      10</w:t>
      </w:r>
    </w:p>
    <w:p w14:paraId="5FE34113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19    5164,1  A) LINDA VAN DEN ADEL BLERICK VENLO                     23290003       7</w:t>
      </w:r>
    </w:p>
    <w:p w14:paraId="2C4463AC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20    4473,9  A) FR MUYSERS         LOTTUM                            23080606       9</w:t>
      </w:r>
    </w:p>
    <w:p w14:paraId="56B09B4B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21    4218,5  A) C. LEENEN          BLERICK                           23290001      10</w:t>
      </w:r>
    </w:p>
    <w:p w14:paraId="504275F8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22    4139,4  B) H.V.MEEGEN         KESSEL                            23260435       7</w:t>
      </w:r>
    </w:p>
    <w:p w14:paraId="20B49040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23    4138,8  B) P.HENDRIKS         KESSEL                            23260133       6</w:t>
      </w:r>
    </w:p>
    <w:p w14:paraId="4A0EA2F8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24    4112,3  A) W. HOVENS          TEGELEN                           23290004       8</w:t>
      </w:r>
    </w:p>
    <w:p w14:paraId="2E8ED505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25    3796,4  B) J. KURVERS         KONINGSLUST                       23191174       8</w:t>
      </w:r>
    </w:p>
    <w:p w14:paraId="388EDAE3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</w:p>
    <w:p w14:paraId="5B700789" w14:textId="6598FE92" w:rsidR="00A97E17" w:rsidRDefault="00A97E17" w:rsidP="00A97E17">
      <w:pPr>
        <w:rPr>
          <w:rFonts w:ascii="Consolas" w:hAnsi="Consolas"/>
          <w:sz w:val="16"/>
          <w:szCs w:val="16"/>
        </w:rPr>
      </w:pPr>
    </w:p>
    <w:p w14:paraId="396B2704" w14:textId="5EC4A795" w:rsidR="00A97E17" w:rsidRDefault="00A97E17" w:rsidP="00A97E17">
      <w:pPr>
        <w:rPr>
          <w:rFonts w:ascii="Consolas" w:hAnsi="Consolas"/>
          <w:sz w:val="16"/>
          <w:szCs w:val="16"/>
        </w:rPr>
      </w:pPr>
    </w:p>
    <w:p w14:paraId="395DE4E2" w14:textId="62227F33" w:rsidR="00A97E17" w:rsidRDefault="00A97E17" w:rsidP="00A97E17">
      <w:pPr>
        <w:rPr>
          <w:rFonts w:ascii="Consolas" w:hAnsi="Consolas"/>
          <w:sz w:val="16"/>
          <w:szCs w:val="16"/>
        </w:rPr>
      </w:pPr>
    </w:p>
    <w:p w14:paraId="6076C435" w14:textId="475208AF" w:rsidR="00A97E17" w:rsidRDefault="00A97E17" w:rsidP="00A97E17">
      <w:pPr>
        <w:rPr>
          <w:rFonts w:ascii="Consolas" w:hAnsi="Consolas"/>
          <w:sz w:val="16"/>
          <w:szCs w:val="16"/>
        </w:rPr>
      </w:pPr>
    </w:p>
    <w:p w14:paraId="51021106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</w:p>
    <w:p w14:paraId="73DE0123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lastRenderedPageBreak/>
        <w:t xml:space="preserve">CC-2008, Meerdaagse </w:t>
      </w:r>
      <w:proofErr w:type="spellStart"/>
      <w:r w:rsidRPr="00A97E17">
        <w:rPr>
          <w:rFonts w:ascii="Consolas" w:hAnsi="Consolas"/>
          <w:sz w:val="16"/>
          <w:szCs w:val="16"/>
        </w:rPr>
        <w:t>fondhokkampioen</w:t>
      </w:r>
      <w:proofErr w:type="spellEnd"/>
    </w:p>
    <w:p w14:paraId="26DE8AE9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</w:p>
    <w:p w14:paraId="4283D566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>Selectie: standaard puntentelling</w:t>
      </w:r>
    </w:p>
    <w:p w14:paraId="569E9234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1C5BC12A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070E2DCC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 1    4138,8  B) P.HENDRIKS         KESSEL                            23260133       6</w:t>
      </w:r>
    </w:p>
    <w:p w14:paraId="45FF8DCD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 2    3684,5  A) G. HOEZEN          BAARLO                            23290258       5</w:t>
      </w:r>
    </w:p>
    <w:p w14:paraId="77EFCF21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 3    3664,6  B) H. SONNEMANS       BERINGE                           23190080       6</w:t>
      </w:r>
    </w:p>
    <w:p w14:paraId="45EA2724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 4    2931,4  B) J. MINTEN          SEVENUM                           23460288       4</w:t>
      </w:r>
    </w:p>
    <w:p w14:paraId="42EC572F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 5    2807,3  B) J. JEURNINCK       SEVENUM                           23460253       4</w:t>
      </w:r>
    </w:p>
    <w:p w14:paraId="7FD98E5F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 6    2737,4  A) R. VAN DE RAKT     BAARLO                            23290363       5</w:t>
      </w:r>
    </w:p>
    <w:p w14:paraId="5837CCB8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 7    2602,9  A) A. GIELEN          BAARLO                            23290142       5</w:t>
      </w:r>
    </w:p>
    <w:p w14:paraId="6FB59292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 8    2520,8  B) C.P.L. KURVERS     PANNINGEN                         23191115       3</w:t>
      </w:r>
    </w:p>
    <w:p w14:paraId="23C4E22D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 9    2331,3  A) HERMAN HENDRIX     BROEKHUIZENVORST                  23080380       3</w:t>
      </w:r>
    </w:p>
    <w:p w14:paraId="5325AAFE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10    2142,3  B) J.ENGELS           KESSEL                            23260796       5</w:t>
      </w:r>
    </w:p>
    <w:p w14:paraId="671DB986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11    2117,0  B) J. KURVERS         KONINGSLUST                       23191174       3</w:t>
      </w:r>
    </w:p>
    <w:p w14:paraId="7A632F0E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12    1998,8  B) W. GOMMANS         EGCHEL                            23190641       3</w:t>
      </w:r>
    </w:p>
    <w:p w14:paraId="4A112312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13    1894,7  B) SJAAK GOMMANS      HELDEN                            23190110       2</w:t>
      </w:r>
    </w:p>
    <w:p w14:paraId="0E7B5477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14    1821,0  B) B. MINTEN          SEVENUM                           23460113       3</w:t>
      </w:r>
    </w:p>
    <w:p w14:paraId="2C64146D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15    1766,9  A) M.G.M. JANSSEN     LOTTUM                            23080657       2</w:t>
      </w:r>
    </w:p>
    <w:p w14:paraId="1670601C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16    1750,0  B) TH.HENDRIKS        KESSEL                            23260303       2</w:t>
      </w:r>
    </w:p>
    <w:p w14:paraId="7023C2B9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17    1560,2  B) ERIC HENDRIX       HELDEN                            23190993       3</w:t>
      </w:r>
    </w:p>
    <w:p w14:paraId="26F22806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18    1552,1  A) PEETERS-WIENTJENS  VENLO                             23469001       3</w:t>
      </w:r>
    </w:p>
    <w:p w14:paraId="32F6288D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19    1510,3  B) H. KLEUSKENS       MELDERSLO                         23460011       4</w:t>
      </w:r>
    </w:p>
    <w:p w14:paraId="287E6FCF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20    1345,6  B) W. NIJSSEN         SEVENUM                           23460296       3</w:t>
      </w:r>
    </w:p>
    <w:p w14:paraId="15940FB9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21    1134,9  B) L. NIJSSEN         SEVENUM                           23460237       2</w:t>
      </w:r>
    </w:p>
    <w:p w14:paraId="6C2BF689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22    1127,8  A) M. VAN GERVEN      SWOLGEN                           23080282       2</w:t>
      </w:r>
    </w:p>
    <w:p w14:paraId="6D9DC6CD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23    1024,4  B) J. HENDRIKS        KONINGSLUST                       23191191       2</w:t>
      </w:r>
    </w:p>
    <w:p w14:paraId="58E08901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24     977,4  A) W. STIEL           ARCEN                             23010147       1</w:t>
      </w:r>
    </w:p>
    <w:p w14:paraId="38F4BFCF" w14:textId="5753E886" w:rsid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25     947,4  A) M. CAMPS           SWOLGEN                           23080258       2</w:t>
      </w:r>
    </w:p>
    <w:p w14:paraId="490C323F" w14:textId="73F0855B" w:rsidR="00A97E17" w:rsidRDefault="00A97E17" w:rsidP="00A97E17">
      <w:pPr>
        <w:rPr>
          <w:rFonts w:ascii="Consolas" w:hAnsi="Consolas"/>
          <w:sz w:val="16"/>
          <w:szCs w:val="16"/>
        </w:rPr>
      </w:pPr>
    </w:p>
    <w:p w14:paraId="6D38F888" w14:textId="3DA358A4" w:rsidR="00A97E17" w:rsidRDefault="00A97E17" w:rsidP="00A97E17">
      <w:pPr>
        <w:rPr>
          <w:rFonts w:ascii="Consolas" w:hAnsi="Consolas"/>
          <w:sz w:val="16"/>
          <w:szCs w:val="16"/>
        </w:rPr>
      </w:pPr>
    </w:p>
    <w:p w14:paraId="46B5F621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>CC-2008, Meerdaagse fond duifkampioen</w:t>
      </w:r>
    </w:p>
    <w:p w14:paraId="4DB0336B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</w:p>
    <w:p w14:paraId="7BB16B21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>Selectie: standaard puntentelling</w:t>
      </w:r>
    </w:p>
    <w:p w14:paraId="6067DA55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0B2FC6C6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42E94FE1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 1    1968,8  B) P.HENDRIKS         KESSEL               8-1287166    23260133       2</w:t>
      </w:r>
    </w:p>
    <w:p w14:paraId="0BAA3C30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 2    1802,1  A) PEETERS-WIENTJENS  VENLO                7-1480643    23469001       2</w:t>
      </w:r>
    </w:p>
    <w:p w14:paraId="1CD3C1ED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 3    1750,0  B) TH.HENDRIKS        KESSEL               8-1816456    23260303       2</w:t>
      </w:r>
    </w:p>
    <w:p w14:paraId="02C35554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 4    1666,7  B) C.P.L. KURVERS     PANNINGEN            8-1283630    23191115       2</w:t>
      </w:r>
    </w:p>
    <w:p w14:paraId="1AAD1BC9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 5    1645,8  A) R. VAN DE RAKT     BAARLO               7-1471714    23290363       2</w:t>
      </w:r>
    </w:p>
    <w:p w14:paraId="7E0F9E33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 6    1322,9  A) G. HOEZEN          BAARLO               7-1471305    23290258       2</w:t>
      </w:r>
    </w:p>
    <w:p w14:paraId="3834F381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 7    1177,1  B) H. SONNEMANS       BERINGE              5-1045103    23190080       2</w:t>
      </w:r>
    </w:p>
    <w:p w14:paraId="626E61C5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 8    1072,9  A) R. VAN DE RAKT     BAARLO               7-1471719    23290363       2</w:t>
      </w:r>
    </w:p>
    <w:p w14:paraId="3FA9AE77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 9    1020,8  A) A. GIELEN          BAARLO               7-1471754    23290142       2</w:t>
      </w:r>
    </w:p>
    <w:p w14:paraId="6B96D449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10    1000,0  A) A. GIELEN          BAARLO               8-1287871    23290142       1</w:t>
      </w:r>
    </w:p>
    <w:p w14:paraId="145AD22F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11    1000,0  A) M.G.M. JANSSEN     LOTTUM               6-1712191    23080657       1</w:t>
      </w:r>
    </w:p>
    <w:p w14:paraId="7B3E0AA5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12     979,2  A) D. WEFERS          TWISTEDEN            8-1269571    23010269       1</w:t>
      </w:r>
    </w:p>
    <w:p w14:paraId="162B5747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13     962,4  B) L. NIJSSEN         SEVENUM              8-1296297    23460237       1</w:t>
      </w:r>
    </w:p>
    <w:p w14:paraId="17BFF1AC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14     954,9  B) SJAAK GOMMANS      HELDEN               7-1466611    23190110       1</w:t>
      </w:r>
    </w:p>
    <w:p w14:paraId="39A713C6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15     947,4  B) L. NIJSSEN         SEVENUM              7-1480132    23460237       1</w:t>
      </w:r>
    </w:p>
    <w:p w14:paraId="59AE66EC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16     939,9  B) SJAAK GOMMANS      HELDEN               6-1720567    23190110       1</w:t>
      </w:r>
    </w:p>
    <w:p w14:paraId="12AF5D54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17     932,3  B) J. JEURNINCK       SEVENUM              8-1296820    23460253       1</w:t>
      </w:r>
    </w:p>
    <w:p w14:paraId="6C9C2113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18     924,8  A) LINDA VAN DEN ADEL BLERICK VENLO        7-1466508    23290003       1</w:t>
      </w:r>
    </w:p>
    <w:p w14:paraId="3CADD3A2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19     916,7  A) G. HOEZEN          BAARLO               6-1726306    23290258       1</w:t>
      </w:r>
    </w:p>
    <w:p w14:paraId="739CBFE5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20     909,8  B) J. KURVERS         KONINGSLUST          8-1282536    23191174       1</w:t>
      </w:r>
    </w:p>
    <w:p w14:paraId="5F7AB06C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21     894,7  B) J. KURVERS         KONINGSLUST          8-1282507    23191174       1</w:t>
      </w:r>
    </w:p>
    <w:p w14:paraId="00CEFF5F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22     875,0  B) J. JEURNINCK       SEVENUM              7-1480230    23460253       1</w:t>
      </w:r>
    </w:p>
    <w:p w14:paraId="202794B7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23     872,2  B) J. MINTEN          SEVENUM              8-1295982    23460288       1</w:t>
      </w:r>
    </w:p>
    <w:p w14:paraId="2980E29C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24     864,7  B) COMB GEBR GOMMANS  SEVENUM              8-1296551    23469031       1</w:t>
      </w:r>
    </w:p>
    <w:p w14:paraId="50824D81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25     854,2  B) C.P.L. KURVERS     PANNINGEN            7-1465971    23191115       1</w:t>
      </w:r>
    </w:p>
    <w:p w14:paraId="31E4335B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</w:p>
    <w:p w14:paraId="735D9106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>CC-2008, Meerdaagse fond duifkampioen</w:t>
      </w:r>
    </w:p>
    <w:p w14:paraId="679189CA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</w:p>
    <w:p w14:paraId="555FF8E7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>Selectie: standaard puntentelling</w:t>
      </w:r>
    </w:p>
    <w:p w14:paraId="5DDC8CAF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710DFC73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409AB0AD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 1     992,5  B) C.P.L. KURVERS     PANNINGEN            9-1076405    23191115       1</w:t>
      </w:r>
    </w:p>
    <w:p w14:paraId="0978C214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 2     985,0  B) J. JEURNINCK       SEVENUM              9-1089331    23460253       1</w:t>
      </w:r>
    </w:p>
    <w:p w14:paraId="78BA3BF3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 3     977,4  A) W. STIEL           ARCEN                9-1064822    23010147       1</w:t>
      </w:r>
    </w:p>
    <w:p w14:paraId="1B9ACC72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 4     969,9  B) MARC GIELEN        MAASBREE             9-1080937    23290428       1</w:t>
      </w:r>
    </w:p>
    <w:p w14:paraId="1CA1EBEF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 5     917,3  B) SUKHUM TEMP        HORST                9-1077701    23460019       1</w:t>
      </w:r>
    </w:p>
    <w:p w14:paraId="0AE50459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 6     902,3  B) C.P.L. KURVERS     PANNINGEN            9-1076370    23191115       1</w:t>
      </w:r>
    </w:p>
    <w:p w14:paraId="0EE4799D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 7     887,2  B) MARC GIELEN        MAASBREE             9-1073700    23290428       1</w:t>
      </w:r>
    </w:p>
    <w:p w14:paraId="6E1A471C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 8     879,7  B) J. JEURNINCK       SEVENUM              9-1089330    23460253       1</w:t>
      </w:r>
    </w:p>
    <w:p w14:paraId="0126FD87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 9     857,1  A) PEETERS-WIENTJENS  VENLO                9-1089607    23469001       1</w:t>
      </w:r>
    </w:p>
    <w:p w14:paraId="4FD8DD5D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10     849,6  B) H. SONNEMANS       BERINGE              9-1076680    23190080       1</w:t>
      </w:r>
    </w:p>
    <w:p w14:paraId="4DB110E7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11     834,6  B) J.ENGELS           KESSEL               9-1080571    23260796       1</w:t>
      </w:r>
    </w:p>
    <w:p w14:paraId="1CE2443D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12     819,6  A) W. STIEL           ARCEN                9-1064861    23010147       1</w:t>
      </w:r>
    </w:p>
    <w:p w14:paraId="2F60953A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13     812,0  A) HERMAN HENDRIX     BROEKHUIZENVORST     9-1068301    23080380       1</w:t>
      </w:r>
    </w:p>
    <w:p w14:paraId="2749AD56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14     804,5  B) MARC GIELEN        MAASBREE             9-1080923    23290428       1</w:t>
      </w:r>
    </w:p>
    <w:p w14:paraId="508B78DC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15     797,0  A) HERMAN HENDRIX     BROEKHUIZENVORST     9-1079088    23080380       1</w:t>
      </w:r>
    </w:p>
    <w:p w14:paraId="11A867BE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lastRenderedPageBreak/>
        <w:t xml:space="preserve">   16     782,0  A) HERMAN HENDRIX     BROEKHUIZENVORST     9-1068337    23080380       1</w:t>
      </w:r>
    </w:p>
    <w:p w14:paraId="04A09302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17     751,9  B) W. GOMMANS         EGCHEL               9-1076237    23190641       1</w:t>
      </w:r>
    </w:p>
    <w:p w14:paraId="1F3462EF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18     729,3  A) R. VAN DE RAKT     BAARLO               9-1080761    23290363       1</w:t>
      </w:r>
    </w:p>
    <w:p w14:paraId="37C42EEF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19     721,8  A) HERMAN HENDRIX     BROEKHUIZENVORST     9-1068366    23080380       1</w:t>
      </w:r>
    </w:p>
    <w:p w14:paraId="7C4964EE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20     691,7  B) J. JEURNINCK       SEVENUM              9-1089338    23460253       1</w:t>
      </w:r>
    </w:p>
    <w:p w14:paraId="26B2040F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21     661,7  B) J.ENGELS           KESSEL               9-1080572    23260796       1</w:t>
      </w:r>
    </w:p>
    <w:p w14:paraId="16528832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22     624,1  A) M. VAN GERVEN      SWOLGEN              9-1068970    23080282       1</w:t>
      </w:r>
    </w:p>
    <w:p w14:paraId="773FAA59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23     616,5  B) W. GOMMANS         EGCHEL               9-1076239    23190641       1</w:t>
      </w:r>
    </w:p>
    <w:p w14:paraId="6076FD69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24     601,5  B) P.HENDRIKS         KESSEL               9-1080213    23260133       1</w:t>
      </w:r>
    </w:p>
    <w:p w14:paraId="4FE48055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  <w:r w:rsidRPr="00A97E17">
        <w:rPr>
          <w:rFonts w:ascii="Consolas" w:hAnsi="Consolas"/>
          <w:sz w:val="16"/>
          <w:szCs w:val="16"/>
        </w:rPr>
        <w:t xml:space="preserve">   25     571,4  B) J. JEURNINCK       SEVENUM              9-1089339    23460253       1</w:t>
      </w:r>
    </w:p>
    <w:p w14:paraId="0C1C18E5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</w:p>
    <w:p w14:paraId="3E8C6053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</w:p>
    <w:p w14:paraId="206F36E0" w14:textId="77777777" w:rsidR="00A97E17" w:rsidRPr="00A97E17" w:rsidRDefault="00A97E17" w:rsidP="00A97E17">
      <w:pPr>
        <w:rPr>
          <w:rFonts w:ascii="Consolas" w:hAnsi="Consolas"/>
          <w:sz w:val="16"/>
          <w:szCs w:val="16"/>
        </w:rPr>
      </w:pPr>
    </w:p>
    <w:p w14:paraId="32F3201B" w14:textId="3F8D4232" w:rsidR="001A774A" w:rsidRPr="00A97E17" w:rsidRDefault="001A774A">
      <w:pPr>
        <w:rPr>
          <w:rFonts w:ascii="Consolas" w:hAnsi="Consolas"/>
          <w:sz w:val="16"/>
          <w:szCs w:val="16"/>
        </w:rPr>
      </w:pPr>
    </w:p>
    <w:sectPr w:rsidR="001A774A" w:rsidRPr="00A97E17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17"/>
    <w:rsid w:val="001A774A"/>
    <w:rsid w:val="00337628"/>
    <w:rsid w:val="0069547E"/>
    <w:rsid w:val="00A9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48157"/>
  <w15:chartTrackingRefBased/>
  <w15:docId w15:val="{C9CF2DFD-0C2B-48E3-BCE3-E534D714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2112</Words>
  <Characters>11618</Characters>
  <Application>Microsoft Office Word</Application>
  <DocSecurity>0</DocSecurity>
  <Lines>96</Lines>
  <Paragraphs>27</Paragraphs>
  <ScaleCrop>false</ScaleCrop>
  <Company/>
  <LinksUpToDate>false</LinksUpToDate>
  <CharactersWithSpaces>13703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2020-08-09T17:44:00Z</dcterms:created>
  <dcterms:modified xsi:type="dcterms:W3CDTF">2020-08-09T17:48:00Z</dcterms:modified>
</cp:coreProperties>
</file>