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A424" w14:textId="77777777" w:rsidR="00B93C63" w:rsidRPr="00101545" w:rsidRDefault="00FD0E45" w:rsidP="00FD0E45">
      <w:pPr>
        <w:pStyle w:val="Geenafstand"/>
        <w:jc w:val="center"/>
        <w:rPr>
          <w:b/>
          <w:bCs/>
        </w:rPr>
      </w:pPr>
      <w:r w:rsidRPr="00101545">
        <w:rPr>
          <w:b/>
          <w:bCs/>
        </w:rPr>
        <w:t>WEFO-LIMBURG</w:t>
      </w:r>
    </w:p>
    <w:p w14:paraId="67EDBB2A" w14:textId="77777777" w:rsidR="00FD0E45" w:rsidRPr="00101545" w:rsidRDefault="00FD0E45" w:rsidP="00FD0E45">
      <w:pPr>
        <w:pStyle w:val="Geenafstand"/>
        <w:jc w:val="center"/>
        <w:rPr>
          <w:b/>
          <w:bCs/>
        </w:rPr>
      </w:pPr>
      <w:r w:rsidRPr="00101545">
        <w:rPr>
          <w:b/>
          <w:bCs/>
        </w:rPr>
        <w:t xml:space="preserve">Wedvlucht </w:t>
      </w:r>
      <w:proofErr w:type="spellStart"/>
      <w:r w:rsidRPr="00101545">
        <w:rPr>
          <w:b/>
          <w:bCs/>
        </w:rPr>
        <w:t>Rethel</w:t>
      </w:r>
      <w:proofErr w:type="spellEnd"/>
      <w:r w:rsidRPr="00101545">
        <w:rPr>
          <w:b/>
          <w:bCs/>
        </w:rPr>
        <w:t xml:space="preserve"> </w:t>
      </w:r>
      <w:proofErr w:type="spellStart"/>
      <w:r w:rsidRPr="00101545">
        <w:rPr>
          <w:b/>
          <w:bCs/>
        </w:rPr>
        <w:t>j.d</w:t>
      </w:r>
      <w:proofErr w:type="spellEnd"/>
      <w:r w:rsidRPr="00101545">
        <w:rPr>
          <w:b/>
          <w:bCs/>
        </w:rPr>
        <w:t>. 13 juli</w:t>
      </w:r>
    </w:p>
    <w:p w14:paraId="26321C0B" w14:textId="77777777" w:rsidR="00FD0E45" w:rsidRDefault="00FD0E45" w:rsidP="00FD0E45">
      <w:pPr>
        <w:pStyle w:val="Geenafstand"/>
        <w:jc w:val="center"/>
        <w:rPr>
          <w:b/>
          <w:bCs/>
        </w:rPr>
      </w:pPr>
      <w:r w:rsidRPr="00FD0E45">
        <w:rPr>
          <w:b/>
          <w:bCs/>
        </w:rPr>
        <w:t>Dee</w:t>
      </w:r>
      <w:r w:rsidR="0045433F">
        <w:rPr>
          <w:b/>
          <w:bCs/>
        </w:rPr>
        <w:t>l</w:t>
      </w:r>
      <w:r w:rsidRPr="00FD0E45">
        <w:rPr>
          <w:b/>
          <w:bCs/>
        </w:rPr>
        <w:t>name 1128 duiven. Los 11.30 uur. 1e d</w:t>
      </w:r>
      <w:r>
        <w:rPr>
          <w:b/>
          <w:bCs/>
        </w:rPr>
        <w:t xml:space="preserve">uif 13.58.43 uur. </w:t>
      </w:r>
      <w:proofErr w:type="spellStart"/>
      <w:r>
        <w:rPr>
          <w:b/>
          <w:bCs/>
        </w:rPr>
        <w:t>Snelh</w:t>
      </w:r>
      <w:proofErr w:type="spellEnd"/>
      <w:r>
        <w:rPr>
          <w:b/>
          <w:bCs/>
        </w:rPr>
        <w:t>. 1235.057 m/</w:t>
      </w:r>
      <w:proofErr w:type="spellStart"/>
      <w:r>
        <w:rPr>
          <w:b/>
          <w:bCs/>
        </w:rPr>
        <w:t>pm</w:t>
      </w:r>
      <w:proofErr w:type="spellEnd"/>
      <w:r>
        <w:rPr>
          <w:b/>
          <w:bCs/>
        </w:rPr>
        <w:t>.</w:t>
      </w:r>
    </w:p>
    <w:p w14:paraId="6B6A870B" w14:textId="77777777" w:rsidR="00101545" w:rsidRDefault="00101545" w:rsidP="00FD0E45">
      <w:pPr>
        <w:pStyle w:val="Geenafstand"/>
        <w:jc w:val="center"/>
        <w:rPr>
          <w:b/>
          <w:bCs/>
        </w:rPr>
      </w:pPr>
    </w:p>
    <w:p w14:paraId="70CBA1E9" w14:textId="77777777" w:rsidR="00101545" w:rsidRDefault="00101545" w:rsidP="00FD0E45">
      <w:pPr>
        <w:pStyle w:val="Geenafstand"/>
        <w:jc w:val="center"/>
        <w:rPr>
          <w:b/>
          <w:bCs/>
        </w:rPr>
      </w:pPr>
      <w:r>
        <w:rPr>
          <w:b/>
          <w:bCs/>
        </w:rPr>
        <w:t>Herman Smulders in Ulestraten pakt weer zijn overwinning.</w:t>
      </w:r>
    </w:p>
    <w:p w14:paraId="4F0F5DA8" w14:textId="77777777" w:rsidR="00101545" w:rsidRDefault="00101545" w:rsidP="00101545">
      <w:pPr>
        <w:pStyle w:val="Geenafstand"/>
        <w:jc w:val="center"/>
        <w:rPr>
          <w:b/>
          <w:bCs/>
        </w:rPr>
      </w:pPr>
      <w:r>
        <w:rPr>
          <w:b/>
          <w:bCs/>
        </w:rPr>
        <w:t xml:space="preserve">Hij kan het winnen niet laten! </w:t>
      </w:r>
    </w:p>
    <w:p w14:paraId="1B88D32B" w14:textId="77777777" w:rsidR="00101545" w:rsidRDefault="00101545" w:rsidP="00101545">
      <w:pPr>
        <w:pStyle w:val="Geenafstand"/>
        <w:rPr>
          <w:b/>
          <w:bCs/>
        </w:rPr>
      </w:pPr>
      <w:r>
        <w:rPr>
          <w:b/>
          <w:bCs/>
        </w:rPr>
        <w:t xml:space="preserve"> </w:t>
      </w:r>
    </w:p>
    <w:p w14:paraId="6B19E9FE" w14:textId="77777777" w:rsidR="00F2727E" w:rsidRDefault="00101545" w:rsidP="00101545">
      <w:pPr>
        <w:pStyle w:val="Geenafstand"/>
        <w:jc w:val="both"/>
        <w:rPr>
          <w:b/>
          <w:bCs/>
          <w:i/>
          <w:iCs/>
          <w:szCs w:val="24"/>
        </w:rPr>
      </w:pPr>
      <w:r>
        <w:rPr>
          <w:szCs w:val="24"/>
        </w:rPr>
        <w:t xml:space="preserve">Heel veel liefhebbers hebben zaterdag zitten te balen. Waarom duurt het zo lang eer ze die duiven lossen. Het is toch niet zo’n slecht weer!  Die kreten werden geslaakt. Maar ze moesten eens weten wat voor een obstakels er soms in de lucht zitten. Als ze zelf een blik naar buiten wierpen zagen ze de donkere wolken in de lucht overdrijven. Wolken die vol zaten met </w:t>
      </w:r>
      <w:r w:rsidR="004065DF">
        <w:rPr>
          <w:szCs w:val="24"/>
        </w:rPr>
        <w:t>een zee van nattigheid. Plaatselijk trokken die wolken hun sluizen open. Dan was het een gedonder in de glazen. Alles kon verzuipen. Maar och, plaatselijk kan ruim zijn. De weermannen die zeggen vaak genoeg dat het regen geeft maar dat er geen druppel valt. Ja toch wel. In Groningen en Friesland. Dat is ver van hier. Dat alles in acht genomen zou kunnen uit maken dat de duiven heel wat keren niet gelost zouden kunnen worden. De n</w:t>
      </w:r>
      <w:r>
        <w:rPr>
          <w:szCs w:val="24"/>
        </w:rPr>
        <w:t>atuurlijk</w:t>
      </w:r>
      <w:r w:rsidR="004065DF">
        <w:rPr>
          <w:szCs w:val="24"/>
        </w:rPr>
        <w:t xml:space="preserve"> is grillig. De liefhebbers kregen hun zin. </w:t>
      </w:r>
      <w:r>
        <w:rPr>
          <w:szCs w:val="24"/>
        </w:rPr>
        <w:t>Toen de weersituatie zich</w:t>
      </w:r>
      <w:r w:rsidR="004065DF">
        <w:rPr>
          <w:szCs w:val="24"/>
        </w:rPr>
        <w:t xml:space="preserve"> zaterdag ietwat </w:t>
      </w:r>
      <w:r>
        <w:rPr>
          <w:szCs w:val="24"/>
        </w:rPr>
        <w:t xml:space="preserve">had verbetert </w:t>
      </w:r>
      <w:r w:rsidR="004065DF">
        <w:rPr>
          <w:szCs w:val="24"/>
        </w:rPr>
        <w:t xml:space="preserve">en de zon zo af en toe het klimaat aangenamer maakte </w:t>
      </w:r>
      <w:r w:rsidR="00832BD2">
        <w:rPr>
          <w:szCs w:val="24"/>
        </w:rPr>
        <w:t xml:space="preserve">kregen de begeleiders op de losplaats te </w:t>
      </w:r>
      <w:proofErr w:type="spellStart"/>
      <w:r w:rsidR="00832BD2">
        <w:rPr>
          <w:szCs w:val="24"/>
        </w:rPr>
        <w:t>Rethel</w:t>
      </w:r>
      <w:proofErr w:type="spellEnd"/>
      <w:r w:rsidR="00832BD2">
        <w:rPr>
          <w:szCs w:val="24"/>
        </w:rPr>
        <w:t xml:space="preserve"> de kans om de duiven te lossen. Maar toen was het wel al 11.30 uur. </w:t>
      </w:r>
      <w:r w:rsidR="004C6333">
        <w:rPr>
          <w:szCs w:val="24"/>
        </w:rPr>
        <w:t>O</w:t>
      </w:r>
      <w:r>
        <w:rPr>
          <w:szCs w:val="24"/>
        </w:rPr>
        <w:t xml:space="preserve">p die tijd was </w:t>
      </w:r>
      <w:r w:rsidR="004C6333">
        <w:rPr>
          <w:szCs w:val="24"/>
        </w:rPr>
        <w:t xml:space="preserve">de lucht </w:t>
      </w:r>
      <w:r>
        <w:rPr>
          <w:szCs w:val="24"/>
        </w:rPr>
        <w:t xml:space="preserve"> behoorlijk</w:t>
      </w:r>
      <w:r w:rsidR="004C6333">
        <w:rPr>
          <w:szCs w:val="24"/>
        </w:rPr>
        <w:t xml:space="preserve"> helder en was het droog en matig koel. </w:t>
      </w:r>
      <w:r>
        <w:rPr>
          <w:szCs w:val="24"/>
        </w:rPr>
        <w:t xml:space="preserve">Met een flauwe zon in de lucht en met </w:t>
      </w:r>
      <w:r w:rsidR="004C6333">
        <w:rPr>
          <w:szCs w:val="24"/>
        </w:rPr>
        <w:t xml:space="preserve">kalme noordwesten wind werden de deuren open getrokken. Hupsakee! Daar gaan ze ! De begeleiders keken ze na en zagen dat de duiven linea recta </w:t>
      </w:r>
      <w:r w:rsidR="00084CA6">
        <w:rPr>
          <w:szCs w:val="24"/>
        </w:rPr>
        <w:t xml:space="preserve">naar hun richting namen. Dat gaf hun een goed gevoel. In stilte hoopten ze dat het droog bleef en dat de duiven  niet in zwaar weer terecht zouden komen. En dat hoopten eveneens de liefhebbers die duiven op deze Gien in concours waren.  Alles was in beweging. </w:t>
      </w:r>
      <w:proofErr w:type="spellStart"/>
      <w:r w:rsidR="00084CA6">
        <w:rPr>
          <w:szCs w:val="24"/>
        </w:rPr>
        <w:t>Dax</w:t>
      </w:r>
      <w:proofErr w:type="spellEnd"/>
      <w:r w:rsidR="00084CA6">
        <w:rPr>
          <w:szCs w:val="24"/>
        </w:rPr>
        <w:t xml:space="preserve"> hing in de lucht en </w:t>
      </w:r>
      <w:proofErr w:type="spellStart"/>
      <w:r w:rsidR="00084CA6">
        <w:rPr>
          <w:szCs w:val="24"/>
        </w:rPr>
        <w:t>St.Vincent</w:t>
      </w:r>
      <w:proofErr w:type="spellEnd"/>
      <w:r w:rsidR="00084CA6">
        <w:rPr>
          <w:szCs w:val="24"/>
        </w:rPr>
        <w:t xml:space="preserve"> was aan het ploeteren. In weer en wind.  Zo af en toe moest schuil gegaan worden voor een regendruppels. Kijk omhoog Sammy, weldra komen de duiven. En de 69 jarige </w:t>
      </w:r>
      <w:r w:rsidR="00084CA6" w:rsidRPr="00CA2931">
        <w:rPr>
          <w:b/>
          <w:bCs/>
          <w:szCs w:val="24"/>
        </w:rPr>
        <w:t>Herman Smulders</w:t>
      </w:r>
      <w:r w:rsidR="00084CA6">
        <w:rPr>
          <w:szCs w:val="24"/>
        </w:rPr>
        <w:t xml:space="preserve"> in Ulestraten die keek al een half uur omhoog.</w:t>
      </w:r>
      <w:r w:rsidR="0023773F">
        <w:rPr>
          <w:szCs w:val="24"/>
        </w:rPr>
        <w:t xml:space="preserve"> Hij kreeg er pijnsteken in zijn nek van. Hij zag van alles in de lucht  bewegen.  Kraaien -zwaluwen-eksters en donkere wolken. Maar wat hij graag wilde zien dat zag hij niet.</w:t>
      </w:r>
      <w:r w:rsidR="00E009D1">
        <w:rPr>
          <w:szCs w:val="24"/>
        </w:rPr>
        <w:t xml:space="preserve"> E</w:t>
      </w:r>
      <w:r w:rsidR="00CA2931">
        <w:rPr>
          <w:szCs w:val="24"/>
        </w:rPr>
        <w:t>n dat waren de 16 jonge duiven die hij op de vlucht mee had.</w:t>
      </w:r>
      <w:r w:rsidR="00E009D1">
        <w:rPr>
          <w:szCs w:val="24"/>
        </w:rPr>
        <w:t xml:space="preserve"> E</w:t>
      </w:r>
      <w:r w:rsidR="0023773F">
        <w:rPr>
          <w:szCs w:val="24"/>
        </w:rPr>
        <w:t xml:space="preserve">n dat waren geen prullen. Wat hij onder de pannen heeft zitten dat verzuipt in de klasse. Als je bij hem </w:t>
      </w:r>
      <w:proofErr w:type="spellStart"/>
      <w:r w:rsidR="0023773F">
        <w:rPr>
          <w:szCs w:val="24"/>
        </w:rPr>
        <w:t>Harie</w:t>
      </w:r>
      <w:proofErr w:type="spellEnd"/>
      <w:r w:rsidR="0023773F">
        <w:rPr>
          <w:szCs w:val="24"/>
        </w:rPr>
        <w:t xml:space="preserve"> Winkens of Jack Winkens</w:t>
      </w:r>
      <w:r w:rsidR="00CA2931">
        <w:rPr>
          <w:szCs w:val="24"/>
        </w:rPr>
        <w:t>-</w:t>
      </w:r>
      <w:proofErr w:type="spellStart"/>
      <w:r w:rsidR="00CA2931">
        <w:rPr>
          <w:szCs w:val="24"/>
        </w:rPr>
        <w:t>Rothenburg</w:t>
      </w:r>
      <w:proofErr w:type="spellEnd"/>
      <w:r w:rsidR="00CA2931">
        <w:rPr>
          <w:szCs w:val="24"/>
        </w:rPr>
        <w:t xml:space="preserve"> </w:t>
      </w:r>
      <w:r w:rsidR="0023773F">
        <w:rPr>
          <w:szCs w:val="24"/>
        </w:rPr>
        <w:t xml:space="preserve">roept dan begint alles op zijn duivenhok te koeren en te bewegen. Dan komt er leven in de brouwerij.  Wat hij dus </w:t>
      </w:r>
      <w:r w:rsidR="00A26B9F">
        <w:rPr>
          <w:szCs w:val="24"/>
        </w:rPr>
        <w:t>in de strijd had dat waren duifjes van goede kom</w:t>
      </w:r>
      <w:r w:rsidR="00E009D1">
        <w:rPr>
          <w:szCs w:val="24"/>
        </w:rPr>
        <w:t xml:space="preserve"> </w:t>
      </w:r>
      <w:r w:rsidR="00A26B9F">
        <w:rPr>
          <w:szCs w:val="24"/>
        </w:rPr>
        <w:t>af. En met een karakter om door te gaan tot het gaatje. Met een inborst,  “Liever sterven dan opgeven</w:t>
      </w:r>
      <w:r w:rsidR="00E009D1">
        <w:rPr>
          <w:szCs w:val="24"/>
        </w:rPr>
        <w:t xml:space="preserve"> “. Maar zijn geduld werd beloond. Het was even voor 14.00</w:t>
      </w:r>
      <w:r w:rsidR="003228DF">
        <w:rPr>
          <w:szCs w:val="24"/>
        </w:rPr>
        <w:t xml:space="preserve"> uur</w:t>
      </w:r>
      <w:r w:rsidR="00E009D1">
        <w:rPr>
          <w:szCs w:val="24"/>
        </w:rPr>
        <w:t xml:space="preserve"> dat hij hoog in de lucht enkele duiven zag overvliegen. Dat zouden wel eens duiven van </w:t>
      </w:r>
      <w:proofErr w:type="spellStart"/>
      <w:r w:rsidR="00E009D1">
        <w:rPr>
          <w:szCs w:val="24"/>
        </w:rPr>
        <w:t>Rethel</w:t>
      </w:r>
      <w:proofErr w:type="spellEnd"/>
      <w:r w:rsidR="00E009D1">
        <w:rPr>
          <w:szCs w:val="24"/>
        </w:rPr>
        <w:t xml:space="preserve"> </w:t>
      </w:r>
      <w:r w:rsidR="003228DF">
        <w:rPr>
          <w:szCs w:val="24"/>
        </w:rPr>
        <w:t>kunnen zijn murmelde hij in zichzelf. Die gedachte was nog nauwelijks uit zijn brein verdwenen of hij kreeg bingo. Zo opeens, en als het ware van uit het niets, viel er eentje bij hem op de klep. Het was de jonge doffer met ring 1107219 die zich uit de meute had losgerukt en om 13.58.43 uur zijn einddoel had bereikt.</w:t>
      </w:r>
      <w:r w:rsidR="009B7CCF">
        <w:rPr>
          <w:szCs w:val="24"/>
        </w:rPr>
        <w:t xml:space="preserve"> </w:t>
      </w:r>
      <w:r w:rsidR="007C05A4">
        <w:rPr>
          <w:szCs w:val="24"/>
        </w:rPr>
        <w:t xml:space="preserve">Hoewel Herman  toen nog  niet wist dat hij de </w:t>
      </w:r>
      <w:r w:rsidR="007C05A4">
        <w:rPr>
          <w:b/>
          <w:bCs/>
          <w:szCs w:val="24"/>
        </w:rPr>
        <w:t xml:space="preserve">eerste </w:t>
      </w:r>
      <w:r w:rsidR="007C05A4">
        <w:rPr>
          <w:szCs w:val="24"/>
        </w:rPr>
        <w:t xml:space="preserve">zou gaan spelen was dat voor hem een  mooie aankomst. </w:t>
      </w:r>
      <w:r w:rsidR="00CA2931">
        <w:rPr>
          <w:szCs w:val="24"/>
        </w:rPr>
        <w:t xml:space="preserve">En toen was het weer wachten. Niet lang uiteraard daar hij nauwelijks een minuut later </w:t>
      </w:r>
      <w:r w:rsidR="00F2727E">
        <w:rPr>
          <w:szCs w:val="24"/>
        </w:rPr>
        <w:t xml:space="preserve">weer </w:t>
      </w:r>
      <w:r w:rsidR="00CA2931">
        <w:rPr>
          <w:szCs w:val="24"/>
        </w:rPr>
        <w:t xml:space="preserve">een duif op zijn klep kreeg. Het was het duivinnetje met ring 1007191 die de tijd van 14.00.28 uur liet afdrukken. Het was zijn tweede getekende omdat deze duivin van Chimay in het </w:t>
      </w:r>
      <w:proofErr w:type="spellStart"/>
      <w:r w:rsidR="00CA2931">
        <w:rPr>
          <w:szCs w:val="24"/>
        </w:rPr>
        <w:t>Wefo</w:t>
      </w:r>
      <w:proofErr w:type="spellEnd"/>
      <w:r w:rsidR="00CA2931">
        <w:rPr>
          <w:szCs w:val="24"/>
        </w:rPr>
        <w:t xml:space="preserve"> concours ook al in de kop eindigde. Ze werd toen als 9</w:t>
      </w:r>
      <w:r w:rsidR="00CA2931" w:rsidRPr="00CA2931">
        <w:rPr>
          <w:szCs w:val="24"/>
          <w:vertAlign w:val="superscript"/>
        </w:rPr>
        <w:t>e</w:t>
      </w:r>
      <w:r w:rsidR="00CA2931">
        <w:rPr>
          <w:szCs w:val="24"/>
        </w:rPr>
        <w:t xml:space="preserve"> prijswinnaar afgevlagd. </w:t>
      </w:r>
      <w:r w:rsidR="00F2727E">
        <w:rPr>
          <w:szCs w:val="24"/>
        </w:rPr>
        <w:t xml:space="preserve">Het is al en kampioenskandidate. Herman scoort van de 16 duiven slechts twee keer maar wel twee dure scores. Namelijk de </w:t>
      </w:r>
      <w:r w:rsidR="00F2727E">
        <w:rPr>
          <w:b/>
          <w:bCs/>
          <w:szCs w:val="24"/>
        </w:rPr>
        <w:t>1</w:t>
      </w:r>
      <w:r w:rsidR="00F2727E" w:rsidRPr="00F2727E">
        <w:rPr>
          <w:b/>
          <w:bCs/>
          <w:szCs w:val="24"/>
          <w:vertAlign w:val="superscript"/>
        </w:rPr>
        <w:t>e</w:t>
      </w:r>
      <w:r w:rsidR="00F2727E">
        <w:rPr>
          <w:b/>
          <w:bCs/>
          <w:szCs w:val="24"/>
        </w:rPr>
        <w:t xml:space="preserve"> en de  7</w:t>
      </w:r>
      <w:r w:rsidR="00F2727E" w:rsidRPr="00F2727E">
        <w:rPr>
          <w:b/>
          <w:bCs/>
          <w:szCs w:val="24"/>
          <w:vertAlign w:val="superscript"/>
        </w:rPr>
        <w:t>e</w:t>
      </w:r>
      <w:r w:rsidR="00F2727E">
        <w:rPr>
          <w:b/>
          <w:bCs/>
          <w:szCs w:val="24"/>
        </w:rPr>
        <w:t xml:space="preserve"> prijs. </w:t>
      </w:r>
      <w:r w:rsidR="00F2727E">
        <w:rPr>
          <w:szCs w:val="24"/>
        </w:rPr>
        <w:t xml:space="preserve">Daar mag hij zich  overal mee laten zien. Het is zijn zoveelste </w:t>
      </w:r>
      <w:proofErr w:type="spellStart"/>
      <w:r w:rsidR="00F2727E">
        <w:rPr>
          <w:szCs w:val="24"/>
        </w:rPr>
        <w:t>Wefo</w:t>
      </w:r>
      <w:proofErr w:type="spellEnd"/>
      <w:r w:rsidR="00F2727E">
        <w:rPr>
          <w:szCs w:val="24"/>
        </w:rPr>
        <w:t xml:space="preserve">-overwinning! Natuurlijk wordt hij met zijn overwinning gefeliciteerd. </w:t>
      </w:r>
      <w:r w:rsidR="00F2727E">
        <w:rPr>
          <w:b/>
          <w:bCs/>
          <w:i/>
          <w:iCs/>
          <w:szCs w:val="24"/>
        </w:rPr>
        <w:t xml:space="preserve">Proficiat! </w:t>
      </w:r>
    </w:p>
    <w:p w14:paraId="5C329927" w14:textId="77777777" w:rsidR="00E009D1" w:rsidRPr="006A5C8F" w:rsidRDefault="00F2727E" w:rsidP="00101545">
      <w:pPr>
        <w:pStyle w:val="Geenafstand"/>
        <w:jc w:val="both"/>
        <w:rPr>
          <w:b/>
          <w:bCs/>
          <w:szCs w:val="24"/>
        </w:rPr>
      </w:pPr>
      <w:r>
        <w:rPr>
          <w:szCs w:val="24"/>
        </w:rPr>
        <w:t xml:space="preserve">De combinatie </w:t>
      </w:r>
      <w:r w:rsidRPr="002E04BF">
        <w:rPr>
          <w:b/>
          <w:bCs/>
          <w:szCs w:val="24"/>
        </w:rPr>
        <w:t>Zinken-</w:t>
      </w:r>
      <w:proofErr w:type="spellStart"/>
      <w:r w:rsidRPr="002E04BF">
        <w:rPr>
          <w:b/>
          <w:bCs/>
          <w:szCs w:val="24"/>
        </w:rPr>
        <w:t>Coumans</w:t>
      </w:r>
      <w:proofErr w:type="spellEnd"/>
      <w:r>
        <w:rPr>
          <w:szCs w:val="24"/>
        </w:rPr>
        <w:t xml:space="preserve"> te Stein dat zijn ook geen onbekende bij de </w:t>
      </w:r>
      <w:proofErr w:type="spellStart"/>
      <w:r>
        <w:rPr>
          <w:szCs w:val="24"/>
        </w:rPr>
        <w:t>Wefo</w:t>
      </w:r>
      <w:proofErr w:type="spellEnd"/>
      <w:r>
        <w:rPr>
          <w:szCs w:val="24"/>
        </w:rPr>
        <w:t>. Door hun diverse overwinningen en vele andere kopprijzen die ze in d</w:t>
      </w:r>
      <w:r w:rsidR="002E04BF">
        <w:rPr>
          <w:szCs w:val="24"/>
        </w:rPr>
        <w:t>i</w:t>
      </w:r>
      <w:r>
        <w:rPr>
          <w:szCs w:val="24"/>
        </w:rPr>
        <w:t>e concoursen</w:t>
      </w:r>
      <w:r w:rsidR="002E04BF">
        <w:rPr>
          <w:szCs w:val="24"/>
        </w:rPr>
        <w:t xml:space="preserve"> behaalden kregen ze een bekende naam. Nu doen ze er weer schepje er boven op. En wel met het behalen van </w:t>
      </w:r>
      <w:r w:rsidR="002E04BF" w:rsidRPr="002E04BF">
        <w:rPr>
          <w:b/>
          <w:bCs/>
          <w:szCs w:val="24"/>
        </w:rPr>
        <w:t>25</w:t>
      </w:r>
      <w:r w:rsidR="002E04BF">
        <w:rPr>
          <w:szCs w:val="24"/>
        </w:rPr>
        <w:t xml:space="preserve"> </w:t>
      </w:r>
      <w:r w:rsidR="002E04BF" w:rsidRPr="002E04BF">
        <w:rPr>
          <w:b/>
          <w:bCs/>
          <w:szCs w:val="24"/>
        </w:rPr>
        <w:t>prijzen</w:t>
      </w:r>
      <w:r w:rsidR="002E04BF">
        <w:rPr>
          <w:szCs w:val="24"/>
        </w:rPr>
        <w:t xml:space="preserve"> en te beginnen met het tiental als </w:t>
      </w:r>
      <w:r w:rsidR="002E04BF">
        <w:rPr>
          <w:b/>
          <w:bCs/>
          <w:szCs w:val="24"/>
        </w:rPr>
        <w:t xml:space="preserve">2-5-12-15-16-35-36-37-38-39. </w:t>
      </w:r>
      <w:r w:rsidR="002E04BF" w:rsidRPr="002E04BF">
        <w:rPr>
          <w:szCs w:val="24"/>
        </w:rPr>
        <w:t xml:space="preserve">Blijf daar maar eens kalm bij! </w:t>
      </w:r>
      <w:r w:rsidR="002E04BF">
        <w:rPr>
          <w:szCs w:val="24"/>
        </w:rPr>
        <w:t>Een andere combinatie,</w:t>
      </w:r>
      <w:r w:rsidR="002E04BF" w:rsidRPr="006A5C8F">
        <w:rPr>
          <w:b/>
          <w:bCs/>
          <w:szCs w:val="24"/>
        </w:rPr>
        <w:t xml:space="preserve"> J &amp; M Duits </w:t>
      </w:r>
      <w:r w:rsidR="002E04BF">
        <w:rPr>
          <w:szCs w:val="24"/>
        </w:rPr>
        <w:t xml:space="preserve">in Eijsden, ook alweer een stel die furore gemaakt hebben die winnen het brons. Uiteraard een zeer eerbare prijs maar die Jan en Marleen niet tevreden stemmen. Hun oogst van </w:t>
      </w:r>
      <w:r w:rsidR="002E04BF" w:rsidRPr="006A5C8F">
        <w:rPr>
          <w:b/>
          <w:bCs/>
          <w:szCs w:val="24"/>
        </w:rPr>
        <w:t xml:space="preserve">3 en </w:t>
      </w:r>
      <w:r w:rsidR="006A5C8F" w:rsidRPr="006A5C8F">
        <w:rPr>
          <w:b/>
          <w:bCs/>
          <w:szCs w:val="24"/>
        </w:rPr>
        <w:t>212</w:t>
      </w:r>
      <w:r w:rsidR="006A5C8F">
        <w:rPr>
          <w:b/>
          <w:bCs/>
          <w:szCs w:val="24"/>
        </w:rPr>
        <w:t xml:space="preserve"> </w:t>
      </w:r>
      <w:r w:rsidR="006A5C8F">
        <w:rPr>
          <w:szCs w:val="24"/>
        </w:rPr>
        <w:t xml:space="preserve">van 19 duiven is bij hun onder de maat. Het kan verkeren. In Born roerde zich </w:t>
      </w:r>
      <w:r w:rsidR="006A5C8F" w:rsidRPr="006A5C8F">
        <w:rPr>
          <w:b/>
          <w:bCs/>
          <w:szCs w:val="24"/>
        </w:rPr>
        <w:t>Huub Hermans</w:t>
      </w:r>
      <w:r w:rsidR="006A5C8F">
        <w:rPr>
          <w:szCs w:val="24"/>
        </w:rPr>
        <w:t xml:space="preserve"> ook duchtig. Hij is goed voor 20 prijzen waarvan twee in de top tien, 6 in de top vijftig en 11 in de top honderd. Dat zijn </w:t>
      </w:r>
      <w:r w:rsidR="006A5C8F">
        <w:rPr>
          <w:b/>
          <w:bCs/>
          <w:szCs w:val="24"/>
        </w:rPr>
        <w:t xml:space="preserve">4-6-14-23-31-34-53-54-58-70-94. </w:t>
      </w:r>
      <w:r w:rsidR="006A5C8F">
        <w:rPr>
          <w:szCs w:val="24"/>
        </w:rPr>
        <w:t xml:space="preserve">Hij zegt “Ja tegen het leven”. </w:t>
      </w:r>
      <w:r w:rsidR="00C336EE">
        <w:rPr>
          <w:szCs w:val="24"/>
        </w:rPr>
        <w:t xml:space="preserve">In Nieuwstadt schudde  </w:t>
      </w:r>
      <w:r w:rsidR="00C336EE" w:rsidRPr="00C336EE">
        <w:rPr>
          <w:b/>
          <w:bCs/>
          <w:szCs w:val="24"/>
        </w:rPr>
        <w:t>Bertha en Wolfgang</w:t>
      </w:r>
      <w:r w:rsidR="00C336EE">
        <w:rPr>
          <w:szCs w:val="24"/>
        </w:rPr>
        <w:t xml:space="preserve"> </w:t>
      </w:r>
      <w:proofErr w:type="spellStart"/>
      <w:r w:rsidR="00C336EE" w:rsidRPr="00C336EE">
        <w:rPr>
          <w:b/>
          <w:bCs/>
          <w:szCs w:val="24"/>
        </w:rPr>
        <w:t>Berensfreise</w:t>
      </w:r>
      <w:proofErr w:type="spellEnd"/>
      <w:r w:rsidR="00C336EE">
        <w:rPr>
          <w:szCs w:val="24"/>
        </w:rPr>
        <w:t xml:space="preserve"> ook weer flink aan de boom. Ze spartelen met </w:t>
      </w:r>
      <w:r w:rsidR="002E3662">
        <w:rPr>
          <w:szCs w:val="24"/>
        </w:rPr>
        <w:t xml:space="preserve">25 prijzen in de uitslag rond. En met 5 stuks, namelijk </w:t>
      </w:r>
      <w:r w:rsidR="002E3662">
        <w:rPr>
          <w:b/>
          <w:bCs/>
          <w:szCs w:val="24"/>
        </w:rPr>
        <w:t xml:space="preserve">8-9-22-25-26 </w:t>
      </w:r>
      <w:r w:rsidR="002E3662">
        <w:rPr>
          <w:szCs w:val="24"/>
        </w:rPr>
        <w:t xml:space="preserve">zeer vooraan in de kop. Dat zijn keien in de duivensport. De top tien is met de </w:t>
      </w:r>
      <w:r w:rsidR="002E3662" w:rsidRPr="002E3662">
        <w:rPr>
          <w:b/>
          <w:bCs/>
          <w:szCs w:val="24"/>
        </w:rPr>
        <w:t>10</w:t>
      </w:r>
      <w:r w:rsidR="002E3662" w:rsidRPr="002E3662">
        <w:rPr>
          <w:b/>
          <w:bCs/>
          <w:szCs w:val="24"/>
          <w:vertAlign w:val="superscript"/>
        </w:rPr>
        <w:t>e</w:t>
      </w:r>
      <w:r w:rsidR="002E3662" w:rsidRPr="002E3662">
        <w:rPr>
          <w:b/>
          <w:bCs/>
          <w:szCs w:val="24"/>
        </w:rPr>
        <w:t xml:space="preserve"> prijs</w:t>
      </w:r>
      <w:r w:rsidR="002E3662">
        <w:rPr>
          <w:szCs w:val="24"/>
        </w:rPr>
        <w:t xml:space="preserve"> compleet. En die plaats wordt door </w:t>
      </w:r>
      <w:proofErr w:type="spellStart"/>
      <w:r w:rsidR="002E3662" w:rsidRPr="002E3662">
        <w:rPr>
          <w:b/>
          <w:bCs/>
          <w:szCs w:val="24"/>
        </w:rPr>
        <w:t>Pie</w:t>
      </w:r>
      <w:proofErr w:type="spellEnd"/>
      <w:r w:rsidR="002E3662" w:rsidRPr="002E3662">
        <w:rPr>
          <w:b/>
          <w:bCs/>
          <w:szCs w:val="24"/>
        </w:rPr>
        <w:t xml:space="preserve"> Schepers</w:t>
      </w:r>
      <w:r w:rsidR="002E3662">
        <w:rPr>
          <w:b/>
          <w:bCs/>
          <w:szCs w:val="24"/>
        </w:rPr>
        <w:t xml:space="preserve"> </w:t>
      </w:r>
      <w:r w:rsidR="002E3662">
        <w:rPr>
          <w:szCs w:val="24"/>
        </w:rPr>
        <w:t xml:space="preserve">uit Stein ingenomen die overigens met het </w:t>
      </w:r>
      <w:r w:rsidR="002E3662" w:rsidRPr="002E3662">
        <w:rPr>
          <w:b/>
          <w:bCs/>
          <w:szCs w:val="24"/>
        </w:rPr>
        <w:t>goud</w:t>
      </w:r>
      <w:r w:rsidR="002E3662">
        <w:rPr>
          <w:szCs w:val="24"/>
        </w:rPr>
        <w:t xml:space="preserve"> op Gien al helemaal niet meer stuk kan. Er waren 45</w:t>
      </w:r>
      <w:r w:rsidR="00293210">
        <w:rPr>
          <w:szCs w:val="24"/>
        </w:rPr>
        <w:t xml:space="preserve"> gegadigden in de race die voor de 282 prijzen streden en daarvan sneuvelden slechts 3 deelnemers. </w:t>
      </w:r>
      <w:r w:rsidR="002906E8">
        <w:rPr>
          <w:szCs w:val="24"/>
        </w:rPr>
        <w:t xml:space="preserve">En de pret was vrij vlug voorbij. In goed drie kwartier was de pot leeg. Alle prijswinnaars proficiat! </w:t>
      </w:r>
      <w:r w:rsidR="00293210">
        <w:rPr>
          <w:szCs w:val="24"/>
        </w:rPr>
        <w:t xml:space="preserve"> </w:t>
      </w:r>
    </w:p>
    <w:p w14:paraId="1C2A4BF4" w14:textId="77777777" w:rsidR="00FD0E45" w:rsidRPr="00FD0E45" w:rsidRDefault="00FD0E45" w:rsidP="00FD0E45">
      <w:pPr>
        <w:autoSpaceDE w:val="0"/>
        <w:autoSpaceDN w:val="0"/>
        <w:adjustRightInd w:val="0"/>
        <w:spacing w:after="0" w:line="240" w:lineRule="auto"/>
        <w:jc w:val="center"/>
        <w:rPr>
          <w:rFonts w:ascii="Courier New" w:hAnsi="Courier New" w:cs="Courier New"/>
          <w:sz w:val="22"/>
        </w:rPr>
      </w:pPr>
    </w:p>
    <w:p w14:paraId="1DB0A0DE"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551F6B">
        <w:rPr>
          <w:rFonts w:ascii="Courier New" w:hAnsi="Courier New" w:cs="Courier New"/>
          <w:b/>
          <w:bCs/>
          <w:sz w:val="22"/>
          <w:u w:val="single"/>
        </w:rPr>
        <w:t>NAAM</w:t>
      </w:r>
      <w:r w:rsidRPr="00FD0E45">
        <w:rPr>
          <w:rFonts w:ascii="Courier New" w:hAnsi="Courier New" w:cs="Courier New"/>
          <w:sz w:val="22"/>
        </w:rPr>
        <w:t xml:space="preserve">                    </w:t>
      </w:r>
      <w:r w:rsidRPr="00BE5A1C">
        <w:rPr>
          <w:rFonts w:ascii="Courier New" w:hAnsi="Courier New" w:cs="Courier New"/>
          <w:b/>
          <w:bCs/>
          <w:sz w:val="22"/>
        </w:rPr>
        <w:t xml:space="preserve">   </w:t>
      </w:r>
      <w:r w:rsidRPr="00BE5A1C">
        <w:rPr>
          <w:rFonts w:ascii="Courier New" w:hAnsi="Courier New" w:cs="Courier New"/>
          <w:b/>
          <w:bCs/>
          <w:sz w:val="22"/>
          <w:u w:val="single"/>
        </w:rPr>
        <w:t>NO</w:t>
      </w:r>
    </w:p>
    <w:p w14:paraId="1C18143B" w14:textId="77777777" w:rsidR="00FD0E45" w:rsidRPr="00551F6B" w:rsidRDefault="00FD0E45" w:rsidP="00FD0E45">
      <w:pPr>
        <w:autoSpaceDE w:val="0"/>
        <w:autoSpaceDN w:val="0"/>
        <w:adjustRightInd w:val="0"/>
        <w:spacing w:after="0" w:line="240" w:lineRule="auto"/>
        <w:rPr>
          <w:rFonts w:ascii="Courier New" w:hAnsi="Courier New" w:cs="Courier New"/>
          <w:b/>
          <w:bCs/>
          <w:i/>
          <w:iCs/>
          <w:sz w:val="22"/>
        </w:rPr>
      </w:pPr>
      <w:r w:rsidRPr="00551F6B">
        <w:rPr>
          <w:rFonts w:ascii="Courier New" w:hAnsi="Courier New" w:cs="Courier New"/>
          <w:b/>
          <w:bCs/>
          <w:i/>
          <w:iCs/>
          <w:sz w:val="22"/>
        </w:rPr>
        <w:t>H.J. SMULDERS              1</w:t>
      </w:r>
      <w:r w:rsidR="00F86634">
        <w:rPr>
          <w:rFonts w:ascii="Courier New" w:hAnsi="Courier New" w:cs="Courier New"/>
          <w:b/>
          <w:bCs/>
          <w:i/>
          <w:iCs/>
          <w:sz w:val="22"/>
        </w:rPr>
        <w:t>-</w:t>
      </w:r>
      <w:r w:rsidRPr="00551F6B">
        <w:rPr>
          <w:rFonts w:ascii="Courier New" w:hAnsi="Courier New" w:cs="Courier New"/>
          <w:b/>
          <w:bCs/>
          <w:i/>
          <w:iCs/>
          <w:sz w:val="22"/>
        </w:rPr>
        <w:t>7</w:t>
      </w:r>
    </w:p>
    <w:p w14:paraId="62CCDC05"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ZINKEN &amp; COUMANS           2 5 12 15 16 35 36 37 38 39 71 77 79 101 102 109 112 113 114 131 143 153 217 218 219</w:t>
      </w:r>
    </w:p>
    <w:p w14:paraId="68219BAF"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COMB. J &amp; M DUITS          3 212</w:t>
      </w:r>
    </w:p>
    <w:p w14:paraId="6C5E69AE"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H. HERMANS                 4 6 14 23 31 34 53 54 58 70 94 120 123 142 169 172 173 191 216 263</w:t>
      </w:r>
    </w:p>
    <w:p w14:paraId="7D0921A2"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COMB. BERENSFREISE         8 9 22 25 26 52 68 69 82 83 92 110 129 152 162 165 177 188 193 201 215 245 246 248 280</w:t>
      </w:r>
    </w:p>
    <w:p w14:paraId="625C339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P.H. SCHEPERS              10 86 189 276</w:t>
      </w:r>
    </w:p>
    <w:p w14:paraId="06333B4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W. SCHOFFELEN              11 72 95 98 170 171</w:t>
      </w:r>
    </w:p>
    <w:p w14:paraId="767631C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FAAN WETZELS               13 18 41 247</w:t>
      </w:r>
    </w:p>
    <w:p w14:paraId="2F60FD28"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GEBR. RINGS                17 43 44 47 56 65 84 103 104 146 149 150 151 184 187 190 206 214 234 256 259 266 267 279</w:t>
      </w:r>
    </w:p>
    <w:p w14:paraId="36DCBB3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DENNIS VEUGELERS           19 24 27 29 33 42 59 60 74 80 90 107 144 168 182 183 200 274 282</w:t>
      </w:r>
    </w:p>
    <w:p w14:paraId="4D0775C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G.SIMONS                   20 241 278</w:t>
      </w:r>
    </w:p>
    <w:p w14:paraId="323E986E"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COMB GEENEN &amp; PETERS       21 75 85 105 118 135 141 209 211 221 244</w:t>
      </w:r>
    </w:p>
    <w:p w14:paraId="266A89D5" w14:textId="77777777" w:rsidR="00FD0E45" w:rsidRPr="0045433F" w:rsidRDefault="00FD0E45" w:rsidP="00FD0E45">
      <w:pPr>
        <w:autoSpaceDE w:val="0"/>
        <w:autoSpaceDN w:val="0"/>
        <w:adjustRightInd w:val="0"/>
        <w:spacing w:after="0" w:line="240" w:lineRule="auto"/>
        <w:rPr>
          <w:rFonts w:ascii="Courier New" w:hAnsi="Courier New" w:cs="Courier New"/>
          <w:sz w:val="22"/>
          <w:lang w:val="en-US"/>
        </w:rPr>
      </w:pPr>
      <w:r w:rsidRPr="0045433F">
        <w:rPr>
          <w:rFonts w:ascii="Courier New" w:hAnsi="Courier New" w:cs="Courier New"/>
          <w:sz w:val="22"/>
          <w:lang w:val="en-US"/>
        </w:rPr>
        <w:t>JACOBS H.                  28 66 67 124 126 157 174 210 235</w:t>
      </w:r>
    </w:p>
    <w:p w14:paraId="603669FF" w14:textId="77777777" w:rsidR="00FD0E45" w:rsidRPr="0045433F" w:rsidRDefault="00FD0E45" w:rsidP="00FD0E45">
      <w:pPr>
        <w:autoSpaceDE w:val="0"/>
        <w:autoSpaceDN w:val="0"/>
        <w:adjustRightInd w:val="0"/>
        <w:spacing w:after="0" w:line="240" w:lineRule="auto"/>
        <w:rPr>
          <w:rFonts w:ascii="Courier New" w:hAnsi="Courier New" w:cs="Courier New"/>
          <w:sz w:val="22"/>
          <w:lang w:val="en-US"/>
        </w:rPr>
      </w:pPr>
      <w:r w:rsidRPr="0045433F">
        <w:rPr>
          <w:rFonts w:ascii="Courier New" w:hAnsi="Courier New" w:cs="Courier New"/>
          <w:sz w:val="22"/>
          <w:lang w:val="en-US"/>
        </w:rPr>
        <w:t>J. HORNESCH                30 87 226 236 240 242</w:t>
      </w:r>
    </w:p>
    <w:p w14:paraId="228D4FA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45433F">
        <w:rPr>
          <w:rFonts w:ascii="Courier New" w:hAnsi="Courier New" w:cs="Courier New"/>
          <w:sz w:val="22"/>
          <w:lang w:val="en-US"/>
        </w:rPr>
        <w:t xml:space="preserve">COMB. </w:t>
      </w:r>
      <w:r w:rsidRPr="00FD0E45">
        <w:rPr>
          <w:rFonts w:ascii="Courier New" w:hAnsi="Courier New" w:cs="Courier New"/>
          <w:sz w:val="22"/>
        </w:rPr>
        <w:t>GEBR. HENSEN         32 73 121 122 158 159 194 198 199 225 243 272</w:t>
      </w:r>
    </w:p>
    <w:p w14:paraId="22348DDC"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H. WINKENS                 40 88 91 97 117 145 147 232 250 258 265</w:t>
      </w:r>
    </w:p>
    <w:p w14:paraId="5532F78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R. KUSTERS                 45 93 130 208 224</w:t>
      </w:r>
    </w:p>
    <w:p w14:paraId="1F4DEDC0"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FAM. JACOBS                46 62 139 140 179 205 223 254</w:t>
      </w:r>
    </w:p>
    <w:p w14:paraId="0BA6A915"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B. MARTENS EN ZN.          48 49 57 99 100 115 116 148 229 230 239 251 269 270</w:t>
      </w:r>
    </w:p>
    <w:p w14:paraId="13B1454D"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ROB HOUBEN                 50</w:t>
      </w:r>
    </w:p>
    <w:p w14:paraId="12BC571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J. BLOMMAERT               51 81 166 196</w:t>
      </w:r>
    </w:p>
    <w:p w14:paraId="5E64F493"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L. SPAUWEN                 55 61 106 253</w:t>
      </w:r>
    </w:p>
    <w:p w14:paraId="62079D97"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COMB HOUBEN-DE VRIES       63 64 111 203 268</w:t>
      </w:r>
    </w:p>
    <w:p w14:paraId="5935A32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GEBR. SIMONS &amp; ZOON        76 78 185 252 255</w:t>
      </w:r>
    </w:p>
    <w:p w14:paraId="79C15F04"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K.EN R. LOMANS             89 125</w:t>
      </w:r>
    </w:p>
    <w:p w14:paraId="0A6717B7"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GEBR. COX                  96 133 164 277</w:t>
      </w:r>
    </w:p>
    <w:p w14:paraId="3005735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JOHN VAN HEEL              108 155 202 273</w:t>
      </w:r>
    </w:p>
    <w:p w14:paraId="5C25A7DE"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ARNO VAN LUMIG             119 222 257 262</w:t>
      </w:r>
    </w:p>
    <w:p w14:paraId="2BA5C764"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P. HALMANS                 127 128</w:t>
      </w:r>
    </w:p>
    <w:p w14:paraId="11DF15B5"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NIJSSEN-WULMS              132 134 192 275 281</w:t>
      </w:r>
    </w:p>
    <w:p w14:paraId="36507415"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J. HEIJNEN                 136 160 213 264</w:t>
      </w:r>
    </w:p>
    <w:p w14:paraId="47820D5D"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R. SPRONK                  137</w:t>
      </w:r>
    </w:p>
    <w:p w14:paraId="63478A6A"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MAIKEL ZEEGERS             138 163 180 181 186 197 237 238</w:t>
      </w:r>
    </w:p>
    <w:p w14:paraId="4A95F859"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B.MUIZERS                  154</w:t>
      </w:r>
    </w:p>
    <w:p w14:paraId="76654120"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H. WELZEN                  156 207 260 271</w:t>
      </w:r>
    </w:p>
    <w:p w14:paraId="25805DD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E.J. MASOLIJN              161 228</w:t>
      </w:r>
    </w:p>
    <w:p w14:paraId="489BD1B3"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H. KUSTERS                 167 175 178 204 227</w:t>
      </w:r>
    </w:p>
    <w:p w14:paraId="1CC89167"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PETER DIELS                176</w:t>
      </w:r>
    </w:p>
    <w:p w14:paraId="557ED9EF"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C. SCHMITZ                 195 233</w:t>
      </w:r>
    </w:p>
    <w:p w14:paraId="7E7B8488"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P. PEPELS                  220</w:t>
      </w:r>
    </w:p>
    <w:p w14:paraId="63984606"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F. STOKS &amp; ZN              231 261</w:t>
      </w:r>
    </w:p>
    <w:p w14:paraId="63C32E51" w14:textId="77777777" w:rsid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G. PAULSSEN                249</w:t>
      </w:r>
      <w:r w:rsidR="000A169C">
        <w:rPr>
          <w:rFonts w:ascii="Courier New" w:hAnsi="Courier New" w:cs="Courier New"/>
          <w:sz w:val="22"/>
        </w:rPr>
        <w:t>.</w:t>
      </w:r>
    </w:p>
    <w:p w14:paraId="51D4C6F8" w14:textId="77777777" w:rsidR="000A169C" w:rsidRDefault="000A169C" w:rsidP="00FD0E45">
      <w:pPr>
        <w:autoSpaceDE w:val="0"/>
        <w:autoSpaceDN w:val="0"/>
        <w:adjustRightInd w:val="0"/>
        <w:spacing w:after="0" w:line="240" w:lineRule="auto"/>
        <w:rPr>
          <w:rFonts w:ascii="Courier New" w:hAnsi="Courier New" w:cs="Courier New"/>
          <w:sz w:val="22"/>
        </w:rPr>
      </w:pPr>
    </w:p>
    <w:p w14:paraId="6AE2075C" w14:textId="77777777" w:rsidR="000A169C" w:rsidRPr="000A169C" w:rsidRDefault="000A169C" w:rsidP="000A169C">
      <w:pPr>
        <w:autoSpaceDE w:val="0"/>
        <w:autoSpaceDN w:val="0"/>
        <w:adjustRightInd w:val="0"/>
        <w:spacing w:after="0" w:line="240" w:lineRule="auto"/>
        <w:jc w:val="center"/>
        <w:rPr>
          <w:rFonts w:ascii="Courier New" w:hAnsi="Courier New" w:cs="Courier New"/>
          <w:b/>
          <w:bCs/>
          <w:i/>
          <w:iCs/>
          <w:sz w:val="22"/>
        </w:rPr>
      </w:pPr>
      <w:proofErr w:type="spellStart"/>
      <w:r>
        <w:rPr>
          <w:rFonts w:ascii="Courier New" w:hAnsi="Courier New" w:cs="Courier New"/>
          <w:b/>
          <w:bCs/>
          <w:i/>
          <w:iCs/>
          <w:sz w:val="22"/>
        </w:rPr>
        <w:t>Pie</w:t>
      </w:r>
      <w:proofErr w:type="spellEnd"/>
      <w:r>
        <w:rPr>
          <w:rFonts w:ascii="Courier New" w:hAnsi="Courier New" w:cs="Courier New"/>
          <w:b/>
          <w:bCs/>
          <w:i/>
          <w:iCs/>
          <w:sz w:val="22"/>
        </w:rPr>
        <w:t xml:space="preserve"> Schepers.</w:t>
      </w:r>
    </w:p>
    <w:p w14:paraId="7C414A81" w14:textId="77777777" w:rsidR="00FD0E45" w:rsidRPr="00FD0E45" w:rsidRDefault="00FD0E45" w:rsidP="00FD0E45">
      <w:pPr>
        <w:autoSpaceDE w:val="0"/>
        <w:autoSpaceDN w:val="0"/>
        <w:adjustRightInd w:val="0"/>
        <w:spacing w:after="0" w:line="240" w:lineRule="auto"/>
        <w:rPr>
          <w:rFonts w:ascii="Courier New" w:hAnsi="Courier New" w:cs="Courier New"/>
          <w:sz w:val="22"/>
        </w:rPr>
      </w:pPr>
      <w:r w:rsidRPr="00FD0E45">
        <w:rPr>
          <w:rFonts w:ascii="Courier New" w:hAnsi="Courier New" w:cs="Courier New"/>
          <w:sz w:val="22"/>
        </w:rPr>
        <w:t xml:space="preserve"> </w:t>
      </w:r>
    </w:p>
    <w:p w14:paraId="6FD44141" w14:textId="77777777" w:rsidR="00FD0E45" w:rsidRPr="00FD0E45" w:rsidRDefault="00FD0E45" w:rsidP="00FD0E45">
      <w:pPr>
        <w:pStyle w:val="Geenafstand"/>
        <w:jc w:val="both"/>
        <w:rPr>
          <w:b/>
          <w:bCs/>
        </w:rPr>
      </w:pPr>
    </w:p>
    <w:sectPr w:rsidR="00FD0E45" w:rsidRPr="00FD0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45"/>
    <w:rsid w:val="00084CA6"/>
    <w:rsid w:val="000A169C"/>
    <w:rsid w:val="00101545"/>
    <w:rsid w:val="00170099"/>
    <w:rsid w:val="0023773F"/>
    <w:rsid w:val="002906E8"/>
    <w:rsid w:val="00293210"/>
    <w:rsid w:val="002E04BF"/>
    <w:rsid w:val="002E3662"/>
    <w:rsid w:val="003228DF"/>
    <w:rsid w:val="004065DF"/>
    <w:rsid w:val="0045433F"/>
    <w:rsid w:val="004C6333"/>
    <w:rsid w:val="004C6EFB"/>
    <w:rsid w:val="00510835"/>
    <w:rsid w:val="00551F6B"/>
    <w:rsid w:val="006A5C8F"/>
    <w:rsid w:val="007C05A4"/>
    <w:rsid w:val="008139A4"/>
    <w:rsid w:val="00832BD2"/>
    <w:rsid w:val="009B7CCF"/>
    <w:rsid w:val="00A26B9F"/>
    <w:rsid w:val="00B93C63"/>
    <w:rsid w:val="00BE5A1C"/>
    <w:rsid w:val="00C336EE"/>
    <w:rsid w:val="00CA2931"/>
    <w:rsid w:val="00E009D1"/>
    <w:rsid w:val="00F26EB8"/>
    <w:rsid w:val="00F2727E"/>
    <w:rsid w:val="00F86634"/>
    <w:rsid w:val="00FD0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35B1-51B8-4146-8DE2-06BD3E96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1174</Words>
  <Characters>6461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14</cp:revision>
  <dcterms:created xsi:type="dcterms:W3CDTF">2019-07-14T07:48:00Z</dcterms:created>
  <dcterms:modified xsi:type="dcterms:W3CDTF">2019-07-15T19:42:00Z</dcterms:modified>
</cp:coreProperties>
</file>