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5A1C" w14:textId="77777777" w:rsidR="00B93C63" w:rsidRPr="00865F04" w:rsidRDefault="00E902F5" w:rsidP="00E902F5">
      <w:pPr>
        <w:pStyle w:val="Geenafstand"/>
        <w:jc w:val="center"/>
        <w:rPr>
          <w:b/>
          <w:bCs w:val="0"/>
        </w:rPr>
      </w:pPr>
      <w:proofErr w:type="spellStart"/>
      <w:r w:rsidRPr="00865F04">
        <w:rPr>
          <w:b/>
          <w:bCs w:val="0"/>
        </w:rPr>
        <w:t>Wefo</w:t>
      </w:r>
      <w:proofErr w:type="spellEnd"/>
      <w:r w:rsidRPr="00865F04">
        <w:rPr>
          <w:b/>
          <w:bCs w:val="0"/>
        </w:rPr>
        <w:t>-Limburg</w:t>
      </w:r>
    </w:p>
    <w:p w14:paraId="2774C14F" w14:textId="77777777" w:rsidR="00E902F5" w:rsidRPr="00865F04" w:rsidRDefault="00E902F5" w:rsidP="00E902F5">
      <w:pPr>
        <w:pStyle w:val="Geenafstand"/>
        <w:jc w:val="center"/>
        <w:rPr>
          <w:b/>
          <w:bCs w:val="0"/>
        </w:rPr>
      </w:pPr>
      <w:r w:rsidRPr="00865F04">
        <w:rPr>
          <w:b/>
          <w:bCs w:val="0"/>
        </w:rPr>
        <w:t>Wedvlucht Chimay 31 aug. 2019</w:t>
      </w:r>
    </w:p>
    <w:p w14:paraId="4528C512" w14:textId="77777777" w:rsidR="00E902F5" w:rsidRDefault="00E902F5" w:rsidP="00E902F5">
      <w:pPr>
        <w:pStyle w:val="Geenafstand"/>
        <w:jc w:val="center"/>
        <w:rPr>
          <w:b/>
          <w:bCs w:val="0"/>
        </w:rPr>
      </w:pPr>
      <w:r w:rsidRPr="00E902F5">
        <w:rPr>
          <w:b/>
          <w:bCs w:val="0"/>
        </w:rPr>
        <w:t xml:space="preserve">Deelname </w:t>
      </w:r>
      <w:r w:rsidR="00865F04">
        <w:rPr>
          <w:b/>
          <w:bCs w:val="0"/>
        </w:rPr>
        <w:t xml:space="preserve">1608 </w:t>
      </w:r>
      <w:r w:rsidRPr="00E902F5">
        <w:rPr>
          <w:b/>
          <w:bCs w:val="0"/>
        </w:rPr>
        <w:t>duiven. Los 08.15 uur. 1e d</w:t>
      </w:r>
      <w:r>
        <w:rPr>
          <w:b/>
          <w:bCs w:val="0"/>
        </w:rPr>
        <w:t>uif</w:t>
      </w:r>
      <w:r w:rsidR="00865F04">
        <w:rPr>
          <w:b/>
          <w:bCs w:val="0"/>
        </w:rPr>
        <w:t xml:space="preserve"> 09.37.51 </w:t>
      </w:r>
      <w:r>
        <w:rPr>
          <w:b/>
          <w:bCs w:val="0"/>
        </w:rPr>
        <w:t xml:space="preserve">uur. </w:t>
      </w:r>
      <w:proofErr w:type="spellStart"/>
      <w:r>
        <w:rPr>
          <w:b/>
          <w:bCs w:val="0"/>
        </w:rPr>
        <w:t>Snelh</w:t>
      </w:r>
      <w:proofErr w:type="spellEnd"/>
      <w:r>
        <w:rPr>
          <w:b/>
          <w:bCs w:val="0"/>
        </w:rPr>
        <w:t>.</w:t>
      </w:r>
      <w:r w:rsidR="00865F04">
        <w:rPr>
          <w:b/>
          <w:bCs w:val="0"/>
        </w:rPr>
        <w:t xml:space="preserve"> 1676.741 </w:t>
      </w:r>
      <w:r>
        <w:rPr>
          <w:b/>
          <w:bCs w:val="0"/>
        </w:rPr>
        <w:t>m/</w:t>
      </w:r>
      <w:proofErr w:type="spellStart"/>
      <w:r>
        <w:rPr>
          <w:b/>
          <w:bCs w:val="0"/>
        </w:rPr>
        <w:t>pm</w:t>
      </w:r>
      <w:proofErr w:type="spellEnd"/>
      <w:r>
        <w:rPr>
          <w:b/>
          <w:bCs w:val="0"/>
        </w:rPr>
        <w:t>.</w:t>
      </w:r>
    </w:p>
    <w:p w14:paraId="481D276B" w14:textId="77777777" w:rsidR="00865F04" w:rsidRDefault="00865F04" w:rsidP="00E902F5">
      <w:pPr>
        <w:pStyle w:val="Geenafstand"/>
        <w:jc w:val="center"/>
        <w:rPr>
          <w:b/>
          <w:bCs w:val="0"/>
        </w:rPr>
      </w:pPr>
    </w:p>
    <w:p w14:paraId="217E1295" w14:textId="77777777" w:rsidR="00865F04" w:rsidRDefault="00865F04" w:rsidP="00E902F5">
      <w:pPr>
        <w:pStyle w:val="Geenafstand"/>
        <w:jc w:val="center"/>
        <w:rPr>
          <w:b/>
          <w:bCs w:val="0"/>
        </w:rPr>
      </w:pPr>
      <w:r>
        <w:rPr>
          <w:b/>
          <w:bCs w:val="0"/>
        </w:rPr>
        <w:t xml:space="preserve"> Herman Smulders te Ulestraten weer succesvol. </w:t>
      </w:r>
    </w:p>
    <w:p w14:paraId="7C9BA861" w14:textId="77777777" w:rsidR="00865F04" w:rsidRDefault="00865F04" w:rsidP="00E902F5">
      <w:pPr>
        <w:pStyle w:val="Geenafstand"/>
        <w:jc w:val="center"/>
        <w:rPr>
          <w:b/>
          <w:bCs w:val="0"/>
        </w:rPr>
      </w:pPr>
      <w:r>
        <w:rPr>
          <w:b/>
          <w:bCs w:val="0"/>
        </w:rPr>
        <w:t xml:space="preserve">Het </w:t>
      </w:r>
      <w:r>
        <w:rPr>
          <w:b/>
          <w:bCs w:val="0"/>
          <w:i/>
          <w:iCs/>
        </w:rPr>
        <w:t xml:space="preserve">Goud </w:t>
      </w:r>
      <w:r>
        <w:rPr>
          <w:b/>
          <w:bCs w:val="0"/>
        </w:rPr>
        <w:t>en nog 10 prijzen is zijn oogst!</w:t>
      </w:r>
    </w:p>
    <w:p w14:paraId="7A9791AA" w14:textId="77777777" w:rsidR="00865F04" w:rsidRDefault="00865F04" w:rsidP="00E902F5">
      <w:pPr>
        <w:pStyle w:val="Geenafstand"/>
        <w:jc w:val="center"/>
        <w:rPr>
          <w:b/>
          <w:bCs w:val="0"/>
        </w:rPr>
      </w:pPr>
    </w:p>
    <w:p w14:paraId="23BC0D7D" w14:textId="77777777" w:rsidR="00723DBF" w:rsidRDefault="00412A44" w:rsidP="00412A44">
      <w:pPr>
        <w:pStyle w:val="Geenafstand"/>
        <w:jc w:val="both"/>
      </w:pPr>
      <w:r>
        <w:t>Deze wedvlucht is er een geworden waar we met genoegen aan terug kunnen denken. Hoewel het weer tropisch warm zou worden in de loop van de dag deed dat niks af aan het feit dat de duiven van Chimay in een mooi ochtendweertje naar huis kwamen gesneld. Ja, met een hoog tempo wel te verstaan .Toen de duiven om kwart over acht  s, ochtends werden gelost blies er een duchtig</w:t>
      </w:r>
      <w:r w:rsidR="004A1D9D">
        <w:t>e</w:t>
      </w:r>
      <w:r>
        <w:t xml:space="preserve"> koele wind van uit het zuidwesten. En dat had natuurlijk weer het gevolg dat de duiven weer met een sneltrein vaart naar huis kwamen. En vooral de oudere duiven met een geroutineerde achtergrond. Zoals de twee jarige crack 7/</w:t>
      </w:r>
      <w:r>
        <w:t>1502877</w:t>
      </w:r>
      <w:r>
        <w:t xml:space="preserve"> van</w:t>
      </w:r>
      <w:r>
        <w:t xml:space="preserve"> Herman Smulders uit Ulestraten.</w:t>
      </w:r>
      <w:r>
        <w:t xml:space="preserve"> Het was deze doffer die om 09.</w:t>
      </w:r>
      <w:r>
        <w:t xml:space="preserve">37.51 </w:t>
      </w:r>
      <w:r>
        <w:t xml:space="preserve">uur bij hem op de plank duikelde en met deze tijd de andere </w:t>
      </w:r>
      <w:r>
        <w:t>1607</w:t>
      </w:r>
      <w:r>
        <w:t xml:space="preserve"> deelnemende duiven te vlug af was. En dat had die klepper gedaan met een razend tempo van ruim 100 kilometer per uur. Dat is echt vliegensvlug. Ook wil het zeggen dat </w:t>
      </w:r>
      <w:r>
        <w:t xml:space="preserve">Herman </w:t>
      </w:r>
      <w:r>
        <w:t xml:space="preserve">met deze overwinning dit seizoen al voor de </w:t>
      </w:r>
      <w:r w:rsidR="00646776">
        <w:t>tweede</w:t>
      </w:r>
      <w:r>
        <w:t xml:space="preserve"> keer over de rode loper naar het erepodium is moeten gaan. Zijn </w:t>
      </w:r>
      <w:r w:rsidR="00646776">
        <w:t xml:space="preserve">overwinning op </w:t>
      </w:r>
      <w:proofErr w:type="spellStart"/>
      <w:r w:rsidR="00646776">
        <w:t>Rethel</w:t>
      </w:r>
      <w:proofErr w:type="spellEnd"/>
      <w:r w:rsidR="00646776">
        <w:t xml:space="preserve"> van 13 juli en deze van Chimay</w:t>
      </w:r>
      <w:r>
        <w:t xml:space="preserve"> </w:t>
      </w:r>
      <w:r w:rsidR="00646776">
        <w:t xml:space="preserve">op 31 augustus die tikken weer goed aan. </w:t>
      </w:r>
      <w:r>
        <w:t xml:space="preserve">Van </w:t>
      </w:r>
      <w:r w:rsidR="00646776">
        <w:t xml:space="preserve">zijn vliegploeg </w:t>
      </w:r>
      <w:r>
        <w:t xml:space="preserve">die hij in de wedstrijd had daar kwamen er </w:t>
      </w:r>
      <w:r w:rsidR="00646776">
        <w:t xml:space="preserve">11 stuks </w:t>
      </w:r>
      <w:r>
        <w:t>glorieus van thuis.</w:t>
      </w:r>
      <w:r w:rsidR="00646776">
        <w:t xml:space="preserve"> Dat elftal bestaat uit </w:t>
      </w:r>
      <w:r>
        <w:rPr>
          <w:b/>
          <w:bCs w:val="0"/>
        </w:rPr>
        <w:t>1-</w:t>
      </w:r>
      <w:r w:rsidR="00646776">
        <w:rPr>
          <w:b/>
          <w:bCs w:val="0"/>
        </w:rPr>
        <w:t xml:space="preserve">43-117-124-127-195-216-220-288-301-304  </w:t>
      </w:r>
      <w:r w:rsidR="00646776">
        <w:t xml:space="preserve">en </w:t>
      </w:r>
      <w:r>
        <w:t xml:space="preserve">dat is er dus ene waarop hij weer fier kan zijn. Een </w:t>
      </w:r>
      <w:r w:rsidR="00646776">
        <w:t xml:space="preserve">gans elftal winnen met het </w:t>
      </w:r>
      <w:r w:rsidR="00646776" w:rsidRPr="00441F8E">
        <w:rPr>
          <w:b/>
          <w:bCs w:val="0"/>
          <w:i/>
          <w:iCs/>
        </w:rPr>
        <w:t>goud</w:t>
      </w:r>
      <w:r w:rsidR="00646776">
        <w:t xml:space="preserve"> als hoofdprijs dat is geen kleinigheid. </w:t>
      </w:r>
      <w:r>
        <w:t xml:space="preserve">Dat is een groots en wat respect verdient. Hiervoor de hoed af en van harte gefeliciteerd. </w:t>
      </w:r>
      <w:r w:rsidRPr="00DA7145">
        <w:rPr>
          <w:b/>
          <w:bCs w:val="0"/>
        </w:rPr>
        <w:t>Proficiat</w:t>
      </w:r>
      <w:r>
        <w:t xml:space="preserve">. Het </w:t>
      </w:r>
      <w:r w:rsidRPr="00441F8E">
        <w:rPr>
          <w:b/>
          <w:bCs w:val="0"/>
          <w:i/>
          <w:iCs/>
        </w:rPr>
        <w:t>zilver</w:t>
      </w:r>
      <w:r>
        <w:t xml:space="preserve"> dat wint </w:t>
      </w:r>
      <w:r w:rsidR="00646776">
        <w:t xml:space="preserve">de combinatie </w:t>
      </w:r>
      <w:proofErr w:type="spellStart"/>
      <w:r w:rsidR="00646776">
        <w:t>B.</w:t>
      </w:r>
      <w:r w:rsidR="00646776" w:rsidRPr="00441F8E">
        <w:rPr>
          <w:b/>
          <w:bCs w:val="0"/>
        </w:rPr>
        <w:t>Martens</w:t>
      </w:r>
      <w:proofErr w:type="spellEnd"/>
      <w:r w:rsidR="00646776">
        <w:t xml:space="preserve"> </w:t>
      </w:r>
      <w:r w:rsidR="00646776" w:rsidRPr="00441F8E">
        <w:rPr>
          <w:b/>
          <w:bCs w:val="0"/>
        </w:rPr>
        <w:t>&amp;</w:t>
      </w:r>
      <w:r w:rsidR="00646776">
        <w:t xml:space="preserve"> </w:t>
      </w:r>
      <w:r w:rsidR="00646776" w:rsidRPr="00441F8E">
        <w:rPr>
          <w:b/>
          <w:bCs w:val="0"/>
        </w:rPr>
        <w:t>zoon</w:t>
      </w:r>
      <w:r w:rsidR="00646776">
        <w:t xml:space="preserve"> te Elsloo. Dat duo zit altijd bij de goede ontsnapping en sprinten dan ook altijd mee voor het hoogst haalbare.</w:t>
      </w:r>
      <w:r w:rsidR="00441F8E">
        <w:t xml:space="preserve"> Nu verliezen ze met nipt verschil de eerste prijs en moeten ze zich tevreden stellen met het zilver. Hoewel ze met 26 prijzen in totaal van 54 duiven weer een knal uitslag maken. Ze beginnen aan hun sleep met </w:t>
      </w:r>
      <w:r w:rsidR="00441F8E">
        <w:rPr>
          <w:b/>
          <w:bCs w:val="0"/>
        </w:rPr>
        <w:t xml:space="preserve">2-57-105-106-107-112-125-128-131-138 </w:t>
      </w:r>
      <w:r w:rsidR="00441F8E">
        <w:t>enzovoorts. Als ze zouden klagen dan is dat niet terecht. De mannen die de bronzen plak winnen dat is de gevreesde</w:t>
      </w:r>
      <w:r w:rsidR="00441F8E" w:rsidRPr="00441F8E">
        <w:rPr>
          <w:b/>
          <w:bCs w:val="0"/>
        </w:rPr>
        <w:t xml:space="preserve"> combinatie Zinken-</w:t>
      </w:r>
      <w:proofErr w:type="spellStart"/>
      <w:r w:rsidR="00441F8E" w:rsidRPr="00441F8E">
        <w:rPr>
          <w:b/>
          <w:bCs w:val="0"/>
        </w:rPr>
        <w:t>Coumans</w:t>
      </w:r>
      <w:proofErr w:type="spellEnd"/>
      <w:r w:rsidR="00441F8E">
        <w:t xml:space="preserve"> uit Stein. Om te zeggen het zijn</w:t>
      </w:r>
      <w:r>
        <w:t xml:space="preserve"> kanjer</w:t>
      </w:r>
      <w:r w:rsidR="00441F8E">
        <w:t>s</w:t>
      </w:r>
      <w:r>
        <w:t xml:space="preserve"> van formaat. Met het winnen van </w:t>
      </w:r>
      <w:r w:rsidR="00D34526">
        <w:t>het brons</w:t>
      </w:r>
      <w:r>
        <w:t xml:space="preserve"> </w:t>
      </w:r>
      <w:r w:rsidRPr="00D34526">
        <w:t>en</w:t>
      </w:r>
      <w:r w:rsidRPr="00D34526">
        <w:rPr>
          <w:b/>
          <w:bCs w:val="0"/>
        </w:rPr>
        <w:t xml:space="preserve"> 1</w:t>
      </w:r>
      <w:r w:rsidR="00441F8E" w:rsidRPr="00D34526">
        <w:rPr>
          <w:b/>
          <w:bCs w:val="0"/>
        </w:rPr>
        <w:t>7</w:t>
      </w:r>
      <w:r w:rsidRPr="00D34526">
        <w:rPr>
          <w:b/>
          <w:bCs w:val="0"/>
        </w:rPr>
        <w:t xml:space="preserve"> prijzen</w:t>
      </w:r>
      <w:r>
        <w:t xml:space="preserve"> in totaal</w:t>
      </w:r>
      <w:r w:rsidR="00441F8E">
        <w:t xml:space="preserve"> van 35 duiven</w:t>
      </w:r>
      <w:r>
        <w:t xml:space="preserve"> is</w:t>
      </w:r>
      <w:r w:rsidR="00441F8E">
        <w:t xml:space="preserve"> dat bijna de helft</w:t>
      </w:r>
      <w:r w:rsidR="00D34526">
        <w:t xml:space="preserve"> wat het papier raakt. En met de hoogstandjes van </w:t>
      </w:r>
      <w:r w:rsidR="00D34526">
        <w:rPr>
          <w:b/>
          <w:bCs w:val="0"/>
        </w:rPr>
        <w:t xml:space="preserve">3-24-28-64-71-72 </w:t>
      </w:r>
      <w:r w:rsidR="00D34526">
        <w:t>bij de top honderd en met als extra de 2</w:t>
      </w:r>
      <w:r w:rsidR="00D34526" w:rsidRPr="00D34526">
        <w:rPr>
          <w:vertAlign w:val="superscript"/>
        </w:rPr>
        <w:t>e</w:t>
      </w:r>
      <w:r w:rsidR="00D34526">
        <w:t xml:space="preserve"> prijs provinciaal. Dat is hun kers op de taart. </w:t>
      </w:r>
      <w:r w:rsidR="003E08EA">
        <w:t>In Beek bij de</w:t>
      </w:r>
      <w:r w:rsidR="003E08EA" w:rsidRPr="003E08EA">
        <w:rPr>
          <w:b/>
          <w:bCs w:val="0"/>
        </w:rPr>
        <w:t xml:space="preserve"> familie Jacobs </w:t>
      </w:r>
      <w:r w:rsidR="003E08EA">
        <w:t>was ook weer een hoop tumult. Met 125 duiven in concours is dat goed te begrijpen. Da</w:t>
      </w:r>
      <w:r w:rsidR="00D100CB">
        <w:t xml:space="preserve">ar ging het van </w:t>
      </w:r>
      <w:proofErr w:type="spellStart"/>
      <w:r w:rsidR="00D100CB">
        <w:t>takke</w:t>
      </w:r>
      <w:proofErr w:type="spellEnd"/>
      <w:r w:rsidR="00D100CB">
        <w:t xml:space="preserve"> </w:t>
      </w:r>
      <w:proofErr w:type="spellStart"/>
      <w:r w:rsidR="00D100CB">
        <w:t>takke</w:t>
      </w:r>
      <w:proofErr w:type="spellEnd"/>
      <w:r w:rsidR="00D100CB">
        <w:t xml:space="preserve"> tak en </w:t>
      </w:r>
      <w:proofErr w:type="spellStart"/>
      <w:r w:rsidR="00D100CB">
        <w:t>tikke</w:t>
      </w:r>
      <w:proofErr w:type="spellEnd"/>
      <w:r w:rsidR="00D100CB">
        <w:t xml:space="preserve"> </w:t>
      </w:r>
      <w:proofErr w:type="spellStart"/>
      <w:r w:rsidR="00D100CB">
        <w:t>tikke</w:t>
      </w:r>
      <w:proofErr w:type="spellEnd"/>
      <w:r w:rsidR="00D100CB">
        <w:t xml:space="preserve"> tik. Van hun regiment winnen 41 duiven hun prijs en dat is ruim voldoende.</w:t>
      </w:r>
      <w:r w:rsidR="00FE28BF">
        <w:t xml:space="preserve"> En de glans daarvan waren de kopprijzen als </w:t>
      </w:r>
      <w:r w:rsidR="00FE28BF">
        <w:rPr>
          <w:b/>
          <w:bCs w:val="0"/>
        </w:rPr>
        <w:t xml:space="preserve">4-7-17-25-41-42-45-46-65-67. </w:t>
      </w:r>
      <w:r w:rsidR="00FE28BF">
        <w:t>En dat zijn spijkers</w:t>
      </w:r>
      <w:r w:rsidR="00637CAD">
        <w:t xml:space="preserve"> met koppen</w:t>
      </w:r>
      <w:r w:rsidR="00FE28BF">
        <w:t xml:space="preserve">. </w:t>
      </w:r>
      <w:r w:rsidR="008D7D54">
        <w:t xml:space="preserve">En in Ransdaal bij het kweekcentrum van de </w:t>
      </w:r>
      <w:r w:rsidR="008D7D54" w:rsidRPr="008D7D54">
        <w:rPr>
          <w:b/>
          <w:bCs w:val="0"/>
        </w:rPr>
        <w:t>Gebroeders Simons &amp;</w:t>
      </w:r>
      <w:r w:rsidR="008D7D54">
        <w:t xml:space="preserve"> </w:t>
      </w:r>
      <w:r w:rsidR="008D7D54" w:rsidRPr="008D7D54">
        <w:rPr>
          <w:b/>
          <w:bCs w:val="0"/>
        </w:rPr>
        <w:t>zonen</w:t>
      </w:r>
      <w:r w:rsidR="008D7D54">
        <w:t xml:space="preserve"> was ook genoeg te doen. Met 15 prijzen zijn deze in de uitslag vertegenwoordigd waarvan de nummers als </w:t>
      </w:r>
      <w:r w:rsidR="008D7D54">
        <w:rPr>
          <w:b/>
          <w:bCs w:val="0"/>
        </w:rPr>
        <w:t xml:space="preserve">5-86-90-91 </w:t>
      </w:r>
      <w:r w:rsidR="00D232B0" w:rsidRPr="00D232B0">
        <w:t>de</w:t>
      </w:r>
      <w:r w:rsidR="00D232B0">
        <w:rPr>
          <w:b/>
          <w:bCs w:val="0"/>
        </w:rPr>
        <w:t xml:space="preserve"> </w:t>
      </w:r>
      <w:r w:rsidR="008D7D54">
        <w:t xml:space="preserve">positie bij de top honderd nemen. </w:t>
      </w:r>
      <w:r w:rsidR="00272DCC">
        <w:t xml:space="preserve">In Spaubeek sloeg </w:t>
      </w:r>
      <w:r w:rsidR="001E7042">
        <w:rPr>
          <w:b/>
          <w:bCs w:val="0"/>
        </w:rPr>
        <w:t>H.</w:t>
      </w:r>
      <w:r w:rsidR="00272DCC">
        <w:t xml:space="preserve"> </w:t>
      </w:r>
      <w:r w:rsidR="00272DCC" w:rsidRPr="001E7042">
        <w:rPr>
          <w:b/>
          <w:bCs w:val="0"/>
        </w:rPr>
        <w:t>Kusters</w:t>
      </w:r>
      <w:r w:rsidR="00272DCC">
        <w:t xml:space="preserve"> de schrik o</w:t>
      </w:r>
      <w:r w:rsidR="00D232B0">
        <w:t>m</w:t>
      </w:r>
      <w:r w:rsidR="00272DCC">
        <w:t xml:space="preserve"> het hart toen hij zo plotseling twee </w:t>
      </w:r>
      <w:r w:rsidR="001E7042">
        <w:t xml:space="preserve">duiven over de plank zag schuiven en in een flits in het hok verdwenen. Het was zo verrassend dat zijn gezicht verkleurde. Nou zeg, dat zou bij iedereen gebeuren bij zo’n geweld. Met zijn uitslag van </w:t>
      </w:r>
      <w:r w:rsidR="001E7042">
        <w:rPr>
          <w:b/>
          <w:bCs w:val="0"/>
        </w:rPr>
        <w:t xml:space="preserve">6-8-48-49-50 </w:t>
      </w:r>
      <w:r w:rsidR="00BE73F8">
        <w:t xml:space="preserve">zit hij </w:t>
      </w:r>
      <w:r w:rsidR="001E7042">
        <w:t>hartstikke voor in het snoetje en</w:t>
      </w:r>
      <w:r w:rsidR="00BE73F8">
        <w:t xml:space="preserve"> met</w:t>
      </w:r>
      <w:r w:rsidR="001E7042">
        <w:t xml:space="preserve"> 10 prijzen in totaal speelt hij niet alleen een droomuitslag maar wint daarbij ook nog de stijlprijs. D</w:t>
      </w:r>
      <w:r w:rsidR="00BE73F8">
        <w:t>i</w:t>
      </w:r>
      <w:r w:rsidR="001E7042">
        <w:t>t nadoen</w:t>
      </w:r>
      <w:r w:rsidR="00BE73F8">
        <w:t xml:space="preserve"> dat </w:t>
      </w:r>
      <w:r w:rsidR="001E7042">
        <w:t xml:space="preserve">is zeer moeilijk! </w:t>
      </w:r>
      <w:r w:rsidR="00662C1E">
        <w:t xml:space="preserve">De volgende in de top tien dat is </w:t>
      </w:r>
      <w:proofErr w:type="spellStart"/>
      <w:r w:rsidR="00662C1E" w:rsidRPr="00702BC8">
        <w:rPr>
          <w:b/>
          <w:bCs w:val="0"/>
        </w:rPr>
        <w:t>G.Paulissen</w:t>
      </w:r>
      <w:proofErr w:type="spellEnd"/>
      <w:r w:rsidR="00662C1E">
        <w:t xml:space="preserve"> uit Linne waarbij gezegd mag worden dat deze een </w:t>
      </w:r>
      <w:proofErr w:type="spellStart"/>
      <w:r w:rsidR="00662C1E">
        <w:t>klassebak</w:t>
      </w:r>
      <w:proofErr w:type="spellEnd"/>
      <w:r w:rsidR="00662C1E">
        <w:t xml:space="preserve"> is. </w:t>
      </w:r>
      <w:proofErr w:type="spellStart"/>
      <w:r w:rsidR="00662C1E">
        <w:t>Wefo</w:t>
      </w:r>
      <w:proofErr w:type="spellEnd"/>
      <w:r w:rsidR="00662C1E">
        <w:t>-winnaars</w:t>
      </w:r>
      <w:r w:rsidR="008B3112">
        <w:t xml:space="preserve">, en niemand uitgezonderd, zijn stuk voor stuk </w:t>
      </w:r>
      <w:proofErr w:type="spellStart"/>
      <w:r w:rsidR="008B3112">
        <w:t>klassebakken</w:t>
      </w:r>
      <w:proofErr w:type="spellEnd"/>
      <w:r w:rsidR="008B3112">
        <w:t xml:space="preserve">. Met zijn score van </w:t>
      </w:r>
      <w:r w:rsidR="008B3112">
        <w:rPr>
          <w:b/>
          <w:bCs w:val="0"/>
        </w:rPr>
        <w:t xml:space="preserve">9-170-173-174-180-184-193-257 </w:t>
      </w:r>
      <w:r w:rsidR="008B3112">
        <w:t xml:space="preserve">maakt </w:t>
      </w:r>
      <w:proofErr w:type="spellStart"/>
      <w:r w:rsidR="008B3112">
        <w:t>Paulissen</w:t>
      </w:r>
      <w:proofErr w:type="spellEnd"/>
      <w:r w:rsidR="008B3112">
        <w:t xml:space="preserve"> dit weer duidelijk. </w:t>
      </w:r>
      <w:r w:rsidR="007055D7">
        <w:t xml:space="preserve">En wie de top tien vol maakt dat zijn de smaakmakers bij de </w:t>
      </w:r>
      <w:proofErr w:type="spellStart"/>
      <w:r w:rsidR="007055D7">
        <w:t>Wefo</w:t>
      </w:r>
      <w:proofErr w:type="spellEnd"/>
      <w:r w:rsidR="007055D7">
        <w:t xml:space="preserve">. Daar worden de </w:t>
      </w:r>
      <w:r w:rsidR="007055D7" w:rsidRPr="007055D7">
        <w:rPr>
          <w:b/>
          <w:bCs w:val="0"/>
        </w:rPr>
        <w:t>Gebroeders Rings</w:t>
      </w:r>
      <w:r w:rsidR="007055D7">
        <w:t xml:space="preserve"> uit Meerssen mee bedoelt. Niet alleen </w:t>
      </w:r>
      <w:r w:rsidR="0076785B">
        <w:t>om</w:t>
      </w:r>
      <w:r w:rsidR="007055D7">
        <w:t>dat ze telkens met veel duiven mee d</w:t>
      </w:r>
      <w:r w:rsidR="0076785B">
        <w:t xml:space="preserve">ingen maar natuurlijk ook dat ze veelal een serie prijzen winnen die boven het normale is. Zoals bijvoorbeeld hun uitslag op deze snelle Chimay. Met </w:t>
      </w:r>
      <w:r w:rsidR="0076785B" w:rsidRPr="001C5E62">
        <w:rPr>
          <w:b/>
          <w:bCs w:val="0"/>
          <w:i/>
          <w:iCs/>
        </w:rPr>
        <w:t xml:space="preserve">66 prijzen </w:t>
      </w:r>
      <w:r w:rsidR="0076785B">
        <w:t xml:space="preserve">in totaal beslaan ze een hele pagina van de uitslaglijst. Dat is een litanie van heb je me daar </w:t>
      </w:r>
      <w:r w:rsidR="006777E8">
        <w:t xml:space="preserve">en </w:t>
      </w:r>
      <w:r w:rsidR="009B07FD">
        <w:t xml:space="preserve">die begint met </w:t>
      </w:r>
      <w:r w:rsidR="009B07FD">
        <w:rPr>
          <w:b/>
          <w:bCs w:val="0"/>
        </w:rPr>
        <w:t xml:space="preserve">10-13-14-15-21-22-23-27-29-30-44-51-53-54 </w:t>
      </w:r>
      <w:r w:rsidR="009B07FD">
        <w:t xml:space="preserve">tot oneindig. </w:t>
      </w:r>
      <w:r w:rsidR="001C5E62">
        <w:t>Dat is d</w:t>
      </w:r>
      <w:r w:rsidR="006777E8">
        <w:t>uivensport in optima forma</w:t>
      </w:r>
      <w:r w:rsidR="001C5E62">
        <w:t xml:space="preserve"> en die boeit en bloeit! Met deze zijn de kopstukken genoemd die  deze Chimay inkleurden. Het zijn liefhebbers met goeie duiven en met passie. Da</w:t>
      </w:r>
      <w:r w:rsidR="00F512BA">
        <w:t>ar valt niet over te rede twisten. Maar ook de overige prijswinnaars en degene die niks op de plank kregen horen daarbij. Vandaag is het alles en morgen niks. Dat is duiven sport aller tijden! Van de 44 deelnemers hadden er 40 succes. Zoals aangegeven is ging in Ulestraten om 09.37.51 uur de vlucht open en werd in Herten om 10.14.45 uur de laatste prijs ( 402)  gewonnen. In nog geen drie</w:t>
      </w:r>
      <w:r w:rsidR="00723DBF">
        <w:t xml:space="preserve">kwartier was het afgelopen. Alle prijswinnaars proficiat en weer succes gewenst bij de volgende vlucht. </w:t>
      </w:r>
    </w:p>
    <w:p w14:paraId="005E2917" w14:textId="77777777" w:rsidR="00723DBF" w:rsidRDefault="00723DBF" w:rsidP="00412A44">
      <w:pPr>
        <w:pStyle w:val="Geenafstand"/>
        <w:jc w:val="both"/>
      </w:pPr>
    </w:p>
    <w:p w14:paraId="375AFF11" w14:textId="77777777" w:rsidR="00865F04" w:rsidRPr="00723DBF" w:rsidRDefault="00723DBF" w:rsidP="00412A44">
      <w:pPr>
        <w:pStyle w:val="Geenafstand"/>
        <w:jc w:val="both"/>
        <w:rPr>
          <w:b/>
          <w:bCs w:val="0"/>
          <w:i/>
          <w:iCs/>
        </w:rPr>
      </w:pPr>
      <w:proofErr w:type="spellStart"/>
      <w:r w:rsidRPr="00723DBF">
        <w:rPr>
          <w:b/>
          <w:bCs w:val="0"/>
          <w:i/>
          <w:iCs/>
        </w:rPr>
        <w:t>Pie</w:t>
      </w:r>
      <w:proofErr w:type="spellEnd"/>
      <w:r w:rsidRPr="00723DBF">
        <w:rPr>
          <w:b/>
          <w:bCs w:val="0"/>
          <w:i/>
          <w:iCs/>
        </w:rPr>
        <w:t xml:space="preserve"> Schepers.   </w:t>
      </w:r>
      <w:r w:rsidR="00F512BA" w:rsidRPr="00723DBF">
        <w:rPr>
          <w:b/>
          <w:bCs w:val="0"/>
          <w:i/>
          <w:iCs/>
        </w:rPr>
        <w:t xml:space="preserve">  </w:t>
      </w:r>
      <w:r w:rsidR="006777E8" w:rsidRPr="00723DBF">
        <w:rPr>
          <w:b/>
          <w:bCs w:val="0"/>
          <w:i/>
          <w:iCs/>
        </w:rPr>
        <w:t xml:space="preserve"> </w:t>
      </w:r>
      <w:r w:rsidR="0076785B" w:rsidRPr="00723DBF">
        <w:rPr>
          <w:b/>
          <w:bCs w:val="0"/>
          <w:i/>
          <w:iCs/>
        </w:rPr>
        <w:t xml:space="preserve"> </w:t>
      </w:r>
      <w:r w:rsidR="003E08EA" w:rsidRPr="00723DBF">
        <w:rPr>
          <w:b/>
          <w:bCs w:val="0"/>
          <w:i/>
          <w:iCs/>
        </w:rPr>
        <w:t xml:space="preserve">  </w:t>
      </w:r>
      <w:r w:rsidR="00865F04" w:rsidRPr="00723DBF">
        <w:rPr>
          <w:b/>
          <w:bCs w:val="0"/>
          <w:i/>
          <w:iCs/>
        </w:rPr>
        <w:t xml:space="preserve">  </w:t>
      </w:r>
    </w:p>
    <w:p w14:paraId="38F8135B" w14:textId="77777777" w:rsidR="00526FFB" w:rsidRPr="00E902F5" w:rsidRDefault="00526FFB">
      <w:pPr>
        <w:pStyle w:val="Geenafstand"/>
        <w:jc w:val="center"/>
        <w:rPr>
          <w:b/>
          <w:bCs w:val="0"/>
        </w:rPr>
      </w:pPr>
    </w:p>
    <w:sectPr w:rsidR="00526FFB" w:rsidRPr="00E90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F5"/>
    <w:rsid w:val="001C5E62"/>
    <w:rsid w:val="001E0306"/>
    <w:rsid w:val="001E7042"/>
    <w:rsid w:val="00247634"/>
    <w:rsid w:val="00272DCC"/>
    <w:rsid w:val="00351DE7"/>
    <w:rsid w:val="003E08EA"/>
    <w:rsid w:val="00412A44"/>
    <w:rsid w:val="00441F8E"/>
    <w:rsid w:val="004A1D9D"/>
    <w:rsid w:val="00526FFB"/>
    <w:rsid w:val="00637CAD"/>
    <w:rsid w:val="00646776"/>
    <w:rsid w:val="00662C1E"/>
    <w:rsid w:val="006777E8"/>
    <w:rsid w:val="00702BC8"/>
    <w:rsid w:val="007055D7"/>
    <w:rsid w:val="00723DBF"/>
    <w:rsid w:val="0076785B"/>
    <w:rsid w:val="00865F04"/>
    <w:rsid w:val="008B3112"/>
    <w:rsid w:val="008D7D54"/>
    <w:rsid w:val="009B07FD"/>
    <w:rsid w:val="00B93C63"/>
    <w:rsid w:val="00BE73F8"/>
    <w:rsid w:val="00D100CB"/>
    <w:rsid w:val="00D232B0"/>
    <w:rsid w:val="00D34526"/>
    <w:rsid w:val="00E902F5"/>
    <w:rsid w:val="00F26EB8"/>
    <w:rsid w:val="00F512BA"/>
    <w:rsid w:val="00FE2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F65"/>
  <w15:chartTrackingRefBased/>
  <w15:docId w15:val="{40AA4E09-73D2-4717-8352-E1F6789C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782</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22</cp:revision>
  <dcterms:created xsi:type="dcterms:W3CDTF">2019-08-31T11:04:00Z</dcterms:created>
  <dcterms:modified xsi:type="dcterms:W3CDTF">2019-09-01T09:59:00Z</dcterms:modified>
</cp:coreProperties>
</file>