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8FC0D" w14:textId="77777777" w:rsidR="00B93C63" w:rsidRPr="00EA6BDB" w:rsidRDefault="00EA6BDB" w:rsidP="00EA6BDB">
      <w:pPr>
        <w:pStyle w:val="Geenafstand"/>
        <w:jc w:val="center"/>
        <w:rPr>
          <w:b/>
          <w:bCs w:val="0"/>
        </w:rPr>
      </w:pPr>
      <w:r w:rsidRPr="00EA6BDB">
        <w:rPr>
          <w:b/>
          <w:bCs w:val="0"/>
        </w:rPr>
        <w:t>Wefo – Limburg</w:t>
      </w:r>
    </w:p>
    <w:p w14:paraId="3CBA73B0" w14:textId="77777777" w:rsidR="00EA6BDB" w:rsidRDefault="00EA6BDB" w:rsidP="00EA6BDB">
      <w:pPr>
        <w:pStyle w:val="Geenafstand"/>
        <w:jc w:val="center"/>
        <w:rPr>
          <w:b/>
          <w:bCs w:val="0"/>
        </w:rPr>
      </w:pPr>
      <w:r w:rsidRPr="00EA6BDB">
        <w:rPr>
          <w:b/>
          <w:bCs w:val="0"/>
        </w:rPr>
        <w:t>Wedvlucht Sezannen (sluitvlucht)</w:t>
      </w:r>
      <w:r>
        <w:rPr>
          <w:b/>
          <w:bCs w:val="0"/>
        </w:rPr>
        <w:t xml:space="preserve"> 22 sept. 2019.</w:t>
      </w:r>
    </w:p>
    <w:p w14:paraId="57F4EF2B" w14:textId="77777777" w:rsidR="00EA6BDB" w:rsidRDefault="00EA6BDB" w:rsidP="00EA6BDB">
      <w:pPr>
        <w:pStyle w:val="Geenafstand"/>
        <w:jc w:val="center"/>
        <w:rPr>
          <w:b/>
          <w:bCs w:val="0"/>
        </w:rPr>
      </w:pPr>
      <w:r>
        <w:rPr>
          <w:b/>
          <w:bCs w:val="0"/>
        </w:rPr>
        <w:t xml:space="preserve">Deelname </w:t>
      </w:r>
      <w:r w:rsidR="007412A0">
        <w:rPr>
          <w:b/>
          <w:bCs w:val="0"/>
        </w:rPr>
        <w:t xml:space="preserve">903 </w:t>
      </w:r>
      <w:r>
        <w:rPr>
          <w:b/>
          <w:bCs w:val="0"/>
        </w:rPr>
        <w:t>duiven. Los 09.00 uur. 1</w:t>
      </w:r>
      <w:r w:rsidRPr="00EA6BDB">
        <w:rPr>
          <w:b/>
          <w:bCs w:val="0"/>
          <w:vertAlign w:val="superscript"/>
        </w:rPr>
        <w:t>e</w:t>
      </w:r>
      <w:r>
        <w:rPr>
          <w:b/>
          <w:bCs w:val="0"/>
        </w:rPr>
        <w:t xml:space="preserve"> duif</w:t>
      </w:r>
      <w:r w:rsidR="007412A0">
        <w:rPr>
          <w:b/>
          <w:bCs w:val="0"/>
        </w:rPr>
        <w:t xml:space="preserve"> 11.39.48 </w:t>
      </w:r>
      <w:r>
        <w:rPr>
          <w:b/>
          <w:bCs w:val="0"/>
        </w:rPr>
        <w:t>uur. Snelh.</w:t>
      </w:r>
      <w:r w:rsidR="007412A0">
        <w:rPr>
          <w:b/>
          <w:bCs w:val="0"/>
        </w:rPr>
        <w:t xml:space="preserve">1758.195 </w:t>
      </w:r>
      <w:r>
        <w:rPr>
          <w:b/>
          <w:bCs w:val="0"/>
        </w:rPr>
        <w:t>m/pm.</w:t>
      </w:r>
    </w:p>
    <w:p w14:paraId="6A88225B" w14:textId="77777777" w:rsidR="007412A0" w:rsidRDefault="007412A0" w:rsidP="00EA6BDB">
      <w:pPr>
        <w:pStyle w:val="Geenafstand"/>
        <w:jc w:val="center"/>
        <w:rPr>
          <w:b/>
          <w:bCs w:val="0"/>
        </w:rPr>
      </w:pPr>
    </w:p>
    <w:p w14:paraId="039ADFD1" w14:textId="77777777" w:rsidR="007412A0" w:rsidRDefault="007412A0" w:rsidP="00EA6BDB">
      <w:pPr>
        <w:pStyle w:val="Geenafstand"/>
        <w:jc w:val="center"/>
        <w:rPr>
          <w:b/>
          <w:bCs w:val="0"/>
        </w:rPr>
      </w:pPr>
      <w:r>
        <w:rPr>
          <w:b/>
          <w:bCs w:val="0"/>
        </w:rPr>
        <w:t xml:space="preserve">Wie het laatst lacht, lacht het best! </w:t>
      </w:r>
    </w:p>
    <w:p w14:paraId="678917D6" w14:textId="77777777" w:rsidR="007412A0" w:rsidRDefault="007412A0" w:rsidP="00EA6BDB">
      <w:pPr>
        <w:pStyle w:val="Geenafstand"/>
        <w:jc w:val="center"/>
        <w:rPr>
          <w:b/>
          <w:bCs w:val="0"/>
        </w:rPr>
      </w:pPr>
      <w:r>
        <w:rPr>
          <w:b/>
          <w:bCs w:val="0"/>
        </w:rPr>
        <w:t>Harie Winkens uit Itteren sluit het seizoen met de overwinning</w:t>
      </w:r>
      <w:r w:rsidR="004B47B2">
        <w:rPr>
          <w:b/>
          <w:bCs w:val="0"/>
        </w:rPr>
        <w:t xml:space="preserve"> af </w:t>
      </w:r>
      <w:r>
        <w:rPr>
          <w:b/>
          <w:bCs w:val="0"/>
        </w:rPr>
        <w:t xml:space="preserve">! </w:t>
      </w:r>
    </w:p>
    <w:p w14:paraId="11644E74" w14:textId="77777777" w:rsidR="00491370" w:rsidRDefault="00491370" w:rsidP="00EA6BDB">
      <w:pPr>
        <w:pStyle w:val="Geenafstand"/>
        <w:jc w:val="center"/>
        <w:rPr>
          <w:b/>
          <w:bCs w:val="0"/>
        </w:rPr>
      </w:pPr>
    </w:p>
    <w:p w14:paraId="50226639" w14:textId="77777777" w:rsidR="008671A7" w:rsidRDefault="003B5A63" w:rsidP="00491370">
      <w:pPr>
        <w:pStyle w:val="Geenafstand"/>
        <w:jc w:val="both"/>
        <w:rPr>
          <w:bCs w:val="0"/>
        </w:rPr>
      </w:pPr>
      <w:r>
        <w:t>Met</w:t>
      </w:r>
      <w:r w:rsidR="00491370">
        <w:t xml:space="preserve"> deze vlucht is het seizoen weer gedaan. En de laatste vlucht die werd gevlogen in een  weersomstandigheid die voor de duiven ideaal was. Met de zon aan de blauwe</w:t>
      </w:r>
      <w:r w:rsidR="002B3DE2">
        <w:t xml:space="preserve"> hemel </w:t>
      </w:r>
      <w:r w:rsidR="00491370">
        <w:t>en een zuidelijk wind</w:t>
      </w:r>
      <w:r w:rsidR="002B3DE2">
        <w:t xml:space="preserve"> </w:t>
      </w:r>
      <w:r w:rsidR="00E44079">
        <w:t xml:space="preserve">die </w:t>
      </w:r>
      <w:r w:rsidR="00491370">
        <w:t>maakt</w:t>
      </w:r>
      <w:r w:rsidR="00E44079">
        <w:t>e</w:t>
      </w:r>
      <w:r w:rsidR="00491370">
        <w:t xml:space="preserve"> het</w:t>
      </w:r>
      <w:r w:rsidR="00E44079">
        <w:t xml:space="preserve">, </w:t>
      </w:r>
      <w:r w:rsidR="002B3DE2">
        <w:t xml:space="preserve"> zowel voor de liefhebber als voor de duiven</w:t>
      </w:r>
      <w:r w:rsidR="00E44079">
        <w:t>,</w:t>
      </w:r>
      <w:r w:rsidR="002B3DE2">
        <w:t xml:space="preserve"> zeer aangenaam</w:t>
      </w:r>
      <w:r w:rsidR="007412A0">
        <w:t xml:space="preserve">. </w:t>
      </w:r>
      <w:r w:rsidR="00F03754">
        <w:t xml:space="preserve">En de duiven hadden er goeie zin in toen ze om 9.00 uur in Sezanne werden gelost. Met de hulp van de wind gingen voor de afdeling Limburg 5155 duiven op de vleugels.  </w:t>
      </w:r>
      <w:r w:rsidR="007412A0" w:rsidRPr="007412A0">
        <w:rPr>
          <w:bCs w:val="0"/>
        </w:rPr>
        <w:t xml:space="preserve">En daar mag van gezegd worden dat dit een uitgelezen </w:t>
      </w:r>
      <w:r w:rsidR="00F03754">
        <w:rPr>
          <w:bCs w:val="0"/>
        </w:rPr>
        <w:t>leger</w:t>
      </w:r>
      <w:r w:rsidR="007412A0" w:rsidRPr="007412A0">
        <w:rPr>
          <w:bCs w:val="0"/>
        </w:rPr>
        <w:t xml:space="preserve"> was. De laatste loodjes wegen immers het zwaarst en het zijn de sterkste duiven die in de laatste etappes nog de strijd aan binden.</w:t>
      </w:r>
      <w:r w:rsidR="00F03754">
        <w:rPr>
          <w:bCs w:val="0"/>
        </w:rPr>
        <w:t xml:space="preserve"> Gezien de gunstige omstandigheid was aan het thuisfront niet iedereen op zijn qui-vive toen de duiven arriveerden. Heel was liefhebbers die hadden zo vroeg de duiven niet verwacht en zaten nog aan de soep te lepelen toen link</w:t>
      </w:r>
      <w:r w:rsidR="00242D67">
        <w:rPr>
          <w:bCs w:val="0"/>
        </w:rPr>
        <w:t>s</w:t>
      </w:r>
      <w:r w:rsidR="00F03754">
        <w:rPr>
          <w:bCs w:val="0"/>
        </w:rPr>
        <w:t xml:space="preserve"> en rechts al duiven </w:t>
      </w:r>
      <w:r w:rsidR="000C4A98">
        <w:rPr>
          <w:bCs w:val="0"/>
        </w:rPr>
        <w:t>thuis kwamen. Dat ze wel 90 kilometer zouden doen daar was het iedereen mee eens maar geen 105 km/u. Niemand van de 29 deelnemers die rekende</w:t>
      </w:r>
      <w:r w:rsidR="00E44079">
        <w:rPr>
          <w:bCs w:val="0"/>
        </w:rPr>
        <w:t>n</w:t>
      </w:r>
      <w:r w:rsidR="000C4A98">
        <w:rPr>
          <w:bCs w:val="0"/>
        </w:rPr>
        <w:t xml:space="preserve"> daar</w:t>
      </w:r>
      <w:r w:rsidR="00E44079">
        <w:rPr>
          <w:bCs w:val="0"/>
        </w:rPr>
        <w:t xml:space="preserve"> </w:t>
      </w:r>
      <w:r w:rsidR="000C4A98">
        <w:rPr>
          <w:bCs w:val="0"/>
        </w:rPr>
        <w:t xml:space="preserve">op. Of toch ? Dan is dat  </w:t>
      </w:r>
      <w:r w:rsidR="000C4A98" w:rsidRPr="00B0710B">
        <w:rPr>
          <w:b/>
        </w:rPr>
        <w:t>Harie Winkens</w:t>
      </w:r>
      <w:r w:rsidR="000C4A98">
        <w:rPr>
          <w:bCs w:val="0"/>
        </w:rPr>
        <w:t xml:space="preserve"> in Itteren geweest. </w:t>
      </w:r>
      <w:r w:rsidR="00E80ED4">
        <w:rPr>
          <w:bCs w:val="0"/>
        </w:rPr>
        <w:t xml:space="preserve">Dat is mogelijk. </w:t>
      </w:r>
      <w:r w:rsidR="000C4A98">
        <w:rPr>
          <w:bCs w:val="0"/>
        </w:rPr>
        <w:t>Die slimmerik is door ervaring heel snugger geworden</w:t>
      </w:r>
      <w:r w:rsidR="00E80ED4">
        <w:rPr>
          <w:bCs w:val="0"/>
        </w:rPr>
        <w:t xml:space="preserve"> en </w:t>
      </w:r>
      <w:r w:rsidR="00E44079">
        <w:rPr>
          <w:bCs w:val="0"/>
        </w:rPr>
        <w:t xml:space="preserve">die </w:t>
      </w:r>
      <w:r w:rsidR="000C4A98">
        <w:rPr>
          <w:bCs w:val="0"/>
        </w:rPr>
        <w:t>maken ze niks meer wijs</w:t>
      </w:r>
      <w:r w:rsidR="00E80ED4">
        <w:rPr>
          <w:bCs w:val="0"/>
        </w:rPr>
        <w:t xml:space="preserve">. Toen hij om halftwaalf buiten stond moet hij geweten hebben dat de duiven niet lang meer op </w:t>
      </w:r>
      <w:r w:rsidR="00E44079">
        <w:rPr>
          <w:bCs w:val="0"/>
        </w:rPr>
        <w:t xml:space="preserve">zich </w:t>
      </w:r>
      <w:r w:rsidR="00E80ED4">
        <w:rPr>
          <w:bCs w:val="0"/>
        </w:rPr>
        <w:t xml:space="preserve">zouden laten wachten. En hij kreeg gelijk. Want nog geen tien minuten later plofte er eentje bij hem op de plank. Zie je nu wel, riep hij tegen supporters, toen zijn jong talent </w:t>
      </w:r>
      <w:r w:rsidR="00B0710B">
        <w:rPr>
          <w:bCs w:val="0"/>
        </w:rPr>
        <w:t xml:space="preserve">met ring </w:t>
      </w:r>
      <w:r w:rsidR="00B0710B" w:rsidRPr="00B0710B">
        <w:rPr>
          <w:b/>
        </w:rPr>
        <w:t>1125116</w:t>
      </w:r>
      <w:r w:rsidR="00B0710B">
        <w:rPr>
          <w:bCs w:val="0"/>
        </w:rPr>
        <w:t xml:space="preserve"> </w:t>
      </w:r>
      <w:r w:rsidR="00E80ED4">
        <w:rPr>
          <w:bCs w:val="0"/>
        </w:rPr>
        <w:t>door het gat in dook en de tijd van 11.39.48</w:t>
      </w:r>
      <w:r w:rsidR="00B0710B">
        <w:rPr>
          <w:bCs w:val="0"/>
        </w:rPr>
        <w:t xml:space="preserve"> uur</w:t>
      </w:r>
      <w:r w:rsidR="00E80ED4">
        <w:rPr>
          <w:bCs w:val="0"/>
        </w:rPr>
        <w:t xml:space="preserve"> liet noteren. Jantje</w:t>
      </w:r>
      <w:r w:rsidR="00276FC0">
        <w:rPr>
          <w:bCs w:val="0"/>
        </w:rPr>
        <w:t xml:space="preserve">, zijn maat, die was al aan het worstelen met de toetsen op zijn rekenmachientje om </w:t>
      </w:r>
      <w:r w:rsidR="00B0710B">
        <w:rPr>
          <w:bCs w:val="0"/>
        </w:rPr>
        <w:t xml:space="preserve">uit te rekenen welke snelheid die gemaakt zou hebben. Toen hij de uitkomst van 105.491 km/u kreeg was hij daar zelf uiterst verbaasd over. In Stein en omstreken stonden de liefhebbers toen nog hoopvol </w:t>
      </w:r>
      <w:r w:rsidR="00B936C9">
        <w:rPr>
          <w:bCs w:val="0"/>
        </w:rPr>
        <w:t>omhoog te kijken. En wat zagen ze? Een mooie blauwe lucht met wat schaarse witte wolkjes er in. Maar wat ze wilden zien dat was er niet. Maar wel kregen ze door de ether het bericht dat Harie Winkens in Itteren om 11.39 uur had geklokt en de Gebroeders Rings in Meerssen om 11.45 uur.</w:t>
      </w:r>
      <w:r w:rsidR="003C2B49">
        <w:rPr>
          <w:bCs w:val="0"/>
        </w:rPr>
        <w:t xml:space="preserve"> En dat bericht was nog niet goed en wel bij iedereen doorgedrongen of de strijd om Sezanne ontbrandde in alle hevigheid. Overal</w:t>
      </w:r>
      <w:r w:rsidR="00924760">
        <w:rPr>
          <w:bCs w:val="0"/>
        </w:rPr>
        <w:t>,</w:t>
      </w:r>
      <w:r w:rsidR="003C2B49">
        <w:rPr>
          <w:bCs w:val="0"/>
        </w:rPr>
        <w:t xml:space="preserve"> </w:t>
      </w:r>
      <w:r w:rsidR="00924760">
        <w:rPr>
          <w:bCs w:val="0"/>
        </w:rPr>
        <w:t xml:space="preserve">maar bij sommigen niet, </w:t>
      </w:r>
      <w:r w:rsidR="003C2B49">
        <w:rPr>
          <w:bCs w:val="0"/>
        </w:rPr>
        <w:t xml:space="preserve"> kwamen de duiven binnen. Gezien het mooie weer en de</w:t>
      </w:r>
      <w:r w:rsidR="00A10997">
        <w:rPr>
          <w:bCs w:val="0"/>
        </w:rPr>
        <w:t xml:space="preserve"> hoge snelheid die de </w:t>
      </w:r>
      <w:r w:rsidR="003C2B49">
        <w:rPr>
          <w:bCs w:val="0"/>
        </w:rPr>
        <w:t>duiven maakten ging men er van uit dat de 226 prijzen</w:t>
      </w:r>
      <w:r w:rsidR="00A10997">
        <w:rPr>
          <w:bCs w:val="0"/>
        </w:rPr>
        <w:t xml:space="preserve"> bij de Wefo </w:t>
      </w:r>
      <w:r w:rsidR="00924760">
        <w:rPr>
          <w:bCs w:val="0"/>
        </w:rPr>
        <w:t xml:space="preserve">binnen de 10 minuten </w:t>
      </w:r>
      <w:r w:rsidR="00A10997">
        <w:rPr>
          <w:bCs w:val="0"/>
        </w:rPr>
        <w:t xml:space="preserve"> verdient zouden </w:t>
      </w:r>
      <w:r w:rsidR="00924760">
        <w:rPr>
          <w:bCs w:val="0"/>
        </w:rPr>
        <w:t>zijn</w:t>
      </w:r>
      <w:r w:rsidR="00A10997">
        <w:rPr>
          <w:bCs w:val="0"/>
        </w:rPr>
        <w:t xml:space="preserve">. Maar dat was toch niet het geval. </w:t>
      </w:r>
      <w:r w:rsidR="00924760">
        <w:rPr>
          <w:bCs w:val="0"/>
        </w:rPr>
        <w:t>Tenminste als 30 minuten lang is. De laatste prijs die ging weg om 12.11 uur</w:t>
      </w:r>
      <w:r w:rsidR="007437D0">
        <w:rPr>
          <w:bCs w:val="0"/>
        </w:rPr>
        <w:t xml:space="preserve"> en toen was </w:t>
      </w:r>
      <w:r w:rsidR="00655106">
        <w:rPr>
          <w:bCs w:val="0"/>
        </w:rPr>
        <w:t xml:space="preserve">gelijk </w:t>
      </w:r>
      <w:r w:rsidR="007437D0">
        <w:rPr>
          <w:bCs w:val="0"/>
        </w:rPr>
        <w:t>ook het seizoen van 2019 weg.</w:t>
      </w:r>
      <w:r w:rsidR="00655106">
        <w:rPr>
          <w:bCs w:val="0"/>
        </w:rPr>
        <w:t xml:space="preserve"> Hoewel toen de prijswinnaars van deze Sezanne er nog niet aan toe waren. Die leefden nog in vreugde met het behaalde succes. En in Itteren bij Harie Winkens daar werd het hardst gelachen. Daar was ook alle reden toe. Zijn overwinning en de totale uitslag van 13 prijzen die mogen weer onderstreept worden.</w:t>
      </w:r>
      <w:r w:rsidR="005450C6">
        <w:rPr>
          <w:bCs w:val="0"/>
        </w:rPr>
        <w:t xml:space="preserve"> Die uitslag is </w:t>
      </w:r>
      <w:r w:rsidR="005450C6">
        <w:rPr>
          <w:b/>
        </w:rPr>
        <w:t xml:space="preserve">1-10-11-14-22-28-32-40-42-86-88-116-200 </w:t>
      </w:r>
      <w:r w:rsidR="005450C6">
        <w:rPr>
          <w:bCs w:val="0"/>
        </w:rPr>
        <w:t>en daarvan mag gezegd worden dat dit een meesterstuk is. En die ook naar de maatstaven van een Meester werden gewonnen. In alle fierheid en trots heeft Harie Winkens met de overwinning, en het dozijn andere kopprijzen, zijn geslaagd seizoen afgesloten. En d</w:t>
      </w:r>
      <w:r>
        <w:rPr>
          <w:bCs w:val="0"/>
        </w:rPr>
        <w:t xml:space="preserve">at is een dikke felicitatie waard. </w:t>
      </w:r>
      <w:r w:rsidRPr="003B5A63">
        <w:rPr>
          <w:b/>
        </w:rPr>
        <w:t>Proficiat</w:t>
      </w:r>
      <w:r>
        <w:rPr>
          <w:bCs w:val="0"/>
        </w:rPr>
        <w:t>!</w:t>
      </w:r>
    </w:p>
    <w:p w14:paraId="52B86762" w14:textId="77777777" w:rsidR="0033711B" w:rsidRDefault="008671A7" w:rsidP="00491370">
      <w:pPr>
        <w:pStyle w:val="Geenafstand"/>
        <w:jc w:val="both"/>
        <w:rPr>
          <w:bCs w:val="0"/>
        </w:rPr>
      </w:pPr>
      <w:r>
        <w:rPr>
          <w:bCs w:val="0"/>
        </w:rPr>
        <w:t xml:space="preserve">Het zilver dat gaat naar Nieuwstadt en wel naar de </w:t>
      </w:r>
      <w:r w:rsidRPr="008671A7">
        <w:rPr>
          <w:b/>
        </w:rPr>
        <w:t xml:space="preserve">Combinatie Berensfreise. </w:t>
      </w:r>
      <w:r>
        <w:rPr>
          <w:bCs w:val="0"/>
        </w:rPr>
        <w:t xml:space="preserve">Dat is ook niet verwonderlijk. Het hele seizoen </w:t>
      </w:r>
      <w:r w:rsidR="00D95756">
        <w:rPr>
          <w:bCs w:val="0"/>
        </w:rPr>
        <w:t xml:space="preserve">zag men deze </w:t>
      </w:r>
      <w:r>
        <w:rPr>
          <w:bCs w:val="0"/>
        </w:rPr>
        <w:t>combinatie</w:t>
      </w:r>
      <w:r w:rsidR="00D95756">
        <w:rPr>
          <w:bCs w:val="0"/>
        </w:rPr>
        <w:t xml:space="preserve"> op het eerste blad van de uitslag en ook heel wat keren in de top tien. Nu tikken ze 15 keer op tijd aan en te beginnen met </w:t>
      </w:r>
      <w:r w:rsidR="00D95756">
        <w:rPr>
          <w:b/>
        </w:rPr>
        <w:t xml:space="preserve">2-20-69-71-72-74 </w:t>
      </w:r>
      <w:r w:rsidR="00D95756">
        <w:rPr>
          <w:bCs w:val="0"/>
        </w:rPr>
        <w:t xml:space="preserve">enzovoorts. Dat ook deze een geweldig seizoen gedraaid hebben is heus wel duidelijk geworden. En het brons dat gaat naar Meerssen en wel naar de </w:t>
      </w:r>
      <w:r w:rsidR="00D95756" w:rsidRPr="0033711B">
        <w:rPr>
          <w:b/>
        </w:rPr>
        <w:t>Gebroeders Rings</w:t>
      </w:r>
      <w:r w:rsidR="00D95756">
        <w:rPr>
          <w:bCs w:val="0"/>
        </w:rPr>
        <w:t xml:space="preserve">. En die broers schitteren bij de Wefo niet alleen met knal uitslagen maar zeker ook met hun </w:t>
      </w:r>
      <w:r w:rsidR="0033711B">
        <w:rPr>
          <w:bCs w:val="0"/>
        </w:rPr>
        <w:t xml:space="preserve">grote </w:t>
      </w:r>
      <w:r w:rsidR="00D95756">
        <w:rPr>
          <w:bCs w:val="0"/>
        </w:rPr>
        <w:t>deelname.</w:t>
      </w:r>
      <w:r w:rsidR="0033711B">
        <w:rPr>
          <w:bCs w:val="0"/>
        </w:rPr>
        <w:t xml:space="preserve"> Het wordt heel mooi weer zeiden de broers tegen mekaar en daarom zullen we onze handel nog maar eens mee laten doen. De mensen aan de inzettafel in hun vereniging “de Vrijheid” die spuwden zich in de handen toen ze begonnen met het inzetten van hun </w:t>
      </w:r>
      <w:r w:rsidR="0033711B" w:rsidRPr="00BA3210">
        <w:rPr>
          <w:b/>
        </w:rPr>
        <w:t>226</w:t>
      </w:r>
      <w:r w:rsidR="0033711B">
        <w:rPr>
          <w:bCs w:val="0"/>
        </w:rPr>
        <w:t xml:space="preserve"> duiven.</w:t>
      </w:r>
    </w:p>
    <w:p w14:paraId="0762E9CE" w14:textId="77777777" w:rsidR="0018008A" w:rsidRDefault="0033711B" w:rsidP="00491370">
      <w:pPr>
        <w:pStyle w:val="Geenafstand"/>
        <w:jc w:val="both"/>
        <w:rPr>
          <w:bCs w:val="0"/>
        </w:rPr>
      </w:pPr>
      <w:r>
        <w:rPr>
          <w:bCs w:val="0"/>
        </w:rPr>
        <w:t xml:space="preserve">Dat dit niet in een handomdraai is gebeurd </w:t>
      </w:r>
      <w:r w:rsidR="00BA3210">
        <w:rPr>
          <w:bCs w:val="0"/>
        </w:rPr>
        <w:t xml:space="preserve">laat zich wel raden. Maar wat zich wel raden laat dat is de uitslag wat de broers “Rings” telkens behalen. Altijd en iedere keer weer zeer opvallend. Nu op deze vlucht sprokkelen ze weer een zooitje </w:t>
      </w:r>
      <w:r w:rsidR="005328DF">
        <w:rPr>
          <w:bCs w:val="0"/>
        </w:rPr>
        <w:t xml:space="preserve">prijzen </w:t>
      </w:r>
      <w:r w:rsidR="00BA3210">
        <w:rPr>
          <w:bCs w:val="0"/>
        </w:rPr>
        <w:t xml:space="preserve">bij mekaar waar je het einde niet van ziet. Een hele pagina vol met </w:t>
      </w:r>
      <w:r w:rsidR="00BA3210" w:rsidRPr="00BA3210">
        <w:rPr>
          <w:b/>
          <w:i/>
          <w:iCs/>
        </w:rPr>
        <w:t>84 prijzen</w:t>
      </w:r>
      <w:r w:rsidR="00BA3210">
        <w:rPr>
          <w:bCs w:val="0"/>
        </w:rPr>
        <w:t xml:space="preserve"> totaal. De plank bij hun die kraakte toen ze daar </w:t>
      </w:r>
      <w:r w:rsidR="005328DF">
        <w:rPr>
          <w:bCs w:val="0"/>
        </w:rPr>
        <w:t>als een lang gerekt lint binnen kwamen. Het begon met:</w:t>
      </w:r>
      <w:r w:rsidR="00BA3210">
        <w:rPr>
          <w:bCs w:val="0"/>
        </w:rPr>
        <w:t xml:space="preserve"> </w:t>
      </w:r>
      <w:r w:rsidR="00BA3210">
        <w:rPr>
          <w:b/>
        </w:rPr>
        <w:t xml:space="preserve">3-17-18-24-25-27-37-38-39-41-48-51-54-63-64-66-67-68-77-78 </w:t>
      </w:r>
      <w:r w:rsidR="00BA3210">
        <w:rPr>
          <w:bCs w:val="0"/>
        </w:rPr>
        <w:t>enzovoorts.</w:t>
      </w:r>
      <w:r w:rsidR="005328DF">
        <w:rPr>
          <w:bCs w:val="0"/>
        </w:rPr>
        <w:t xml:space="preserve"> Wie lust er nog peultjes? </w:t>
      </w:r>
      <w:r w:rsidR="007412A0" w:rsidRPr="007412A0">
        <w:rPr>
          <w:bCs w:val="0"/>
        </w:rPr>
        <w:t>Men zou ogen te kort komen om</w:t>
      </w:r>
      <w:r w:rsidR="005328DF">
        <w:rPr>
          <w:bCs w:val="0"/>
        </w:rPr>
        <w:t xml:space="preserve"> alles</w:t>
      </w:r>
      <w:r w:rsidR="007412A0" w:rsidRPr="007412A0">
        <w:rPr>
          <w:bCs w:val="0"/>
        </w:rPr>
        <w:t xml:space="preserve"> te </w:t>
      </w:r>
      <w:r w:rsidR="005328DF">
        <w:rPr>
          <w:bCs w:val="0"/>
        </w:rPr>
        <w:t xml:space="preserve">zien. De nummer </w:t>
      </w:r>
      <w:r w:rsidR="00963F74">
        <w:rPr>
          <w:bCs w:val="0"/>
        </w:rPr>
        <w:t xml:space="preserve">vier </w:t>
      </w:r>
      <w:r w:rsidR="005328DF">
        <w:rPr>
          <w:bCs w:val="0"/>
        </w:rPr>
        <w:t xml:space="preserve">van de top tien dat is ook een Meerssenaar en zijn naam dat is </w:t>
      </w:r>
      <w:r w:rsidR="005328DF" w:rsidRPr="005328DF">
        <w:rPr>
          <w:b/>
        </w:rPr>
        <w:t>J.van Oppen.</w:t>
      </w:r>
      <w:r w:rsidR="005328DF">
        <w:rPr>
          <w:bCs w:val="0"/>
        </w:rPr>
        <w:t xml:space="preserve">  Die gast is niet alleen met de </w:t>
      </w:r>
      <w:r w:rsidR="005328DF" w:rsidRPr="00963F74">
        <w:rPr>
          <w:b/>
        </w:rPr>
        <w:t>4</w:t>
      </w:r>
      <w:r w:rsidR="005328DF" w:rsidRPr="00963F74">
        <w:rPr>
          <w:b/>
          <w:vertAlign w:val="superscript"/>
        </w:rPr>
        <w:t>e</w:t>
      </w:r>
      <w:r w:rsidR="005328DF" w:rsidRPr="00963F74">
        <w:rPr>
          <w:b/>
        </w:rPr>
        <w:t xml:space="preserve"> prijs</w:t>
      </w:r>
      <w:r w:rsidR="005328DF">
        <w:rPr>
          <w:bCs w:val="0"/>
        </w:rPr>
        <w:t xml:space="preserve"> </w:t>
      </w:r>
      <w:r w:rsidR="00963F74">
        <w:rPr>
          <w:bCs w:val="0"/>
        </w:rPr>
        <w:t xml:space="preserve">maar ook nog met de </w:t>
      </w:r>
      <w:r w:rsidR="00963F74" w:rsidRPr="00963F74">
        <w:rPr>
          <w:b/>
        </w:rPr>
        <w:t>6</w:t>
      </w:r>
      <w:r w:rsidR="00963F74" w:rsidRPr="00963F74">
        <w:rPr>
          <w:b/>
          <w:vertAlign w:val="superscript"/>
        </w:rPr>
        <w:t>e</w:t>
      </w:r>
      <w:r w:rsidR="00963F74" w:rsidRPr="00963F74">
        <w:rPr>
          <w:b/>
        </w:rPr>
        <w:t xml:space="preserve"> prijs</w:t>
      </w:r>
      <w:r w:rsidR="00963F74">
        <w:rPr>
          <w:bCs w:val="0"/>
        </w:rPr>
        <w:t xml:space="preserve"> in de top tien aanwezig. Dat is</w:t>
      </w:r>
      <w:r w:rsidR="00140038">
        <w:rPr>
          <w:bCs w:val="0"/>
        </w:rPr>
        <w:t xml:space="preserve"> een</w:t>
      </w:r>
      <w:r w:rsidR="00963F74">
        <w:rPr>
          <w:bCs w:val="0"/>
        </w:rPr>
        <w:t xml:space="preserve"> prestatie op zich en dat hij daar ook nog prijs 31-79-133 bij wint dat maakt zijn uitslag nog aantrekkelijker. </w:t>
      </w:r>
      <w:r w:rsidR="007412A0" w:rsidRPr="007412A0">
        <w:rPr>
          <w:bCs w:val="0"/>
        </w:rPr>
        <w:t>Heel wat keren</w:t>
      </w:r>
      <w:r w:rsidR="00963F74">
        <w:rPr>
          <w:bCs w:val="0"/>
        </w:rPr>
        <w:t xml:space="preserve"> hebben we </w:t>
      </w:r>
      <w:r w:rsidR="00963F74" w:rsidRPr="00963F74">
        <w:rPr>
          <w:b/>
        </w:rPr>
        <w:t>Dennis</w:t>
      </w:r>
      <w:r w:rsidR="00963F74">
        <w:rPr>
          <w:bCs w:val="0"/>
        </w:rPr>
        <w:t xml:space="preserve"> </w:t>
      </w:r>
      <w:r w:rsidR="00963F74" w:rsidRPr="00963F74">
        <w:rPr>
          <w:b/>
        </w:rPr>
        <w:t>Veugelers</w:t>
      </w:r>
      <w:r w:rsidR="00963F74">
        <w:rPr>
          <w:bCs w:val="0"/>
        </w:rPr>
        <w:t xml:space="preserve"> uit Nieuwstadt dit seizoen in het snuitje van de uitslagen tegen gekomen. En op deze laatste vlucht dus ook weer. Liefst 22 keer staat hij er nu ook weer in gedrukt en zijn scores van </w:t>
      </w:r>
      <w:r w:rsidR="00963F74">
        <w:rPr>
          <w:b/>
        </w:rPr>
        <w:t xml:space="preserve">5-16-29-43-45-57-58-59 </w:t>
      </w:r>
      <w:r w:rsidR="00963F74">
        <w:rPr>
          <w:bCs w:val="0"/>
        </w:rPr>
        <w:t xml:space="preserve">dat zijn weer echte prikkers. </w:t>
      </w:r>
      <w:r w:rsidR="00FC4280">
        <w:rPr>
          <w:bCs w:val="0"/>
        </w:rPr>
        <w:t xml:space="preserve">De combinatie </w:t>
      </w:r>
      <w:r w:rsidR="00FC4280" w:rsidRPr="00FC4280">
        <w:rPr>
          <w:b/>
        </w:rPr>
        <w:t>Lamers-Hermans</w:t>
      </w:r>
      <w:r w:rsidR="00FC4280">
        <w:rPr>
          <w:bCs w:val="0"/>
        </w:rPr>
        <w:t xml:space="preserve"> in Herten dat is een stel die ook niet voor de poes zijn. Die toppers zijn er ook weer vroeg bij en wel met </w:t>
      </w:r>
      <w:r w:rsidR="00FC4280">
        <w:rPr>
          <w:b/>
        </w:rPr>
        <w:t>7</w:t>
      </w:r>
      <w:r w:rsidR="00FC4280" w:rsidRPr="00FC4280">
        <w:rPr>
          <w:b/>
          <w:vertAlign w:val="superscript"/>
        </w:rPr>
        <w:t>e</w:t>
      </w:r>
      <w:r w:rsidR="00FC4280">
        <w:rPr>
          <w:b/>
        </w:rPr>
        <w:t xml:space="preserve">  en de 8</w:t>
      </w:r>
      <w:r w:rsidR="00FC4280" w:rsidRPr="00FC4280">
        <w:rPr>
          <w:b/>
          <w:vertAlign w:val="superscript"/>
        </w:rPr>
        <w:t>e</w:t>
      </w:r>
      <w:r w:rsidR="00FC4280">
        <w:rPr>
          <w:b/>
        </w:rPr>
        <w:t xml:space="preserve"> </w:t>
      </w:r>
      <w:r w:rsidR="00FC4280">
        <w:rPr>
          <w:bCs w:val="0"/>
        </w:rPr>
        <w:t xml:space="preserve">prijs in de top tien met daar nog 10 prijzen bij om het helemaal mooi te maken. </w:t>
      </w:r>
      <w:r w:rsidR="00E2497C">
        <w:rPr>
          <w:bCs w:val="0"/>
        </w:rPr>
        <w:t xml:space="preserve">En het is </w:t>
      </w:r>
      <w:r w:rsidR="00E2497C" w:rsidRPr="00E2497C">
        <w:rPr>
          <w:b/>
        </w:rPr>
        <w:t>Jean Hornesch</w:t>
      </w:r>
      <w:r w:rsidR="00E2497C">
        <w:rPr>
          <w:bCs w:val="0"/>
        </w:rPr>
        <w:t xml:space="preserve"> uit Cadier en Keer, ook alweer een bolleboos, die met de </w:t>
      </w:r>
      <w:r w:rsidR="00E2497C" w:rsidRPr="00E2497C">
        <w:rPr>
          <w:b/>
        </w:rPr>
        <w:t>9</w:t>
      </w:r>
      <w:r w:rsidR="00E2497C" w:rsidRPr="00E2497C">
        <w:rPr>
          <w:b/>
          <w:vertAlign w:val="superscript"/>
        </w:rPr>
        <w:t>e</w:t>
      </w:r>
      <w:r w:rsidR="00E2497C">
        <w:rPr>
          <w:bCs w:val="0"/>
        </w:rPr>
        <w:t xml:space="preserve"> </w:t>
      </w:r>
      <w:r w:rsidR="00E2497C" w:rsidRPr="00E2497C">
        <w:rPr>
          <w:b/>
        </w:rPr>
        <w:t>prijs</w:t>
      </w:r>
      <w:r w:rsidR="00E2497C">
        <w:rPr>
          <w:bCs w:val="0"/>
        </w:rPr>
        <w:t xml:space="preserve"> de top tien vol maakt. En toen hield hij het voor gezien. </w:t>
      </w:r>
      <w:r w:rsidR="0018008A">
        <w:rPr>
          <w:bCs w:val="0"/>
        </w:rPr>
        <w:t xml:space="preserve">Deze zeven genoemde liefhebbers die gaven zwier aan de  top tien. Maar ook de 14 andere prijswinnaar gaven kleur aan de laatste vlucht. Helaas kwamen 7 liefhebbers te laat binnen en was voor hun geen eer te behalen. Jammer dan! </w:t>
      </w:r>
    </w:p>
    <w:p w14:paraId="78B03715" w14:textId="77777777" w:rsidR="002C58F8" w:rsidRDefault="0018008A" w:rsidP="00491370">
      <w:pPr>
        <w:pStyle w:val="Geenafstand"/>
        <w:jc w:val="both"/>
        <w:rPr>
          <w:bCs w:val="0"/>
        </w:rPr>
      </w:pPr>
      <w:r>
        <w:rPr>
          <w:bCs w:val="0"/>
        </w:rPr>
        <w:t>Ik groet u allen en hoop u gezond en wel</w:t>
      </w:r>
      <w:r w:rsidR="002C58F8">
        <w:rPr>
          <w:bCs w:val="0"/>
        </w:rPr>
        <w:t>, en in een feeststemming, terug te zien op 14 Maart op de kampioenen-dag van de Wefo in het Maaslandcentrum te Elsloo. Dus….tot ziens!!!!</w:t>
      </w:r>
    </w:p>
    <w:p w14:paraId="1B3E2A20" w14:textId="77777777" w:rsidR="002C58F8" w:rsidRDefault="002C58F8" w:rsidP="00491370">
      <w:pPr>
        <w:pStyle w:val="Geenafstand"/>
        <w:jc w:val="both"/>
        <w:rPr>
          <w:bCs w:val="0"/>
        </w:rPr>
      </w:pPr>
    </w:p>
    <w:p w14:paraId="3AE2CD17" w14:textId="77777777" w:rsidR="00963F74" w:rsidRPr="00BF0072" w:rsidRDefault="002C58F8" w:rsidP="00491370">
      <w:pPr>
        <w:pStyle w:val="Geenafstand"/>
        <w:jc w:val="both"/>
        <w:rPr>
          <w:b/>
        </w:rPr>
      </w:pPr>
      <w:r w:rsidRPr="00BF0072">
        <w:rPr>
          <w:b/>
        </w:rPr>
        <w:t>Pie Schepers</w:t>
      </w:r>
      <w:r w:rsidR="0018008A" w:rsidRPr="00BF0072">
        <w:rPr>
          <w:b/>
        </w:rPr>
        <w:t xml:space="preserve">  </w:t>
      </w:r>
      <w:r w:rsidR="00E2497C" w:rsidRPr="00BF0072">
        <w:rPr>
          <w:b/>
        </w:rPr>
        <w:t xml:space="preserve"> </w:t>
      </w:r>
      <w:r w:rsidR="00FC4280" w:rsidRPr="00BF0072">
        <w:rPr>
          <w:b/>
        </w:rPr>
        <w:t xml:space="preserve"> </w:t>
      </w:r>
      <w:r w:rsidR="00963F74" w:rsidRPr="00BF0072">
        <w:rPr>
          <w:b/>
        </w:rPr>
        <w:t xml:space="preserve">  </w:t>
      </w:r>
      <w:r w:rsidR="007412A0" w:rsidRPr="00BF0072">
        <w:rPr>
          <w:b/>
        </w:rPr>
        <w:t xml:space="preserve"> </w:t>
      </w:r>
    </w:p>
    <w:p w14:paraId="29E2BF6D" w14:textId="77777777" w:rsidR="00963F74" w:rsidRPr="00BF0072" w:rsidRDefault="00963F74" w:rsidP="00491370">
      <w:pPr>
        <w:pStyle w:val="Geenafstand"/>
        <w:jc w:val="both"/>
        <w:rPr>
          <w:b/>
        </w:rPr>
      </w:pPr>
    </w:p>
    <w:p w14:paraId="7AD68ACA" w14:textId="77777777" w:rsidR="00491370" w:rsidRPr="005328DF" w:rsidRDefault="002B3DE2" w:rsidP="00491370">
      <w:pPr>
        <w:pStyle w:val="Geenafstand"/>
        <w:jc w:val="both"/>
        <w:rPr>
          <w:bCs w:val="0"/>
        </w:rPr>
      </w:pPr>
      <w:r>
        <w:t xml:space="preserve"> </w:t>
      </w:r>
    </w:p>
    <w:sectPr w:rsidR="00491370" w:rsidRPr="00532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DB"/>
    <w:rsid w:val="000C4A98"/>
    <w:rsid w:val="00140038"/>
    <w:rsid w:val="0018008A"/>
    <w:rsid w:val="00242D67"/>
    <w:rsid w:val="00276FC0"/>
    <w:rsid w:val="002B3DE2"/>
    <w:rsid w:val="002C58F8"/>
    <w:rsid w:val="0033711B"/>
    <w:rsid w:val="003B5A63"/>
    <w:rsid w:val="003C2B49"/>
    <w:rsid w:val="00491370"/>
    <w:rsid w:val="004B47B2"/>
    <w:rsid w:val="005328DF"/>
    <w:rsid w:val="005450C6"/>
    <w:rsid w:val="00655106"/>
    <w:rsid w:val="007412A0"/>
    <w:rsid w:val="007437D0"/>
    <w:rsid w:val="008671A7"/>
    <w:rsid w:val="00895CBB"/>
    <w:rsid w:val="00924760"/>
    <w:rsid w:val="00963F74"/>
    <w:rsid w:val="00A10997"/>
    <w:rsid w:val="00B0710B"/>
    <w:rsid w:val="00B936C9"/>
    <w:rsid w:val="00B93C63"/>
    <w:rsid w:val="00BA3210"/>
    <w:rsid w:val="00BF0072"/>
    <w:rsid w:val="00D95756"/>
    <w:rsid w:val="00E2497C"/>
    <w:rsid w:val="00E44079"/>
    <w:rsid w:val="00E74C22"/>
    <w:rsid w:val="00E80ED4"/>
    <w:rsid w:val="00EA6BDB"/>
    <w:rsid w:val="00F03754"/>
    <w:rsid w:val="00F26EB8"/>
    <w:rsid w:val="00FC4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5A8F"/>
  <w15:chartTrackingRefBased/>
  <w15:docId w15:val="{DB9C3B49-DB4F-40EF-B5C6-40A0379C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1</Pages>
  <Words>973</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15</cp:revision>
  <dcterms:created xsi:type="dcterms:W3CDTF">2019-09-22T09:30:00Z</dcterms:created>
  <dcterms:modified xsi:type="dcterms:W3CDTF">2019-09-22T21:19:00Z</dcterms:modified>
</cp:coreProperties>
</file>