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E51FA" w14:textId="77777777" w:rsidR="00B93C63" w:rsidRPr="00321460" w:rsidRDefault="00EA14FB" w:rsidP="00EA14FB">
      <w:pPr>
        <w:pStyle w:val="Geenafstand"/>
        <w:jc w:val="center"/>
        <w:rPr>
          <w:b/>
          <w:bCs/>
        </w:rPr>
      </w:pPr>
      <w:r w:rsidRPr="00321460">
        <w:rPr>
          <w:b/>
          <w:bCs/>
        </w:rPr>
        <w:t>WEFO-LIMBURG</w:t>
      </w:r>
    </w:p>
    <w:p w14:paraId="3B8BE2D3" w14:textId="77777777" w:rsidR="00EA14FB" w:rsidRPr="00321460" w:rsidRDefault="00EA14FB" w:rsidP="00EA14FB">
      <w:pPr>
        <w:pStyle w:val="Geenafstand"/>
        <w:jc w:val="center"/>
        <w:rPr>
          <w:b/>
          <w:bCs/>
        </w:rPr>
      </w:pPr>
      <w:r w:rsidRPr="00321460">
        <w:rPr>
          <w:b/>
          <w:bCs/>
        </w:rPr>
        <w:t xml:space="preserve">Wedvlucht </w:t>
      </w:r>
      <w:proofErr w:type="spellStart"/>
      <w:r w:rsidRPr="00321460">
        <w:rPr>
          <w:b/>
          <w:bCs/>
        </w:rPr>
        <w:t>Agen</w:t>
      </w:r>
      <w:proofErr w:type="spellEnd"/>
      <w:r w:rsidRPr="00321460">
        <w:rPr>
          <w:b/>
          <w:bCs/>
        </w:rPr>
        <w:t xml:space="preserve"> op 5 juli 2019</w:t>
      </w:r>
    </w:p>
    <w:p w14:paraId="00898E00" w14:textId="77777777" w:rsidR="00EA14FB" w:rsidRDefault="00EA14FB" w:rsidP="00EA14FB">
      <w:pPr>
        <w:pStyle w:val="Geenafstand"/>
        <w:jc w:val="center"/>
        <w:rPr>
          <w:b/>
          <w:bCs/>
        </w:rPr>
      </w:pPr>
      <w:r w:rsidRPr="00EA14FB">
        <w:rPr>
          <w:b/>
          <w:bCs/>
        </w:rPr>
        <w:t>Deelname 1312 duiven, Los 12.00 uur. 1e d</w:t>
      </w:r>
      <w:r>
        <w:rPr>
          <w:b/>
          <w:bCs/>
        </w:rPr>
        <w:t xml:space="preserve">uif 09.45.10 uur. </w:t>
      </w:r>
      <w:proofErr w:type="spellStart"/>
      <w:r>
        <w:rPr>
          <w:b/>
          <w:bCs/>
        </w:rPr>
        <w:t>Snelh</w:t>
      </w:r>
      <w:proofErr w:type="spellEnd"/>
      <w:r>
        <w:rPr>
          <w:b/>
          <w:bCs/>
        </w:rPr>
        <w:t>. 925.931 m/</w:t>
      </w:r>
      <w:proofErr w:type="spellStart"/>
      <w:r>
        <w:rPr>
          <w:b/>
          <w:bCs/>
        </w:rPr>
        <w:t>pm</w:t>
      </w:r>
      <w:proofErr w:type="spellEnd"/>
      <w:r>
        <w:rPr>
          <w:b/>
          <w:bCs/>
        </w:rPr>
        <w:t xml:space="preserve">. </w:t>
      </w:r>
    </w:p>
    <w:p w14:paraId="38194535" w14:textId="77777777" w:rsidR="00460454" w:rsidRDefault="00460454" w:rsidP="00EA14FB">
      <w:pPr>
        <w:pStyle w:val="Geenafstand"/>
        <w:jc w:val="center"/>
        <w:rPr>
          <w:b/>
          <w:bCs/>
        </w:rPr>
      </w:pPr>
    </w:p>
    <w:p w14:paraId="3C80C65E" w14:textId="77777777" w:rsidR="00460454" w:rsidRDefault="00460454" w:rsidP="00460454">
      <w:pPr>
        <w:pStyle w:val="Geenafstand"/>
        <w:jc w:val="center"/>
        <w:rPr>
          <w:b/>
          <w:bCs/>
        </w:rPr>
      </w:pPr>
      <w:proofErr w:type="spellStart"/>
      <w:r>
        <w:rPr>
          <w:b/>
          <w:bCs/>
        </w:rPr>
        <w:t>P.Croonen</w:t>
      </w:r>
      <w:proofErr w:type="spellEnd"/>
      <w:r>
        <w:rPr>
          <w:b/>
          <w:bCs/>
        </w:rPr>
        <w:t xml:space="preserve"> uit Munstergeleen Limburgs beste!! </w:t>
      </w:r>
    </w:p>
    <w:p w14:paraId="3346C75C" w14:textId="77777777" w:rsidR="00751B11" w:rsidRDefault="00751B11" w:rsidP="00460454">
      <w:pPr>
        <w:pStyle w:val="Geenafstand"/>
        <w:jc w:val="center"/>
        <w:rPr>
          <w:b/>
          <w:bCs/>
        </w:rPr>
      </w:pPr>
      <w:r>
        <w:rPr>
          <w:b/>
          <w:bCs/>
        </w:rPr>
        <w:t xml:space="preserve">Kan terugkijken op een sterke wedvlucht!  </w:t>
      </w:r>
    </w:p>
    <w:p w14:paraId="3D5AEBA4" w14:textId="77777777" w:rsidR="00321460" w:rsidRDefault="00321460" w:rsidP="00EA14FB">
      <w:pPr>
        <w:pStyle w:val="Geenafstand"/>
        <w:jc w:val="center"/>
        <w:rPr>
          <w:b/>
          <w:bCs/>
        </w:rPr>
      </w:pPr>
    </w:p>
    <w:p w14:paraId="640EB689" w14:textId="77777777" w:rsidR="00782F1A" w:rsidRDefault="00321460" w:rsidP="008D16C6">
      <w:pPr>
        <w:pStyle w:val="Geenafstand"/>
        <w:jc w:val="both"/>
      </w:pPr>
      <w:r>
        <w:t xml:space="preserve">Op de vlucht vanaf </w:t>
      </w:r>
      <w:r w:rsidR="00460454">
        <w:t xml:space="preserve">Agen </w:t>
      </w:r>
      <w:r>
        <w:t xml:space="preserve"> hebben het de duiven allesbehalve gemakkelijk gehad. Het was zwaar werken op deze vlucht. En normaal gesproken is het dan zo dat de grootmeesters in dat zwaardere werk succesvol kunnen toeslaan. Maar verrassingen zijn er ook nog altijd. Ook </w:t>
      </w:r>
      <w:r w:rsidR="00460454">
        <w:t xml:space="preserve"> in dit seizoen van 2019 </w:t>
      </w:r>
      <w:r>
        <w:t>gebeurd dit. Zo h</w:t>
      </w:r>
      <w:r w:rsidR="00460454">
        <w:t xml:space="preserve">eeft </w:t>
      </w:r>
      <w:r>
        <w:t xml:space="preserve">zich op deze </w:t>
      </w:r>
      <w:proofErr w:type="spellStart"/>
      <w:r w:rsidR="00460454">
        <w:t>Agen</w:t>
      </w:r>
      <w:proofErr w:type="spellEnd"/>
      <w:r>
        <w:t xml:space="preserve"> in de galerij van de</w:t>
      </w:r>
      <w:r w:rsidR="00460454">
        <w:t xml:space="preserve"> winnaars bij de </w:t>
      </w:r>
      <w:proofErr w:type="spellStart"/>
      <w:r w:rsidR="00460454">
        <w:t>Afd.Limburg</w:t>
      </w:r>
      <w:proofErr w:type="spellEnd"/>
      <w:r w:rsidR="00460454">
        <w:t xml:space="preserve"> </w:t>
      </w:r>
      <w:r>
        <w:t xml:space="preserve"> </w:t>
      </w:r>
      <w:r w:rsidR="00460454">
        <w:t xml:space="preserve">en  de </w:t>
      </w:r>
      <w:proofErr w:type="spellStart"/>
      <w:r w:rsidR="00460454">
        <w:t>Wefo</w:t>
      </w:r>
      <w:proofErr w:type="spellEnd"/>
      <w:r w:rsidR="00460454">
        <w:t xml:space="preserve"> een</w:t>
      </w:r>
      <w:r>
        <w:t xml:space="preserve"> nieuwe meesters toegevoegd. </w:t>
      </w:r>
      <w:r w:rsidR="00460454">
        <w:t xml:space="preserve">Een </w:t>
      </w:r>
      <w:r>
        <w:t xml:space="preserve">winnaar die men in het verleden </w:t>
      </w:r>
      <w:r w:rsidR="00D270D2">
        <w:t xml:space="preserve">ook bij de toppers kon vinden. </w:t>
      </w:r>
      <w:r>
        <w:t>En dat</w:t>
      </w:r>
      <w:r w:rsidR="00460454">
        <w:t xml:space="preserve"> is</w:t>
      </w:r>
      <w:r>
        <w:t xml:space="preserve"> in dit geval</w:t>
      </w:r>
      <w:r w:rsidR="00460454">
        <w:t xml:space="preserve"> P. Croonen uit Munstergeleen. </w:t>
      </w:r>
      <w:r>
        <w:t>Het was afgelopen zaterdag 6</w:t>
      </w:r>
      <w:r w:rsidR="00460454">
        <w:t xml:space="preserve"> Juli </w:t>
      </w:r>
      <w:r>
        <w:t>een dag dat vele harten van Limburgse liefhebbers sneller geklopt hebben dan normaal. En dat was ook zo bij</w:t>
      </w:r>
      <w:r w:rsidR="00460454">
        <w:t xml:space="preserve"> </w:t>
      </w:r>
      <w:proofErr w:type="spellStart"/>
      <w:r w:rsidR="00460454" w:rsidRPr="00136EBD">
        <w:rPr>
          <w:b/>
          <w:bCs/>
        </w:rPr>
        <w:t>P.Croonen</w:t>
      </w:r>
      <w:proofErr w:type="spellEnd"/>
      <w:r w:rsidR="00460454">
        <w:t xml:space="preserve">. Hij was met 17 duiven in de wedstrijd </w:t>
      </w:r>
      <w:r>
        <w:t xml:space="preserve">die </w:t>
      </w:r>
      <w:r w:rsidR="00460454">
        <w:t xml:space="preserve">hij optimaal had verzorgd en niets ongedaan gelaten om ze </w:t>
      </w:r>
      <w:r w:rsidR="00136EBD">
        <w:t xml:space="preserve">in de beste conditie aan de start te brengen. </w:t>
      </w:r>
      <w:r>
        <w:t>En voor die moeite kreeg hij</w:t>
      </w:r>
      <w:r w:rsidR="00136EBD">
        <w:t xml:space="preserve"> </w:t>
      </w:r>
      <w:r>
        <w:t xml:space="preserve">loon naar werken. Het was </w:t>
      </w:r>
      <w:r w:rsidR="00136EBD">
        <w:t xml:space="preserve">zijn crack met </w:t>
      </w:r>
      <w:r>
        <w:t xml:space="preserve">ringnummer </w:t>
      </w:r>
      <w:r w:rsidR="00136EBD" w:rsidRPr="00136EBD">
        <w:rPr>
          <w:b/>
          <w:bCs/>
        </w:rPr>
        <w:t>5</w:t>
      </w:r>
      <w:r w:rsidRPr="00136EBD">
        <w:rPr>
          <w:b/>
          <w:bCs/>
        </w:rPr>
        <w:t>/</w:t>
      </w:r>
      <w:r w:rsidR="00136EBD" w:rsidRPr="00136EBD">
        <w:rPr>
          <w:b/>
          <w:bCs/>
        </w:rPr>
        <w:t>1113892</w:t>
      </w:r>
      <w:r w:rsidR="00136EBD">
        <w:t xml:space="preserve"> </w:t>
      </w:r>
      <w:r>
        <w:t xml:space="preserve">die om </w:t>
      </w:r>
      <w:r w:rsidR="00136EBD">
        <w:t xml:space="preserve">kwart voor tien </w:t>
      </w:r>
      <w:r>
        <w:t xml:space="preserve"> als  een raket uit de lucht kwam vallen en een tijd liet afdrukken van </w:t>
      </w:r>
      <w:r w:rsidR="00136EBD" w:rsidRPr="00136EBD">
        <w:rPr>
          <w:b/>
          <w:bCs/>
        </w:rPr>
        <w:t>09.45.10</w:t>
      </w:r>
      <w:r w:rsidRPr="00136EBD">
        <w:rPr>
          <w:b/>
          <w:bCs/>
        </w:rPr>
        <w:t xml:space="preserve"> uur</w:t>
      </w:r>
      <w:r>
        <w:t>. Bij het melden bleek het de eerste gemelde duif van het inzetlokaal te zijn. En dit aan een snelheid van iets meer dan</w:t>
      </w:r>
      <w:r w:rsidR="00136EBD">
        <w:t xml:space="preserve"> 55 </w:t>
      </w:r>
      <w:r>
        <w:t xml:space="preserve">kilometer in het uur. </w:t>
      </w:r>
      <w:r w:rsidR="00136EBD">
        <w:t xml:space="preserve">Het duurde niet lang of heel Limburg wist te vertellen dat die </w:t>
      </w:r>
      <w:proofErr w:type="spellStart"/>
      <w:r w:rsidR="00136EBD">
        <w:t>P.Croonen</w:t>
      </w:r>
      <w:proofErr w:type="spellEnd"/>
      <w:r w:rsidR="00136EBD">
        <w:t xml:space="preserve"> in Munstergeleen had geklokt en dat hij in alle concoursen de éérste zou gaan spelen. Voor Croonen zelf kwam dit gerucht over als een sprookje. </w:t>
      </w:r>
      <w:r w:rsidR="008574BE">
        <w:t xml:space="preserve">Hij kon het nauwelijks bevatten dat het werkelijk was. Op de lijst van de meldpost bleef lange tijd zijn naam als enige staan die van </w:t>
      </w:r>
      <w:proofErr w:type="spellStart"/>
      <w:r w:rsidR="008574BE">
        <w:t>Agen</w:t>
      </w:r>
      <w:proofErr w:type="spellEnd"/>
      <w:r w:rsidR="008574BE">
        <w:t xml:space="preserve"> een duif had thuis gekregen. Bijna één uur later, om 10.41.26 uur (56 minuten ) melde </w:t>
      </w:r>
      <w:proofErr w:type="spellStart"/>
      <w:r w:rsidR="008574BE">
        <w:t>H.Peters</w:t>
      </w:r>
      <w:proofErr w:type="spellEnd"/>
      <w:r w:rsidR="008574BE">
        <w:t xml:space="preserve"> uit Panheel dat hij ook had geconstateerd. Toen was het natuurlijk </w:t>
      </w:r>
      <w:r w:rsidR="006E6FEF">
        <w:t xml:space="preserve">hartstikke duidelijk dat Croonen de winnaar van deze bloedige </w:t>
      </w:r>
      <w:proofErr w:type="spellStart"/>
      <w:r w:rsidR="006E6FEF">
        <w:t>Agen</w:t>
      </w:r>
      <w:proofErr w:type="spellEnd"/>
      <w:r w:rsidR="006E6FEF">
        <w:t xml:space="preserve"> was. </w:t>
      </w:r>
      <w:r>
        <w:t>Dat dit een gebeurtenis is waarbij je echt uit je dak kunt gaan</w:t>
      </w:r>
      <w:r w:rsidR="006E6FEF">
        <w:t>.</w:t>
      </w:r>
      <w:r>
        <w:t xml:space="preserve"> </w:t>
      </w:r>
      <w:r w:rsidR="006E6FEF">
        <w:t xml:space="preserve">Natuurlijk is </w:t>
      </w:r>
      <w:proofErr w:type="spellStart"/>
      <w:r w:rsidR="006E6FEF">
        <w:t>P.Croonen</w:t>
      </w:r>
      <w:proofErr w:type="spellEnd"/>
      <w:r w:rsidR="006E6FEF">
        <w:t xml:space="preserve"> overstelpt geworden met felicitaties en lof uitingen. Het hele weekend heeft hij in een roes geleefd. Soms had hij het gevoel dat zijn overwinning uit een droom bestond. Maar de waarheid is geen droom! Hij verzucht: </w:t>
      </w:r>
      <w:r>
        <w:t>Ongelooflijk mooi</w:t>
      </w:r>
      <w:r w:rsidR="006E6FEF">
        <w:t xml:space="preserve"> is</w:t>
      </w:r>
      <w:r>
        <w:t xml:space="preserve"> dat. </w:t>
      </w:r>
      <w:r w:rsidR="006E6FEF">
        <w:t xml:space="preserve">Dat is ook </w:t>
      </w:r>
      <w:r>
        <w:t xml:space="preserve"> heel goed is te begrijpen. Wat is nog leuker en mooier om in een Provinciale vlucht een winnaar te krijgen die de echte vedetten heeft verslagen.</w:t>
      </w:r>
      <w:r w:rsidR="008D16C6">
        <w:t xml:space="preserve"> </w:t>
      </w:r>
      <w:r w:rsidR="00800985">
        <w:t xml:space="preserve">Waaronder diverse </w:t>
      </w:r>
      <w:r w:rsidR="008D16C6">
        <w:t xml:space="preserve">Nationale </w:t>
      </w:r>
      <w:r w:rsidR="00800985">
        <w:t>W</w:t>
      </w:r>
      <w:r w:rsidR="008D16C6">
        <w:t>innaars.</w:t>
      </w:r>
      <w:r w:rsidR="00800985">
        <w:t xml:space="preserve"> Voor de winnaar Croonen zal deze </w:t>
      </w:r>
      <w:proofErr w:type="spellStart"/>
      <w:r w:rsidR="00800985">
        <w:t>Agen</w:t>
      </w:r>
      <w:proofErr w:type="spellEnd"/>
      <w:r w:rsidR="00800985">
        <w:t xml:space="preserve"> ongemeen lang in zijn geheugen blijven hangen. </w:t>
      </w:r>
      <w:r w:rsidR="00554181">
        <w:t xml:space="preserve">Omdat  </w:t>
      </w:r>
      <w:proofErr w:type="spellStart"/>
      <w:r w:rsidR="00554181">
        <w:t>Agen</w:t>
      </w:r>
      <w:proofErr w:type="spellEnd"/>
      <w:r w:rsidR="00554181">
        <w:t xml:space="preserve"> een vlucht is geweest die nog zwaarder was dan zwaar. D</w:t>
      </w:r>
      <w:r w:rsidR="00DA4BB3">
        <w:t>e koperen ploert was de beul. Al direct na de lossing maakte die ploert met zijn gloeiende stralen het de duiven op hun vlucht zeer lastig. Niet voor ’n paar uur maar</w:t>
      </w:r>
      <w:r w:rsidR="004150DE">
        <w:t xml:space="preserve"> de ganse dag en nog langer. </w:t>
      </w:r>
      <w:proofErr w:type="spellStart"/>
      <w:r w:rsidR="00DA4BB3">
        <w:t>Agen</w:t>
      </w:r>
      <w:proofErr w:type="spellEnd"/>
      <w:r w:rsidR="00DA4BB3">
        <w:t xml:space="preserve"> verbrande en Barcelona eveneens. </w:t>
      </w:r>
      <w:r w:rsidR="004150DE">
        <w:t xml:space="preserve">Alleen de allersterkste duiven die haalden de eindstreep en het aantal gesneuvelden is aanzienlijk. </w:t>
      </w:r>
      <w:r w:rsidR="002869FE">
        <w:t xml:space="preserve">En de duif met de meeste power en doorzettingsdrift dat was die van P. Croonen. Met zijn overwinning bij de </w:t>
      </w:r>
      <w:proofErr w:type="spellStart"/>
      <w:r w:rsidR="002869FE">
        <w:t>Wefo</w:t>
      </w:r>
      <w:proofErr w:type="spellEnd"/>
      <w:r w:rsidR="002869FE">
        <w:t xml:space="preserve"> tegen 1312 duiven (</w:t>
      </w:r>
      <w:r w:rsidR="002869FE">
        <w:rPr>
          <w:b/>
          <w:bCs/>
        </w:rPr>
        <w:t xml:space="preserve">1-20-134-220-227-239 ) </w:t>
      </w:r>
      <w:r w:rsidR="002869FE">
        <w:t>en</w:t>
      </w:r>
      <w:r w:rsidR="00426EA1">
        <w:t xml:space="preserve"> zijn overwinning bij de afd. Limburg tegen 2866 duiven (</w:t>
      </w:r>
      <w:r w:rsidR="002869FE">
        <w:rPr>
          <w:b/>
          <w:bCs/>
        </w:rPr>
        <w:t>1-42-280-468-487-50</w:t>
      </w:r>
      <w:r w:rsidR="00426EA1">
        <w:rPr>
          <w:b/>
          <w:bCs/>
        </w:rPr>
        <w:t xml:space="preserve">) </w:t>
      </w:r>
      <w:r w:rsidR="00426EA1">
        <w:t xml:space="preserve">is bewezen geworden dat </w:t>
      </w:r>
      <w:proofErr w:type="spellStart"/>
      <w:r w:rsidR="00426EA1">
        <w:t>P.Croonen</w:t>
      </w:r>
      <w:proofErr w:type="spellEnd"/>
      <w:r w:rsidR="00426EA1">
        <w:t xml:space="preserve"> zonder enige twijfel de allerbeste is geweest. En dat verdient applaus! </w:t>
      </w:r>
      <w:r w:rsidR="00426EA1" w:rsidRPr="00426EA1">
        <w:rPr>
          <w:b/>
          <w:bCs/>
          <w:i/>
          <w:iCs/>
        </w:rPr>
        <w:t xml:space="preserve">Hartelijk gefeliciteerd! </w:t>
      </w:r>
      <w:r w:rsidR="00EE072A">
        <w:t xml:space="preserve">Zo al is gezegd werd het zilver gewonnen door </w:t>
      </w:r>
      <w:proofErr w:type="spellStart"/>
      <w:r w:rsidR="00EE072A" w:rsidRPr="00EE072A">
        <w:rPr>
          <w:b/>
          <w:bCs/>
        </w:rPr>
        <w:t>H.C.Peters</w:t>
      </w:r>
      <w:proofErr w:type="spellEnd"/>
      <w:r w:rsidR="00EE072A">
        <w:t xml:space="preserve"> uit Panheel. Deze liet met zijn uitslag van </w:t>
      </w:r>
      <w:r w:rsidR="00EE072A">
        <w:rPr>
          <w:b/>
          <w:bCs/>
        </w:rPr>
        <w:t xml:space="preserve">2-30-68-161-192-278-327 </w:t>
      </w:r>
      <w:r w:rsidR="00EE072A">
        <w:t xml:space="preserve">zien dat als hij in zware weer terecht komt ook zijn mannetje kan staan. Het is </w:t>
      </w:r>
      <w:r w:rsidR="00837DC4">
        <w:t xml:space="preserve">voor iedereen een weet dat deze Peters een </w:t>
      </w:r>
      <w:proofErr w:type="spellStart"/>
      <w:r w:rsidR="00837DC4">
        <w:t>fondfanaat</w:t>
      </w:r>
      <w:proofErr w:type="spellEnd"/>
      <w:r w:rsidR="00837DC4">
        <w:t xml:space="preserve"> van de eerste orde is. Toen </w:t>
      </w:r>
      <w:r w:rsidR="00837DC4" w:rsidRPr="00A532AC">
        <w:rPr>
          <w:b/>
          <w:bCs/>
        </w:rPr>
        <w:t>Herman Hendrix</w:t>
      </w:r>
      <w:r w:rsidR="00837DC4">
        <w:t xml:space="preserve"> in Grubbenvorst om 11.36.39 uur zijn 8/127499 terug van </w:t>
      </w:r>
      <w:proofErr w:type="spellStart"/>
      <w:r w:rsidR="00837DC4">
        <w:t>Agen</w:t>
      </w:r>
      <w:proofErr w:type="spellEnd"/>
      <w:r w:rsidR="00837DC4">
        <w:t xml:space="preserve"> kreeg was het ook gedaan. Hoewel hij nog vele uren heeft gekoekeloerd </w:t>
      </w:r>
      <w:r w:rsidR="00324FEE">
        <w:t xml:space="preserve">naar de komst van zijn andere 6 gezette duiven, bleef zijn plank helaas leeg. Maar zijn </w:t>
      </w:r>
      <w:r w:rsidR="00324FEE" w:rsidRPr="008A3A35">
        <w:rPr>
          <w:b/>
          <w:bCs/>
        </w:rPr>
        <w:t>3</w:t>
      </w:r>
      <w:r w:rsidR="00324FEE" w:rsidRPr="008A3A35">
        <w:rPr>
          <w:b/>
          <w:bCs/>
          <w:vertAlign w:val="superscript"/>
        </w:rPr>
        <w:t>e</w:t>
      </w:r>
      <w:r w:rsidR="00324FEE" w:rsidRPr="008A3A35">
        <w:rPr>
          <w:b/>
          <w:bCs/>
        </w:rPr>
        <w:t xml:space="preserve"> prijs</w:t>
      </w:r>
      <w:r w:rsidR="00324FEE">
        <w:t xml:space="preserve"> bij de </w:t>
      </w:r>
      <w:proofErr w:type="spellStart"/>
      <w:r w:rsidR="00324FEE">
        <w:t>Wefo</w:t>
      </w:r>
      <w:proofErr w:type="spellEnd"/>
      <w:r w:rsidR="00324FEE">
        <w:t xml:space="preserve"> en de </w:t>
      </w:r>
      <w:r w:rsidR="00324FEE" w:rsidRPr="008A3A35">
        <w:rPr>
          <w:b/>
          <w:bCs/>
        </w:rPr>
        <w:t>4</w:t>
      </w:r>
      <w:r w:rsidR="00324FEE" w:rsidRPr="008A3A35">
        <w:rPr>
          <w:b/>
          <w:bCs/>
          <w:vertAlign w:val="superscript"/>
        </w:rPr>
        <w:t>e</w:t>
      </w:r>
      <w:r w:rsidR="00324FEE" w:rsidRPr="008A3A35">
        <w:rPr>
          <w:b/>
          <w:bCs/>
        </w:rPr>
        <w:t xml:space="preserve"> prijs</w:t>
      </w:r>
      <w:r w:rsidR="00324FEE">
        <w:t xml:space="preserve"> </w:t>
      </w:r>
      <w:r w:rsidR="008A3A35">
        <w:t>P</w:t>
      </w:r>
      <w:r w:rsidR="00324FEE">
        <w:t xml:space="preserve">rovinciaal die vergoeden het andere gemis. </w:t>
      </w:r>
      <w:r w:rsidR="008A3A35">
        <w:t xml:space="preserve">De combinatie </w:t>
      </w:r>
      <w:proofErr w:type="spellStart"/>
      <w:r w:rsidR="008A3A35" w:rsidRPr="008A3A35">
        <w:rPr>
          <w:b/>
          <w:bCs/>
        </w:rPr>
        <w:t>Kurvers</w:t>
      </w:r>
      <w:proofErr w:type="spellEnd"/>
      <w:r w:rsidR="008A3A35">
        <w:t>-</w:t>
      </w:r>
      <w:r w:rsidR="008A3A35">
        <w:rPr>
          <w:b/>
          <w:bCs/>
        </w:rPr>
        <w:t>D</w:t>
      </w:r>
      <w:r w:rsidR="008A3A35" w:rsidRPr="008A3A35">
        <w:rPr>
          <w:b/>
          <w:bCs/>
        </w:rPr>
        <w:t>e Weerd</w:t>
      </w:r>
      <w:r w:rsidR="008A3A35">
        <w:t xml:space="preserve"> te Hulsberg die hadden de kwaliteit om 12 duiven op tijd te klokken. Met </w:t>
      </w:r>
      <w:r w:rsidR="008A3A35" w:rsidRPr="008A3A35">
        <w:rPr>
          <w:b/>
          <w:bCs/>
        </w:rPr>
        <w:t>de 4</w:t>
      </w:r>
      <w:r w:rsidR="008A3A35" w:rsidRPr="008A3A35">
        <w:rPr>
          <w:b/>
          <w:bCs/>
          <w:vertAlign w:val="superscript"/>
        </w:rPr>
        <w:t>e</w:t>
      </w:r>
      <w:r w:rsidR="008A3A35">
        <w:t xml:space="preserve"> en de </w:t>
      </w:r>
      <w:r w:rsidR="008A3A35" w:rsidRPr="008A3A35">
        <w:rPr>
          <w:b/>
          <w:bCs/>
        </w:rPr>
        <w:t>9</w:t>
      </w:r>
      <w:r w:rsidR="008A3A35" w:rsidRPr="008A3A35">
        <w:rPr>
          <w:b/>
          <w:bCs/>
          <w:vertAlign w:val="superscript"/>
        </w:rPr>
        <w:t>e</w:t>
      </w:r>
      <w:r w:rsidR="008A3A35" w:rsidRPr="008A3A35">
        <w:rPr>
          <w:b/>
          <w:bCs/>
        </w:rPr>
        <w:t xml:space="preserve"> prijs</w:t>
      </w:r>
      <w:r w:rsidR="008A3A35">
        <w:t xml:space="preserve"> zitten ze warm in de top tien en met  nog de </w:t>
      </w:r>
      <w:r w:rsidR="008A3A35" w:rsidRPr="00C53EF2">
        <w:rPr>
          <w:b/>
          <w:bCs/>
        </w:rPr>
        <w:t>31</w:t>
      </w:r>
      <w:r w:rsidR="008A3A35" w:rsidRPr="00C53EF2">
        <w:rPr>
          <w:b/>
          <w:bCs/>
          <w:vertAlign w:val="superscript"/>
        </w:rPr>
        <w:t>e</w:t>
      </w:r>
      <w:r w:rsidR="008A3A35" w:rsidRPr="00C53EF2">
        <w:rPr>
          <w:b/>
          <w:bCs/>
        </w:rPr>
        <w:t xml:space="preserve"> prijs</w:t>
      </w:r>
      <w:r w:rsidR="008A3A35">
        <w:t xml:space="preserve"> daarbij keivroeg in de top vijftig.</w:t>
      </w:r>
      <w:r w:rsidR="00C53EF2">
        <w:t xml:space="preserve"> Drie posities in de Kampioensklasse! </w:t>
      </w:r>
      <w:r w:rsidR="00C53EF2" w:rsidRPr="00C53EF2">
        <w:rPr>
          <w:b/>
          <w:bCs/>
        </w:rPr>
        <w:t>Peter</w:t>
      </w:r>
      <w:r w:rsidR="00C53EF2">
        <w:t xml:space="preserve"> </w:t>
      </w:r>
      <w:proofErr w:type="spellStart"/>
      <w:r w:rsidR="00C53EF2" w:rsidRPr="00C53EF2">
        <w:rPr>
          <w:b/>
          <w:bCs/>
        </w:rPr>
        <w:t>Kocken</w:t>
      </w:r>
      <w:proofErr w:type="spellEnd"/>
      <w:r w:rsidR="00C53EF2">
        <w:t xml:space="preserve"> te Sittard, ook al weer een Nationale held, die hield zich met de </w:t>
      </w:r>
      <w:r w:rsidR="00C53EF2" w:rsidRPr="00C53EF2">
        <w:rPr>
          <w:b/>
          <w:bCs/>
        </w:rPr>
        <w:t>5</w:t>
      </w:r>
      <w:r w:rsidR="00C53EF2" w:rsidRPr="00C53EF2">
        <w:rPr>
          <w:b/>
          <w:bCs/>
          <w:vertAlign w:val="superscript"/>
        </w:rPr>
        <w:t>e</w:t>
      </w:r>
      <w:r w:rsidR="00C53EF2" w:rsidRPr="00C53EF2">
        <w:rPr>
          <w:b/>
          <w:bCs/>
        </w:rPr>
        <w:t xml:space="preserve"> en de 86</w:t>
      </w:r>
      <w:r w:rsidR="00C53EF2" w:rsidRPr="00C53EF2">
        <w:rPr>
          <w:b/>
          <w:bCs/>
          <w:vertAlign w:val="superscript"/>
        </w:rPr>
        <w:t>e</w:t>
      </w:r>
      <w:r w:rsidR="00C53EF2" w:rsidRPr="00C53EF2">
        <w:rPr>
          <w:b/>
          <w:bCs/>
        </w:rPr>
        <w:t xml:space="preserve"> prijs</w:t>
      </w:r>
      <w:r w:rsidR="00C53EF2">
        <w:t xml:space="preserve"> ook weer goed in beeld. Hij is er ene die voor verrassingen kan zorgen. Het </w:t>
      </w:r>
      <w:proofErr w:type="spellStart"/>
      <w:r w:rsidR="00C53EF2">
        <w:t>fondkanon</w:t>
      </w:r>
      <w:proofErr w:type="spellEnd"/>
      <w:r w:rsidR="00C53EF2">
        <w:t xml:space="preserve">, met name </w:t>
      </w:r>
      <w:proofErr w:type="spellStart"/>
      <w:r w:rsidR="00C53EF2" w:rsidRPr="00C20EB5">
        <w:rPr>
          <w:b/>
          <w:bCs/>
        </w:rPr>
        <w:t>R.Nijs</w:t>
      </w:r>
      <w:proofErr w:type="spellEnd"/>
      <w:r w:rsidR="00C53EF2" w:rsidRPr="00C20EB5">
        <w:rPr>
          <w:b/>
          <w:bCs/>
        </w:rPr>
        <w:t xml:space="preserve"> </w:t>
      </w:r>
      <w:r w:rsidR="00C53EF2">
        <w:t xml:space="preserve">in Tegelen, die </w:t>
      </w:r>
      <w:r w:rsidR="00C20EB5">
        <w:t xml:space="preserve">speelde het klaar om 20 prijzen te behalen. Op deze woestijnvlucht is dat een aantal wat bij het begin voor onmogelijk gehouden werd. Maar het is echt waar! Te beginnen met </w:t>
      </w:r>
      <w:r w:rsidR="00C20EB5">
        <w:rPr>
          <w:b/>
          <w:bCs/>
        </w:rPr>
        <w:t xml:space="preserve">6-13-16-38-52-61 </w:t>
      </w:r>
      <w:r w:rsidR="00C20EB5">
        <w:t>en te zien op het eerste blad van de uitslag, doet hij zijn naam alle eer aan. In Thorn vielen bij de meervoudige Marathonkampioen</w:t>
      </w:r>
      <w:r w:rsidR="00C20EB5" w:rsidRPr="00BE14F1">
        <w:rPr>
          <w:b/>
          <w:bCs/>
        </w:rPr>
        <w:t xml:space="preserve"> J. </w:t>
      </w:r>
      <w:proofErr w:type="spellStart"/>
      <w:r w:rsidR="00C20EB5" w:rsidRPr="00BE14F1">
        <w:rPr>
          <w:b/>
          <w:bCs/>
        </w:rPr>
        <w:t>Corstjens</w:t>
      </w:r>
      <w:proofErr w:type="spellEnd"/>
      <w:r w:rsidR="00C20EB5" w:rsidRPr="00BE14F1">
        <w:rPr>
          <w:b/>
          <w:bCs/>
        </w:rPr>
        <w:t xml:space="preserve"> </w:t>
      </w:r>
      <w:r w:rsidR="00C20EB5">
        <w:t xml:space="preserve">natuurlijk ook duiven op de klep. Hoe zwaarder </w:t>
      </w:r>
      <w:r w:rsidR="00BE14F1">
        <w:t xml:space="preserve">de vlucht is, hoe liever zijn duiven </w:t>
      </w:r>
      <w:r w:rsidR="001F0A2D">
        <w:t>het</w:t>
      </w:r>
      <w:r w:rsidR="00BE14F1">
        <w:t xml:space="preserve"> hebben ? Zo lijkt het tenminste. Van de 7 duiven die hij mee had gegeven kwamen er 6 stuks binnen de tijd van sluiten binnen. Zijn uitslag van </w:t>
      </w:r>
      <w:r w:rsidR="00BE14F1">
        <w:rPr>
          <w:b/>
          <w:bCs/>
        </w:rPr>
        <w:t xml:space="preserve">7-48-76-118-123-186 </w:t>
      </w:r>
      <w:r w:rsidR="00BE14F1">
        <w:t>is er weer e</w:t>
      </w:r>
      <w:r w:rsidR="006A6731">
        <w:t>ne waar hij punten mee vergaard. De 8</w:t>
      </w:r>
      <w:r w:rsidR="006A6731" w:rsidRPr="006A6731">
        <w:rPr>
          <w:vertAlign w:val="superscript"/>
        </w:rPr>
        <w:t>e</w:t>
      </w:r>
      <w:r w:rsidR="006A6731">
        <w:t xml:space="preserve"> prijswinnaar dat werd </w:t>
      </w:r>
      <w:r w:rsidR="006A6731" w:rsidRPr="006A6731">
        <w:rPr>
          <w:b/>
          <w:bCs/>
        </w:rPr>
        <w:t>L</w:t>
      </w:r>
      <w:r w:rsidR="006A6731">
        <w:t xml:space="preserve">.  </w:t>
      </w:r>
      <w:proofErr w:type="spellStart"/>
      <w:r w:rsidR="006A6731" w:rsidRPr="006A6731">
        <w:rPr>
          <w:b/>
          <w:bCs/>
        </w:rPr>
        <w:t>Crispen</w:t>
      </w:r>
      <w:proofErr w:type="spellEnd"/>
      <w:r w:rsidR="006A6731">
        <w:t xml:space="preserve"> te Stevensweert die liefst 8 prijzen speelt van 10 gezette duiven. Dat is een vruchtbare oogst. Met zijn uitslag, waarbij de knallers </w:t>
      </w:r>
      <w:r w:rsidR="006A6731">
        <w:rPr>
          <w:b/>
          <w:bCs/>
        </w:rPr>
        <w:t>8 en 21</w:t>
      </w:r>
      <w:r w:rsidR="006A6731">
        <w:t xml:space="preserve"> in de kop, maakt hij menige jaloers. </w:t>
      </w:r>
      <w:r w:rsidR="00E12FB9">
        <w:t xml:space="preserve">In Nederweert was het Paul </w:t>
      </w:r>
      <w:proofErr w:type="spellStart"/>
      <w:r w:rsidR="00E12FB9">
        <w:t>Clauwer</w:t>
      </w:r>
      <w:proofErr w:type="spellEnd"/>
      <w:r w:rsidR="00E12FB9">
        <w:t xml:space="preserve"> die me de 10</w:t>
      </w:r>
      <w:r w:rsidR="00E12FB9" w:rsidRPr="00E12FB9">
        <w:rPr>
          <w:vertAlign w:val="superscript"/>
        </w:rPr>
        <w:t>e</w:t>
      </w:r>
      <w:r w:rsidR="00E12FB9">
        <w:t xml:space="preserve"> prijs de kopgroep van tien completeert. Met zijn </w:t>
      </w:r>
      <w:r w:rsidR="008E48F4">
        <w:t>succes van</w:t>
      </w:r>
      <w:r w:rsidR="00E12FB9">
        <w:t xml:space="preserve"> </w:t>
      </w:r>
      <w:r w:rsidR="00E12FB9">
        <w:rPr>
          <w:b/>
          <w:bCs/>
        </w:rPr>
        <w:t>10-66-132</w:t>
      </w:r>
      <w:r w:rsidR="008E48F4">
        <w:rPr>
          <w:b/>
          <w:bCs/>
        </w:rPr>
        <w:t xml:space="preserve"> </w:t>
      </w:r>
      <w:r w:rsidR="008E48F4">
        <w:t>mag deze ook</w:t>
      </w:r>
      <w:r w:rsidR="00E17145">
        <w:t xml:space="preserve"> als een betere aangemerkt worden. </w:t>
      </w:r>
      <w:r w:rsidR="00433E2F">
        <w:t xml:space="preserve">Dat waren dan de mannen van de top-tien. Er waren bij de </w:t>
      </w:r>
      <w:proofErr w:type="spellStart"/>
      <w:r w:rsidR="00433E2F">
        <w:t>Wefo</w:t>
      </w:r>
      <w:proofErr w:type="spellEnd"/>
      <w:r w:rsidR="00433E2F">
        <w:t xml:space="preserve"> 126 deelnemers en van dat aantal hadden er 91 succes. Dat er op deze vlucht voor 35 liefhebbers geen succes was weggelegd dat geeft aan hoe moeizaam de vlucht is geweest. </w:t>
      </w:r>
      <w:r w:rsidR="00782F1A">
        <w:t xml:space="preserve">Harakiri! Om 8 uur </w:t>
      </w:r>
      <w:proofErr w:type="spellStart"/>
      <w:r w:rsidR="00782F1A">
        <w:t>s,avonds</w:t>
      </w:r>
      <w:proofErr w:type="spellEnd"/>
      <w:r w:rsidR="00782F1A">
        <w:t xml:space="preserve"> kon men pas onder de douche….</w:t>
      </w:r>
    </w:p>
    <w:p w14:paraId="237D9C4F" w14:textId="77777777" w:rsidR="00321460" w:rsidRPr="00426EA1" w:rsidRDefault="00782F1A" w:rsidP="008D16C6">
      <w:pPr>
        <w:pStyle w:val="Geenafstand"/>
        <w:jc w:val="both"/>
        <w:rPr>
          <w:b/>
          <w:bCs/>
        </w:rPr>
      </w:pPr>
      <w:r>
        <w:t xml:space="preserve">Alle prijswinnaars proficiat ….. En dat waren:   </w:t>
      </w:r>
      <w:r w:rsidR="00433E2F">
        <w:t xml:space="preserve">  </w:t>
      </w:r>
      <w:r w:rsidR="008E48F4">
        <w:t xml:space="preserve">   </w:t>
      </w:r>
      <w:r w:rsidR="00E12FB9">
        <w:t xml:space="preserve"> </w:t>
      </w:r>
      <w:r w:rsidR="006A6731">
        <w:t xml:space="preserve">   </w:t>
      </w:r>
      <w:r w:rsidR="001F0A2D">
        <w:t xml:space="preserve">  </w:t>
      </w:r>
      <w:r w:rsidR="00C20EB5">
        <w:t xml:space="preserve">   </w:t>
      </w:r>
      <w:r w:rsidR="00EE072A">
        <w:t xml:space="preserve">   </w:t>
      </w:r>
      <w:r w:rsidR="00426EA1" w:rsidRPr="00426EA1">
        <w:rPr>
          <w:b/>
          <w:bCs/>
          <w:i/>
          <w:iCs/>
        </w:rPr>
        <w:t xml:space="preserve">  </w:t>
      </w:r>
      <w:r w:rsidR="002869FE" w:rsidRPr="00426EA1">
        <w:rPr>
          <w:b/>
          <w:bCs/>
        </w:rPr>
        <w:t xml:space="preserve">  </w:t>
      </w:r>
      <w:r w:rsidR="004150DE" w:rsidRPr="00426EA1">
        <w:rPr>
          <w:b/>
          <w:bCs/>
        </w:rPr>
        <w:t xml:space="preserve">   </w:t>
      </w:r>
      <w:r w:rsidR="00DA4BB3" w:rsidRPr="00426EA1">
        <w:rPr>
          <w:b/>
          <w:bCs/>
        </w:rPr>
        <w:t xml:space="preserve">   </w:t>
      </w:r>
      <w:r w:rsidR="00800985" w:rsidRPr="00426EA1">
        <w:rPr>
          <w:b/>
          <w:bCs/>
        </w:rPr>
        <w:t xml:space="preserve">  </w:t>
      </w:r>
    </w:p>
    <w:p w14:paraId="24E243D0" w14:textId="77777777" w:rsidR="00EA14FB" w:rsidRPr="000C6113" w:rsidRDefault="00EA14FB" w:rsidP="00EA14FB">
      <w:pPr>
        <w:autoSpaceDE w:val="0"/>
        <w:autoSpaceDN w:val="0"/>
        <w:adjustRightInd w:val="0"/>
        <w:spacing w:after="0" w:line="240" w:lineRule="auto"/>
        <w:rPr>
          <w:rFonts w:ascii="Courier New" w:hAnsi="Courier New" w:cs="Courier New"/>
          <w:b/>
          <w:bCs/>
          <w:sz w:val="22"/>
        </w:rPr>
      </w:pPr>
      <w:r w:rsidRPr="000C6113">
        <w:rPr>
          <w:rFonts w:ascii="Courier New" w:hAnsi="Courier New" w:cs="Courier New"/>
          <w:b/>
          <w:bCs/>
          <w:sz w:val="22"/>
          <w:u w:val="single"/>
        </w:rPr>
        <w:t>NAAM</w:t>
      </w:r>
      <w:r w:rsidRPr="000C6113">
        <w:rPr>
          <w:rFonts w:ascii="Courier New" w:hAnsi="Courier New" w:cs="Courier New"/>
          <w:b/>
          <w:bCs/>
          <w:sz w:val="22"/>
        </w:rPr>
        <w:t xml:space="preserve">                       </w:t>
      </w:r>
      <w:r w:rsidRPr="000C6113">
        <w:rPr>
          <w:rFonts w:ascii="Courier New" w:hAnsi="Courier New" w:cs="Courier New"/>
          <w:b/>
          <w:bCs/>
          <w:sz w:val="22"/>
          <w:u w:val="single"/>
        </w:rPr>
        <w:t>NO</w:t>
      </w:r>
    </w:p>
    <w:p w14:paraId="1750567C" w14:textId="77777777" w:rsidR="00EA14FB" w:rsidRPr="000C6113" w:rsidRDefault="00EA14FB" w:rsidP="00EA14FB">
      <w:pPr>
        <w:autoSpaceDE w:val="0"/>
        <w:autoSpaceDN w:val="0"/>
        <w:adjustRightInd w:val="0"/>
        <w:spacing w:after="0" w:line="240" w:lineRule="auto"/>
        <w:rPr>
          <w:rFonts w:ascii="Courier New" w:hAnsi="Courier New" w:cs="Courier New"/>
          <w:b/>
          <w:bCs/>
          <w:i/>
          <w:iCs/>
          <w:sz w:val="22"/>
        </w:rPr>
      </w:pPr>
      <w:r w:rsidRPr="000C6113">
        <w:rPr>
          <w:rFonts w:ascii="Courier New" w:hAnsi="Courier New" w:cs="Courier New"/>
          <w:b/>
          <w:bCs/>
          <w:i/>
          <w:iCs/>
          <w:sz w:val="22"/>
        </w:rPr>
        <w:t>P. CROONEN                 1 20 134 220 227 239</w:t>
      </w:r>
    </w:p>
    <w:p w14:paraId="00129750" w14:textId="77777777" w:rsidR="00EA14FB" w:rsidRPr="00D270D2" w:rsidRDefault="00EA14FB" w:rsidP="00EA14FB">
      <w:pPr>
        <w:autoSpaceDE w:val="0"/>
        <w:autoSpaceDN w:val="0"/>
        <w:adjustRightInd w:val="0"/>
        <w:spacing w:after="0" w:line="240" w:lineRule="auto"/>
        <w:rPr>
          <w:rFonts w:ascii="Courier New" w:hAnsi="Courier New" w:cs="Courier New"/>
          <w:sz w:val="22"/>
        </w:rPr>
      </w:pPr>
      <w:r w:rsidRPr="00D270D2">
        <w:rPr>
          <w:rFonts w:ascii="Courier New" w:hAnsi="Courier New" w:cs="Courier New"/>
          <w:sz w:val="22"/>
        </w:rPr>
        <w:t>H.C.J.G. PETERS            2 30 68 161 192 278 327</w:t>
      </w:r>
    </w:p>
    <w:p w14:paraId="64437761"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HERMAN HENDRIX             3</w:t>
      </w:r>
    </w:p>
    <w:p w14:paraId="0B47C199"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KURVERS-DE WEERD           4 9 31 131 154 155 176 229 272 276 313 317</w:t>
      </w:r>
    </w:p>
    <w:p w14:paraId="5ADAC746"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P.J.F. KOCKEN              5 86</w:t>
      </w:r>
    </w:p>
    <w:p w14:paraId="161BA738"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R.NIJS                     6 13 16 38 52 61 82 175 177 184 195 198 213 218 258 282 294 309 311 325</w:t>
      </w:r>
    </w:p>
    <w:p w14:paraId="3DEABA34"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J. CORSTJENS               7 48 76 118 123 186</w:t>
      </w:r>
    </w:p>
    <w:p w14:paraId="70F632D5"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L. GRISPEN                 8 21 115 188 199 204 205 266</w:t>
      </w:r>
    </w:p>
    <w:p w14:paraId="3008FC55"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PAUL CLAUWERS              10 66 132</w:t>
      </w:r>
    </w:p>
    <w:p w14:paraId="63C51288"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W.H. JANISSEN              11 270 281</w:t>
      </w:r>
    </w:p>
    <w:p w14:paraId="1A64DA74"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SJ. GOESSENS               12 29 201 223 228</w:t>
      </w:r>
    </w:p>
    <w:p w14:paraId="2A1D4EF6"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J.ENGELS                   14 182 217 238 249</w:t>
      </w:r>
    </w:p>
    <w:p w14:paraId="416AFD66"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J. HEUTS                   15 117 126 271 286 288 301</w:t>
      </w:r>
    </w:p>
    <w:p w14:paraId="4087F737"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G. HOEZEN                  17 41 59</w:t>
      </w:r>
    </w:p>
    <w:p w14:paraId="3B23C58F"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GEBR TUMMERS               18 42 150 170 233 265 321</w:t>
      </w:r>
    </w:p>
    <w:p w14:paraId="665ECAD9"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WINKENS &amp; ROTHENBURG       19 36 39 45 51 80 88 125 280 297 298</w:t>
      </w:r>
    </w:p>
    <w:p w14:paraId="5D98E71C"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H. PEKEL &amp; ZOON            22 57 98 293</w:t>
      </w:r>
    </w:p>
    <w:p w14:paraId="4DE6F5D0"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W.H. VAN ZEIJL             23 121 135</w:t>
      </w:r>
    </w:p>
    <w:p w14:paraId="307101D5"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FR. GUBBELS                24 90</w:t>
      </w:r>
    </w:p>
    <w:p w14:paraId="7A6016FA" w14:textId="77777777" w:rsidR="00EA14FB" w:rsidRDefault="00EA14FB" w:rsidP="00EA14FB">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TH. PETERS                 25 116 259 296</w:t>
      </w:r>
    </w:p>
    <w:p w14:paraId="535E636A" w14:textId="77777777" w:rsidR="00EA14FB" w:rsidRDefault="00EA14FB" w:rsidP="00EA14FB">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J.M. PAFFEN                26 53 104 196 206 236</w:t>
      </w:r>
    </w:p>
    <w:p w14:paraId="6718B73E"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W. GEUYEN                  27 55 75 190</w:t>
      </w:r>
    </w:p>
    <w:p w14:paraId="3A3AA848"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ERIC HENDRIX               28 32 203</w:t>
      </w:r>
    </w:p>
    <w:p w14:paraId="77569510"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GEBR. LENAERS              33 254</w:t>
      </w:r>
    </w:p>
    <w:p w14:paraId="4FA18EE2"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J. JONGEN                  34 63 73 101 148 246 274 319 326</w:t>
      </w:r>
    </w:p>
    <w:p w14:paraId="03F3488D"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M. WILMS                   35 142 157 261</w:t>
      </w:r>
    </w:p>
    <w:p w14:paraId="2732F189"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GEBR RAMAEKERS             37 87 231</w:t>
      </w:r>
    </w:p>
    <w:p w14:paraId="6868E3F7"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INE DE RIJCK               40 47 207</w:t>
      </w:r>
    </w:p>
    <w:p w14:paraId="1AFE7AB6"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L. SEVRIENS                43 306</w:t>
      </w:r>
    </w:p>
    <w:p w14:paraId="2FB654E3"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P. BENDERS                 44 210</w:t>
      </w:r>
    </w:p>
    <w:p w14:paraId="00E347DC"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A. &amp; P. FRANSSEN           46 253</w:t>
      </w:r>
    </w:p>
    <w:p w14:paraId="2A4869A9"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M. WETEMANS                49 106 107 108 133 232 283</w:t>
      </w:r>
    </w:p>
    <w:p w14:paraId="370A4EB7"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ROY ABELS                  50 89 99 105 137 149 168 169 224 256 262 323</w:t>
      </w:r>
    </w:p>
    <w:p w14:paraId="217A8B0D"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C.P.L. KURVERS             54 173</w:t>
      </w:r>
    </w:p>
    <w:p w14:paraId="7535354E"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A.H. VAN LUMICH            56 130 252</w:t>
      </w:r>
    </w:p>
    <w:p w14:paraId="154AEB66"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W. WEIJZEN                 58 127 138 245 295 303 320</w:t>
      </w:r>
    </w:p>
    <w:p w14:paraId="7635577B"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H. VAN DE WEERDEN          60 111</w:t>
      </w:r>
    </w:p>
    <w:p w14:paraId="776A090F"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J.J.H.H. RAMAEKERS         62 250</w:t>
      </w:r>
    </w:p>
    <w:p w14:paraId="39EA7C8F"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A. FRISCHE                 64 81 85 211 299</w:t>
      </w:r>
    </w:p>
    <w:p w14:paraId="73B95A61"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COMB J. MARCUS &amp; ZN        65 71 140</w:t>
      </w:r>
    </w:p>
    <w:p w14:paraId="28CD32AD"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COMB J. VULLERS EN Z       67 94 96 124 147 248 257 300</w:t>
      </w:r>
    </w:p>
    <w:p w14:paraId="631DDF00"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PEETERS-WIENTJENS          69 139 216</w:t>
      </w:r>
    </w:p>
    <w:p w14:paraId="0C010022"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M.H. GEURTS                70 172 219 307</w:t>
      </w:r>
    </w:p>
    <w:p w14:paraId="1D6ED8DE"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W. VAN MULKEN              72 100</w:t>
      </w:r>
    </w:p>
    <w:p w14:paraId="40827F2F"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W. PUTS                    74</w:t>
      </w:r>
    </w:p>
    <w:p w14:paraId="6956134D"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L. VAN BOGAERT             77 264 291 315</w:t>
      </w:r>
    </w:p>
    <w:p w14:paraId="262F5A06"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W.G.E.M. SCHEIJVENS        78 194</w:t>
      </w:r>
    </w:p>
    <w:p w14:paraId="019D64FC"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W. STIEL                   79 316</w:t>
      </w:r>
    </w:p>
    <w:p w14:paraId="0E37D1FF"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J ABELS                    83</w:t>
      </w:r>
    </w:p>
    <w:p w14:paraId="0E7FCAD4"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F. MORSHINKHOF             84 202 289 305</w:t>
      </w:r>
    </w:p>
    <w:p w14:paraId="5794E5EB"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JO ROKS                    91 136</w:t>
      </w:r>
    </w:p>
    <w:p w14:paraId="064541BA"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PETER KUESTERS             92 113 159 225 235 302</w:t>
      </w:r>
    </w:p>
    <w:p w14:paraId="29F7342B"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DEMANDT &amp; ZN.              93 110 312</w:t>
      </w:r>
    </w:p>
    <w:p w14:paraId="0B9926EC"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BERNARD HANNO              95 156</w:t>
      </w:r>
    </w:p>
    <w:p w14:paraId="0D76E249"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TH. DEGENS                 97 167 328</w:t>
      </w:r>
    </w:p>
    <w:p w14:paraId="24D3C6FD"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J. STEVENS                 102 145 197</w:t>
      </w:r>
    </w:p>
    <w:p w14:paraId="6B85A1CA"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P. STAMMEN                 103 114 143 185 230 260 263 318</w:t>
      </w:r>
    </w:p>
    <w:p w14:paraId="009C9FF9"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E.BOOTS                    109 151</w:t>
      </w:r>
    </w:p>
    <w:p w14:paraId="13B1C1FE"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W. STALS                   112</w:t>
      </w:r>
    </w:p>
    <w:p w14:paraId="256BD909"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HABETS-TER HAAR            119 144 234 290</w:t>
      </w:r>
    </w:p>
    <w:p w14:paraId="3571F03F"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W. DIRCKS                  120 153 171 187 191 240 242</w:t>
      </w:r>
    </w:p>
    <w:p w14:paraId="6F1A6508"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J. HENNEN                  122</w:t>
      </w:r>
    </w:p>
    <w:p w14:paraId="62A2D8A5"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M. VAN HEEL                128 255</w:t>
      </w:r>
    </w:p>
    <w:p w14:paraId="1C5E0BC8"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CROMBACH-TROMPETTER        129 164</w:t>
      </w:r>
    </w:p>
    <w:p w14:paraId="5EF6C954"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L. SENDEN                  141 222 247 268</w:t>
      </w:r>
    </w:p>
    <w:p w14:paraId="3C9674E8"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ALB. BEUNEN                146 179 200</w:t>
      </w:r>
    </w:p>
    <w:p w14:paraId="730FB681"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M. JANSSEN                 152 158 221 284 314 324</w:t>
      </w:r>
    </w:p>
    <w:p w14:paraId="3CD964FB"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H. NIJSTEN                 160 214 226</w:t>
      </w:r>
    </w:p>
    <w:p w14:paraId="7B03BD3C"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GEBR. FRENKEN              162 180</w:t>
      </w:r>
    </w:p>
    <w:p w14:paraId="597F8EA5"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KLINKERS-MERTENS           163 251</w:t>
      </w:r>
    </w:p>
    <w:p w14:paraId="0D9046DB"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R. SOETELMANS              165</w:t>
      </w:r>
    </w:p>
    <w:p w14:paraId="72FAFD26"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RUUD BEUNEN                166 241</w:t>
      </w:r>
    </w:p>
    <w:p w14:paraId="21CE807C"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G. HEUTMEKERS              174 304</w:t>
      </w:r>
    </w:p>
    <w:p w14:paraId="0A23DB42"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H. NELLEN                  178</w:t>
      </w:r>
    </w:p>
    <w:p w14:paraId="1C9F2E06"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FAM. JACOBS                181 189 193 322</w:t>
      </w:r>
    </w:p>
    <w:p w14:paraId="21B554C1"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J. LAEVEN                  183 244</w:t>
      </w:r>
    </w:p>
    <w:p w14:paraId="448128E9"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H.R. GEERLINGS             208</w:t>
      </w:r>
    </w:p>
    <w:p w14:paraId="2A0B4059"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JEU.RONGEN                 209</w:t>
      </w:r>
    </w:p>
    <w:p w14:paraId="0CB057AC"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N. STEVELMANS              212</w:t>
      </w:r>
    </w:p>
    <w:p w14:paraId="642023F2"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COMB. GEBR. HENSEN         215</w:t>
      </w:r>
    </w:p>
    <w:p w14:paraId="400FD92D"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BOIJEN &amp; DOCHTER           237</w:t>
      </w:r>
    </w:p>
    <w:p w14:paraId="3B0B5A28"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W. LEMMENS &amp; ZOON          243</w:t>
      </w:r>
    </w:p>
    <w:p w14:paraId="3D8E7CF5" w14:textId="77777777" w:rsidR="00EA14FB" w:rsidRDefault="00EA14FB" w:rsidP="00EA14FB">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THEI. WOLFS                267</w:t>
      </w:r>
    </w:p>
    <w:p w14:paraId="1E5CA756" w14:textId="77777777" w:rsidR="00EA14FB" w:rsidRDefault="00EA14FB" w:rsidP="00EA14FB">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L. WILLEMS                 269</w:t>
      </w:r>
    </w:p>
    <w:p w14:paraId="638C4A08" w14:textId="77777777" w:rsidR="00EA14FB" w:rsidRDefault="00EA14FB" w:rsidP="00EA14FB">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T. JACOBS                  273</w:t>
      </w:r>
    </w:p>
    <w:p w14:paraId="1801132A" w14:textId="77777777" w:rsidR="00EA14FB" w:rsidRDefault="00EA14FB" w:rsidP="00EA14FB">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H. HERMANS                 275</w:t>
      </w:r>
    </w:p>
    <w:p w14:paraId="7C48E834" w14:textId="77777777" w:rsidR="00EA14FB" w:rsidRDefault="00EA14FB" w:rsidP="00EA14FB">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N.J.G. ROUSCHOP            277 310</w:t>
      </w:r>
    </w:p>
    <w:p w14:paraId="14010AB4"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A. GOESSENS                279</w:t>
      </w:r>
    </w:p>
    <w:p w14:paraId="07045FF4"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H. TUMMERS                 285</w:t>
      </w:r>
    </w:p>
    <w:p w14:paraId="4DE1CED5" w14:textId="77777777" w:rsidR="00EA14FB" w:rsidRPr="00EA14FB" w:rsidRDefault="00EA14FB" w:rsidP="00EA14FB">
      <w:pPr>
        <w:autoSpaceDE w:val="0"/>
        <w:autoSpaceDN w:val="0"/>
        <w:adjustRightInd w:val="0"/>
        <w:spacing w:after="0" w:line="240" w:lineRule="auto"/>
        <w:rPr>
          <w:rFonts w:ascii="Courier New" w:hAnsi="Courier New" w:cs="Courier New"/>
          <w:sz w:val="22"/>
        </w:rPr>
      </w:pPr>
      <w:r w:rsidRPr="00EA14FB">
        <w:rPr>
          <w:rFonts w:ascii="Courier New" w:hAnsi="Courier New" w:cs="Courier New"/>
          <w:sz w:val="22"/>
        </w:rPr>
        <w:t>J. GEURTS                  287 292</w:t>
      </w:r>
    </w:p>
    <w:p w14:paraId="6AC8AE3F" w14:textId="77777777" w:rsidR="00EA14FB" w:rsidRDefault="00EA14FB" w:rsidP="00EA14FB">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HENK CURVERS               308</w:t>
      </w:r>
      <w:r w:rsidR="0078319E">
        <w:rPr>
          <w:rFonts w:ascii="Courier New" w:hAnsi="Courier New" w:cs="Courier New"/>
          <w:sz w:val="22"/>
          <w:lang w:val="en-US"/>
        </w:rPr>
        <w:t>.</w:t>
      </w:r>
    </w:p>
    <w:p w14:paraId="2FD1A42B" w14:textId="77777777" w:rsidR="0078319E" w:rsidRDefault="0078319E" w:rsidP="00EA14FB">
      <w:pPr>
        <w:autoSpaceDE w:val="0"/>
        <w:autoSpaceDN w:val="0"/>
        <w:adjustRightInd w:val="0"/>
        <w:spacing w:after="0" w:line="240" w:lineRule="auto"/>
        <w:rPr>
          <w:rFonts w:ascii="Courier New" w:hAnsi="Courier New" w:cs="Courier New"/>
          <w:sz w:val="22"/>
          <w:lang w:val="en-US"/>
        </w:rPr>
      </w:pPr>
    </w:p>
    <w:p w14:paraId="1893D413" w14:textId="77777777" w:rsidR="0078319E" w:rsidRPr="0078319E" w:rsidRDefault="0078319E" w:rsidP="0078319E">
      <w:pPr>
        <w:autoSpaceDE w:val="0"/>
        <w:autoSpaceDN w:val="0"/>
        <w:adjustRightInd w:val="0"/>
        <w:spacing w:after="0" w:line="240" w:lineRule="auto"/>
        <w:jc w:val="center"/>
        <w:rPr>
          <w:rFonts w:cs="Times New Roman"/>
          <w:b/>
          <w:bCs/>
          <w:sz w:val="22"/>
          <w:lang w:val="en-US"/>
        </w:rPr>
      </w:pPr>
      <w:r w:rsidRPr="0078319E">
        <w:rPr>
          <w:rFonts w:cs="Times New Roman"/>
          <w:b/>
          <w:bCs/>
          <w:sz w:val="22"/>
          <w:lang w:val="en-US"/>
        </w:rPr>
        <w:t>Pie Schepers</w:t>
      </w:r>
    </w:p>
    <w:p w14:paraId="7A3B9731" w14:textId="77777777" w:rsidR="00EA14FB" w:rsidRPr="0078319E" w:rsidRDefault="00EA14FB" w:rsidP="00EA14FB">
      <w:pPr>
        <w:autoSpaceDE w:val="0"/>
        <w:autoSpaceDN w:val="0"/>
        <w:adjustRightInd w:val="0"/>
        <w:spacing w:after="0" w:line="240" w:lineRule="auto"/>
        <w:rPr>
          <w:rFonts w:ascii="Courier New" w:hAnsi="Courier New" w:cs="Courier New"/>
          <w:b/>
          <w:bCs/>
          <w:sz w:val="22"/>
          <w:lang w:val="en-US"/>
        </w:rPr>
      </w:pPr>
      <w:r w:rsidRPr="0078319E">
        <w:rPr>
          <w:rFonts w:ascii="Courier New" w:hAnsi="Courier New" w:cs="Courier New"/>
          <w:b/>
          <w:bCs/>
          <w:sz w:val="22"/>
          <w:lang w:val="en-US"/>
        </w:rPr>
        <w:t xml:space="preserve"> </w:t>
      </w:r>
    </w:p>
    <w:p w14:paraId="5B243F24" w14:textId="77777777" w:rsidR="00EA14FB" w:rsidRPr="0078319E" w:rsidRDefault="00EA14FB" w:rsidP="00EA14FB">
      <w:pPr>
        <w:pStyle w:val="Geenafstand"/>
        <w:jc w:val="center"/>
        <w:rPr>
          <w:b/>
          <w:bCs/>
        </w:rPr>
      </w:pPr>
    </w:p>
    <w:sectPr w:rsidR="00EA14FB" w:rsidRPr="00783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FB"/>
    <w:rsid w:val="000C6113"/>
    <w:rsid w:val="00136EBD"/>
    <w:rsid w:val="001C7605"/>
    <w:rsid w:val="001F0A2D"/>
    <w:rsid w:val="002869FE"/>
    <w:rsid w:val="00321460"/>
    <w:rsid w:val="00324FEE"/>
    <w:rsid w:val="004150DE"/>
    <w:rsid w:val="00426EA1"/>
    <w:rsid w:val="00433E2F"/>
    <w:rsid w:val="00460454"/>
    <w:rsid w:val="00554181"/>
    <w:rsid w:val="006A6731"/>
    <w:rsid w:val="006E6FEF"/>
    <w:rsid w:val="00751B11"/>
    <w:rsid w:val="00782F1A"/>
    <w:rsid w:val="0078319E"/>
    <w:rsid w:val="007C237F"/>
    <w:rsid w:val="00800985"/>
    <w:rsid w:val="00837DC4"/>
    <w:rsid w:val="008574BE"/>
    <w:rsid w:val="008A3A35"/>
    <w:rsid w:val="008D16C6"/>
    <w:rsid w:val="008E48F4"/>
    <w:rsid w:val="00A532AC"/>
    <w:rsid w:val="00B93C63"/>
    <w:rsid w:val="00BE14F1"/>
    <w:rsid w:val="00C20EB5"/>
    <w:rsid w:val="00C53EF2"/>
    <w:rsid w:val="00D270D2"/>
    <w:rsid w:val="00DA4BB3"/>
    <w:rsid w:val="00E12FB9"/>
    <w:rsid w:val="00E17145"/>
    <w:rsid w:val="00EA14FB"/>
    <w:rsid w:val="00EE072A"/>
    <w:rsid w:val="00F2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47CA"/>
  <w15:chartTrackingRefBased/>
  <w15:docId w15:val="{DA5E0AEE-2B7C-4876-8AD2-A0E04DC2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1467</Words>
  <Characters>8069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20</cp:revision>
  <dcterms:created xsi:type="dcterms:W3CDTF">2019-07-07T20:20:00Z</dcterms:created>
  <dcterms:modified xsi:type="dcterms:W3CDTF">2019-10-16T11:55:00Z</dcterms:modified>
</cp:coreProperties>
</file>