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9830" w14:textId="77777777" w:rsidR="00B93C63" w:rsidRPr="00BF15E2" w:rsidRDefault="00BF15E2" w:rsidP="00BF15E2">
      <w:pPr>
        <w:pStyle w:val="Geenafstand"/>
        <w:jc w:val="center"/>
        <w:rPr>
          <w:b/>
          <w:bCs w:val="0"/>
        </w:rPr>
      </w:pPr>
      <w:proofErr w:type="spellStart"/>
      <w:r w:rsidRPr="00BF15E2">
        <w:rPr>
          <w:b/>
          <w:bCs w:val="0"/>
        </w:rPr>
        <w:t>Wefo</w:t>
      </w:r>
      <w:proofErr w:type="spellEnd"/>
      <w:r w:rsidRPr="00BF15E2">
        <w:rPr>
          <w:b/>
          <w:bCs w:val="0"/>
        </w:rPr>
        <w:t xml:space="preserve"> – Limburg</w:t>
      </w:r>
    </w:p>
    <w:p w14:paraId="494D3D6F" w14:textId="77777777" w:rsidR="00BF15E2" w:rsidRDefault="00BF15E2" w:rsidP="00BF15E2">
      <w:pPr>
        <w:pStyle w:val="Geenafstand"/>
        <w:jc w:val="center"/>
        <w:rPr>
          <w:b/>
          <w:bCs w:val="0"/>
        </w:rPr>
      </w:pPr>
      <w:r w:rsidRPr="00BF15E2">
        <w:rPr>
          <w:b/>
          <w:bCs w:val="0"/>
        </w:rPr>
        <w:t>Wedvlucht Orleans op 1</w:t>
      </w:r>
      <w:r>
        <w:rPr>
          <w:b/>
          <w:bCs w:val="0"/>
        </w:rPr>
        <w:t>4 sept. 2019</w:t>
      </w:r>
    </w:p>
    <w:p w14:paraId="333A968E" w14:textId="77777777" w:rsidR="00BF15E2" w:rsidRDefault="00BF15E2" w:rsidP="00BF15E2">
      <w:pPr>
        <w:pStyle w:val="Geenafstand"/>
        <w:jc w:val="center"/>
        <w:rPr>
          <w:b/>
          <w:bCs w:val="0"/>
        </w:rPr>
      </w:pPr>
      <w:r>
        <w:rPr>
          <w:b/>
          <w:bCs w:val="0"/>
        </w:rPr>
        <w:t>Deelname 332 duiven. Los 08.45 uur. 1</w:t>
      </w:r>
      <w:r w:rsidRPr="00BF15E2">
        <w:rPr>
          <w:b/>
          <w:bCs w:val="0"/>
          <w:vertAlign w:val="superscript"/>
        </w:rPr>
        <w:t>e</w:t>
      </w:r>
      <w:r>
        <w:rPr>
          <w:b/>
          <w:bCs w:val="0"/>
        </w:rPr>
        <w:t xml:space="preserve"> duif 15.15.20 uur</w:t>
      </w:r>
      <w:r w:rsidR="002D4F83">
        <w:rPr>
          <w:b/>
          <w:bCs w:val="0"/>
        </w:rPr>
        <w:t>.</w:t>
      </w:r>
      <w:r>
        <w:rPr>
          <w:b/>
          <w:bCs w:val="0"/>
        </w:rPr>
        <w:t xml:space="preserve"> </w:t>
      </w:r>
      <w:proofErr w:type="spellStart"/>
      <w:r>
        <w:rPr>
          <w:b/>
          <w:bCs w:val="0"/>
        </w:rPr>
        <w:t>Snelh</w:t>
      </w:r>
      <w:proofErr w:type="spellEnd"/>
      <w:r>
        <w:rPr>
          <w:b/>
          <w:bCs w:val="0"/>
        </w:rPr>
        <w:t>. 1127.945 m/</w:t>
      </w:r>
      <w:proofErr w:type="spellStart"/>
      <w:r>
        <w:rPr>
          <w:b/>
          <w:bCs w:val="0"/>
        </w:rPr>
        <w:t>pm</w:t>
      </w:r>
      <w:proofErr w:type="spellEnd"/>
      <w:r>
        <w:rPr>
          <w:b/>
          <w:bCs w:val="0"/>
        </w:rPr>
        <w:t xml:space="preserve"> </w:t>
      </w:r>
    </w:p>
    <w:p w14:paraId="69AE8725" w14:textId="77777777" w:rsidR="005C0BFF" w:rsidRDefault="005C0BFF" w:rsidP="00BF15E2">
      <w:pPr>
        <w:pStyle w:val="Geenafstand"/>
        <w:jc w:val="center"/>
        <w:rPr>
          <w:b/>
          <w:bCs w:val="0"/>
        </w:rPr>
      </w:pPr>
    </w:p>
    <w:p w14:paraId="6783942B" w14:textId="77777777" w:rsidR="005C0BFF" w:rsidRDefault="005C0BFF" w:rsidP="00BF15E2">
      <w:pPr>
        <w:pStyle w:val="Geenafstand"/>
        <w:jc w:val="center"/>
        <w:rPr>
          <w:b/>
          <w:bCs w:val="0"/>
        </w:rPr>
      </w:pPr>
      <w:r>
        <w:rPr>
          <w:b/>
          <w:bCs w:val="0"/>
        </w:rPr>
        <w:t>De combinatie Zinken-</w:t>
      </w:r>
      <w:proofErr w:type="spellStart"/>
      <w:r>
        <w:rPr>
          <w:b/>
          <w:bCs w:val="0"/>
        </w:rPr>
        <w:t>Coumans</w:t>
      </w:r>
      <w:proofErr w:type="spellEnd"/>
      <w:r>
        <w:rPr>
          <w:b/>
          <w:bCs w:val="0"/>
        </w:rPr>
        <w:t xml:space="preserve"> te Stein weer bloedgoed! </w:t>
      </w:r>
    </w:p>
    <w:p w14:paraId="3DD82DE2" w14:textId="77777777" w:rsidR="005C0BFF" w:rsidRDefault="005C0BFF" w:rsidP="00BF15E2">
      <w:pPr>
        <w:pStyle w:val="Geenafstand"/>
        <w:jc w:val="center"/>
        <w:rPr>
          <w:b/>
          <w:bCs w:val="0"/>
        </w:rPr>
      </w:pPr>
      <w:r>
        <w:rPr>
          <w:b/>
          <w:bCs w:val="0"/>
        </w:rPr>
        <w:t xml:space="preserve">Het </w:t>
      </w:r>
      <w:r w:rsidRPr="005C0BFF">
        <w:rPr>
          <w:b/>
          <w:bCs w:val="0"/>
          <w:i/>
          <w:iCs/>
        </w:rPr>
        <w:t>Goud</w:t>
      </w:r>
      <w:r>
        <w:rPr>
          <w:b/>
          <w:bCs w:val="0"/>
        </w:rPr>
        <w:t xml:space="preserve"> bij de </w:t>
      </w:r>
      <w:proofErr w:type="spellStart"/>
      <w:r>
        <w:rPr>
          <w:b/>
          <w:bCs w:val="0"/>
        </w:rPr>
        <w:t>Wefo</w:t>
      </w:r>
      <w:proofErr w:type="spellEnd"/>
      <w:r>
        <w:rPr>
          <w:b/>
          <w:bCs w:val="0"/>
        </w:rPr>
        <w:t xml:space="preserve"> en Provinciaal </w:t>
      </w:r>
      <w:r w:rsidRPr="005C0BFF">
        <w:rPr>
          <w:b/>
          <w:bCs w:val="0"/>
          <w:i/>
          <w:iCs/>
        </w:rPr>
        <w:t>Zilver</w:t>
      </w:r>
      <w:r>
        <w:rPr>
          <w:b/>
          <w:bCs w:val="0"/>
        </w:rPr>
        <w:t xml:space="preserve">  is hun buit van Orleans!</w:t>
      </w:r>
    </w:p>
    <w:p w14:paraId="2964FF09" w14:textId="77777777" w:rsidR="00615147" w:rsidRDefault="00615147" w:rsidP="00BF15E2">
      <w:pPr>
        <w:pStyle w:val="Geenafstand"/>
        <w:jc w:val="center"/>
        <w:rPr>
          <w:b/>
          <w:bCs w:val="0"/>
        </w:rPr>
      </w:pPr>
    </w:p>
    <w:p w14:paraId="2298BE22" w14:textId="77777777" w:rsidR="00EF696E" w:rsidRDefault="00615147" w:rsidP="00615147">
      <w:pPr>
        <w:pStyle w:val="Geenafstand"/>
        <w:jc w:val="both"/>
      </w:pPr>
      <w:r w:rsidRPr="00615147">
        <w:t xml:space="preserve">Op zaterdag 14 september </w:t>
      </w:r>
      <w:r>
        <w:t xml:space="preserve">was  Orleans voor de jonge duiven aan de orde. Een vlucht die nog altijd tot de verbeelding spreekt. Denkende aan de tijd dat op deze vlucht meer dan 150.000 jonge duiven in het nationale concours deelnamen dat roept heimwee op. </w:t>
      </w:r>
      <w:r w:rsidR="00B82591">
        <w:t>En nu? Het is met hangen en wurgen gegaan dat bij de afdeling Limburg 850 duiven voor Orleans werden ingeschreven.</w:t>
      </w:r>
      <w:r w:rsidR="00A137F8">
        <w:t xml:space="preserve"> Dat geeft weer eens duidelijk aan dat de duivensport op sterven na dood </w:t>
      </w:r>
      <w:r w:rsidR="00985664">
        <w:t>is. Maar  altijd zullen er laatste Mohikanen overblijven</w:t>
      </w:r>
      <w:r w:rsidR="00AB404F">
        <w:t xml:space="preserve"> die aan de gang blijven. Op zaterdagmorgen mochten de deelnemers aan de vlucht met genoegen opmerken dat de dag begon met een fris ochtendzonnetje. Trouwens de weermannen hadden reeds lang van te voren verkondigt dat het weekend heel zonnig en mooi zou zijn. En ze kregen gelijk. Het is in deze tijd van het seizoen normaal dat er </w:t>
      </w:r>
      <w:proofErr w:type="spellStart"/>
      <w:r w:rsidR="00AB404F">
        <w:t>s’morgens</w:t>
      </w:r>
      <w:proofErr w:type="spellEnd"/>
      <w:r w:rsidR="00AB404F">
        <w:t xml:space="preserve"> wel vaker mistvorming is en dat was ook nu het geval. Het is daarom geweest dat de duiven te Orleans pas om 08.45 </w:t>
      </w:r>
      <w:r w:rsidR="00265E1E">
        <w:t xml:space="preserve">uur gelost werden. Toen dat gebeurde had de zon er voor gezorgd dat er geen vuiltje meer in de lucht was. Het enigste wat de duiven tegen zou zitten dat was dat ze de wind </w:t>
      </w:r>
      <w:r w:rsidR="00E65783">
        <w:t xml:space="preserve">die ze </w:t>
      </w:r>
      <w:r w:rsidR="00265E1E">
        <w:t xml:space="preserve">op de snuit hadden waar ze uren lang tegen op moesten boksen. Het was op voorhand een uitgemaakte zaak, meestal altijd, dat de klasse duiven met nog een dik verenpak de wedstrijd zouden gaan maken. En elke deelnemer die had in die hoedanigheid duiven in de strijd. </w:t>
      </w:r>
      <w:r w:rsidR="00CB1489">
        <w:t>Dat er heel wat meningen waren verdeeld hoe laat de duiven zouden komen dat liep uiteen. Gezien het feit dat de wind matig was om de snelheid van de duiven te drukken was het moeilijk om daarvan een juiste schatting te maken. Maar</w:t>
      </w:r>
      <w:r w:rsidR="009E2464">
        <w:t xml:space="preserve"> zo als altijd</w:t>
      </w:r>
      <w:r w:rsidR="00B86AC0">
        <w:t xml:space="preserve"> </w:t>
      </w:r>
      <w:r w:rsidR="009E2464">
        <w:t xml:space="preserve">komen bij benadering de </w:t>
      </w:r>
      <w:r w:rsidR="00B86AC0">
        <w:t>tijden die gedacht werden dat de eerste duiven zouden vallen wel uit.  Algemeen werd er van uitgegaan dat de piek wel 70 km/u zouden doen. Dus rond 14.30 uur was bij iedereen alles in gereedheid en werden ogen</w:t>
      </w:r>
      <w:r w:rsidR="007C1E8D">
        <w:t xml:space="preserve"> omhoog </w:t>
      </w:r>
      <w:r w:rsidR="00B86AC0">
        <w:t xml:space="preserve">gericht. </w:t>
      </w:r>
      <w:r w:rsidR="007C1E8D">
        <w:t>De ene m</w:t>
      </w:r>
      <w:r w:rsidR="00B86AC0">
        <w:t xml:space="preserve">et zonnebril </w:t>
      </w:r>
      <w:r w:rsidR="007C1E8D">
        <w:t xml:space="preserve">op de neus </w:t>
      </w:r>
      <w:r w:rsidR="00B86AC0">
        <w:t xml:space="preserve">en </w:t>
      </w:r>
      <w:r w:rsidR="007C1E8D">
        <w:t xml:space="preserve">anderen er </w:t>
      </w:r>
      <w:r w:rsidR="00B86AC0">
        <w:t>zonder</w:t>
      </w:r>
      <w:r w:rsidR="007C1E8D">
        <w:t>. In elk geval was het vizier bij de combinatie in</w:t>
      </w:r>
      <w:r w:rsidR="007C1E8D" w:rsidRPr="00C75A26">
        <w:rPr>
          <w:b/>
          <w:bCs w:val="0"/>
        </w:rPr>
        <w:t xml:space="preserve"> Zinken-</w:t>
      </w:r>
      <w:proofErr w:type="spellStart"/>
      <w:r w:rsidR="007C1E8D" w:rsidRPr="00C75A26">
        <w:rPr>
          <w:b/>
          <w:bCs w:val="0"/>
        </w:rPr>
        <w:t>Coumans</w:t>
      </w:r>
      <w:proofErr w:type="spellEnd"/>
      <w:r w:rsidR="007C1E8D" w:rsidRPr="00C75A26">
        <w:rPr>
          <w:b/>
          <w:bCs w:val="0"/>
        </w:rPr>
        <w:t xml:space="preserve"> </w:t>
      </w:r>
      <w:r w:rsidR="007C1E8D">
        <w:t xml:space="preserve">te Stein op goud gericht. </w:t>
      </w:r>
      <w:r w:rsidR="00974A2B">
        <w:t>Het is een gegeven dat deze in het spel met de jonge duiven bijna onklopbaar zijn. De vele keren dat ze de boel in het SS-Maaskant hebben opgerold die zijn niet meer te tellen. En in groot verband</w:t>
      </w:r>
      <w:r w:rsidR="00572A20">
        <w:t>,</w:t>
      </w:r>
      <w:r w:rsidR="00974A2B">
        <w:t xml:space="preserve"> zoals bij de </w:t>
      </w:r>
      <w:proofErr w:type="spellStart"/>
      <w:r w:rsidR="00974A2B">
        <w:t>Wefo</w:t>
      </w:r>
      <w:proofErr w:type="spellEnd"/>
      <w:r w:rsidR="00974A2B">
        <w:t xml:space="preserve"> en Provinciaal</w:t>
      </w:r>
      <w:r w:rsidR="00572A20">
        <w:t>, al niet veel minder. Want tusse</w:t>
      </w:r>
      <w:r w:rsidR="00975844">
        <w:t>n de toppers van Limburg</w:t>
      </w:r>
      <w:r w:rsidR="00572A20">
        <w:t xml:space="preserve"> hebben ze een naam verworven die aanspreekt. </w:t>
      </w:r>
      <w:r w:rsidR="00975844">
        <w:t>Op deze Orleans waren ze mee met het ongeluksgetal en dat waren 13 duiven. Degene die nog gelooft dat het getal 13  een ongunstig cijfer is die</w:t>
      </w:r>
      <w:r w:rsidR="0029111B">
        <w:t xml:space="preserve"> gaat anders geloven als hij de uitslag van Zinken-</w:t>
      </w:r>
      <w:proofErr w:type="spellStart"/>
      <w:r w:rsidR="0029111B">
        <w:t>Coumans</w:t>
      </w:r>
      <w:proofErr w:type="spellEnd"/>
      <w:r w:rsidR="0029111B">
        <w:t xml:space="preserve"> bekijkt. Om 15.15.20 uur werd bij hun de spanning opgeheven. Dat was toen bij hun de doffer met ring 1143942 over de antenne was gegaan. Dat ze </w:t>
      </w:r>
      <w:r w:rsidR="00A34687">
        <w:t>op</w:t>
      </w:r>
      <w:r w:rsidR="0029111B">
        <w:t xml:space="preserve"> </w:t>
      </w:r>
      <w:r w:rsidR="00A34687">
        <w:t xml:space="preserve">de meldlijst hadden gezien dat </w:t>
      </w:r>
      <w:proofErr w:type="spellStart"/>
      <w:r w:rsidR="00A34687">
        <w:t>Keersemeeckers</w:t>
      </w:r>
      <w:proofErr w:type="spellEnd"/>
      <w:r w:rsidR="00A34687">
        <w:t xml:space="preserve"> in Itteren 15.05</w:t>
      </w:r>
      <w:r w:rsidR="00E36BCF">
        <w:t xml:space="preserve"> uur als eerste een duif had gemeld op een afstand van 430 kilometer werd het stellig voor hun dat ze een </w:t>
      </w:r>
      <w:proofErr w:type="spellStart"/>
      <w:r w:rsidR="00E36BCF">
        <w:t>kopduif</w:t>
      </w:r>
      <w:proofErr w:type="spellEnd"/>
      <w:r w:rsidR="00E36BCF">
        <w:t xml:space="preserve"> hadden geklokt. En daarmee zat Orleans dus op de wagen. En het bleef op het </w:t>
      </w:r>
      <w:proofErr w:type="spellStart"/>
      <w:r w:rsidR="00E36BCF">
        <w:t>houterend</w:t>
      </w:r>
      <w:proofErr w:type="spellEnd"/>
      <w:r w:rsidR="00E36BCF">
        <w:t xml:space="preserve"> </w:t>
      </w:r>
      <w:r w:rsidR="008B2387">
        <w:t>in</w:t>
      </w:r>
      <w:r w:rsidR="00E36BCF">
        <w:t xml:space="preserve"> Stein niet bij  die ene constatering. Van de 13 duiven die ze mee hadden daar van kregen ze er 8 stuks van thuis die na de 440 kilometer nog blaakten van energie. Die 8 stuks brachten schudding bij de </w:t>
      </w:r>
      <w:proofErr w:type="spellStart"/>
      <w:r w:rsidR="00E36BCF">
        <w:t>Wefo</w:t>
      </w:r>
      <w:proofErr w:type="spellEnd"/>
      <w:r w:rsidR="00E36BCF">
        <w:t xml:space="preserve"> door met </w:t>
      </w:r>
      <w:r w:rsidR="00E36BCF">
        <w:rPr>
          <w:b/>
          <w:bCs w:val="0"/>
        </w:rPr>
        <w:t>1-</w:t>
      </w:r>
      <w:r w:rsidR="00C75A26">
        <w:rPr>
          <w:b/>
          <w:bCs w:val="0"/>
        </w:rPr>
        <w:t xml:space="preserve">8-20-27-29-39-61-64 </w:t>
      </w:r>
      <w:r w:rsidR="00C75A26">
        <w:t xml:space="preserve">de uitslag te sieren en de </w:t>
      </w:r>
      <w:r w:rsidR="00C75A26" w:rsidRPr="00C75A26">
        <w:rPr>
          <w:b/>
          <w:bCs w:val="0"/>
        </w:rPr>
        <w:t>provinciale</w:t>
      </w:r>
      <w:r w:rsidR="00C75A26">
        <w:t xml:space="preserve"> lijst met </w:t>
      </w:r>
      <w:r w:rsidR="00C75A26">
        <w:rPr>
          <w:b/>
          <w:bCs w:val="0"/>
        </w:rPr>
        <w:t xml:space="preserve">2-14-41-50-54-73-130-136. </w:t>
      </w:r>
      <w:r w:rsidR="00C75A26">
        <w:t xml:space="preserve">Dat is duidelijk de bevestiging dat </w:t>
      </w:r>
      <w:r w:rsidR="008B2387">
        <w:t>de combinatie,</w:t>
      </w:r>
      <w:r w:rsidR="00C75A26">
        <w:t xml:space="preserve"> met dit behaalde succes</w:t>
      </w:r>
      <w:r w:rsidR="008B2387">
        <w:t>,</w:t>
      </w:r>
      <w:r w:rsidR="00C75A26">
        <w:t xml:space="preserve"> duiven bezitten die bijzondere kwaliteiten hebben. </w:t>
      </w:r>
      <w:r w:rsidR="00A21105">
        <w:t xml:space="preserve">Op </w:t>
      </w:r>
      <w:proofErr w:type="spellStart"/>
      <w:r w:rsidR="00A21105">
        <w:t>Lorris</w:t>
      </w:r>
      <w:proofErr w:type="spellEnd"/>
      <w:r w:rsidR="00A21105">
        <w:t xml:space="preserve"> van 31 augustus </w:t>
      </w:r>
      <w:proofErr w:type="spellStart"/>
      <w:r w:rsidR="00A21105">
        <w:t>j.l</w:t>
      </w:r>
      <w:proofErr w:type="spellEnd"/>
      <w:r w:rsidR="00A21105">
        <w:t xml:space="preserve">. mochten ze ook al de vlag uitsteken toen ze de besten bij de </w:t>
      </w:r>
      <w:proofErr w:type="spellStart"/>
      <w:r w:rsidR="00A21105">
        <w:t>Wefo</w:t>
      </w:r>
      <w:proofErr w:type="spellEnd"/>
      <w:r w:rsidR="00A21105">
        <w:t xml:space="preserve"> waren. </w:t>
      </w:r>
      <w:r w:rsidR="004C1420">
        <w:t>Hoewel het einde van het seizoen in zicht is zit er de kans in dat  Zinken-</w:t>
      </w:r>
      <w:proofErr w:type="spellStart"/>
      <w:r w:rsidR="004C1420">
        <w:t>Coumans</w:t>
      </w:r>
      <w:proofErr w:type="spellEnd"/>
      <w:r w:rsidR="004C1420">
        <w:t xml:space="preserve">, in de enkele vluchten die nog te vliegen zijn, nogmaals hun tanden laten zien. Dat is niet uitgesloten. Voor hun overwinning en hun  totaal succes worden ze van harte gefeliciteerd. </w:t>
      </w:r>
      <w:r w:rsidR="004C1420" w:rsidRPr="004C1420">
        <w:rPr>
          <w:b/>
          <w:bCs w:val="0"/>
        </w:rPr>
        <w:t xml:space="preserve">PROFICIAT! </w:t>
      </w:r>
      <w:r w:rsidR="004C1420">
        <w:t>H</w:t>
      </w:r>
      <w:r w:rsidR="00E54353">
        <w:t xml:space="preserve">et was een </w:t>
      </w:r>
      <w:r w:rsidR="009F46FB">
        <w:t xml:space="preserve">andere </w:t>
      </w:r>
      <w:r w:rsidR="00E54353">
        <w:t xml:space="preserve">combinatie die het </w:t>
      </w:r>
      <w:r w:rsidR="00E54353" w:rsidRPr="00E54353">
        <w:rPr>
          <w:b/>
          <w:bCs w:val="0"/>
          <w:i/>
          <w:iCs/>
        </w:rPr>
        <w:t>zilver</w:t>
      </w:r>
      <w:r w:rsidR="00E54353">
        <w:t xml:space="preserve"> wisten te winnen. En dat was het echtpaar </w:t>
      </w:r>
      <w:r w:rsidR="00E54353" w:rsidRPr="00E54353">
        <w:rPr>
          <w:b/>
          <w:bCs w:val="0"/>
        </w:rPr>
        <w:t>Geenen &amp;</w:t>
      </w:r>
      <w:r w:rsidR="00E54353">
        <w:t xml:space="preserve"> </w:t>
      </w:r>
      <w:r w:rsidR="00E54353" w:rsidRPr="00E54353">
        <w:rPr>
          <w:b/>
          <w:bCs w:val="0"/>
        </w:rPr>
        <w:t>Peters</w:t>
      </w:r>
      <w:r w:rsidR="00E54353">
        <w:t xml:space="preserve"> te Maastricht. Van dat stel weten we dat die al het ganse seizoen kopposities plaatsten. Dat ze op deze zonnige juniorenrace enkel met de </w:t>
      </w:r>
      <w:r w:rsidR="00E54353" w:rsidRPr="008B2387">
        <w:rPr>
          <w:b/>
          <w:bCs w:val="0"/>
        </w:rPr>
        <w:t>2</w:t>
      </w:r>
      <w:r w:rsidR="00E54353" w:rsidRPr="008B2387">
        <w:rPr>
          <w:b/>
          <w:bCs w:val="0"/>
          <w:vertAlign w:val="superscript"/>
        </w:rPr>
        <w:t>e</w:t>
      </w:r>
      <w:r w:rsidR="00E54353" w:rsidRPr="008B2387">
        <w:rPr>
          <w:b/>
          <w:bCs w:val="0"/>
        </w:rPr>
        <w:t xml:space="preserve"> prijs</w:t>
      </w:r>
      <w:r w:rsidR="00E54353">
        <w:t xml:space="preserve"> van 14 duiven,  de boel de boel lieten, dat bevreemd enigszins. Maar het tekent wel dat de vlucht geen kleine klus is geweest. De bronzen plak die gaat naar </w:t>
      </w:r>
      <w:r w:rsidR="00E54353" w:rsidRPr="008B6BFB">
        <w:rPr>
          <w:b/>
          <w:bCs w:val="0"/>
        </w:rPr>
        <w:t>Huub Hermans</w:t>
      </w:r>
      <w:r w:rsidR="00E54353">
        <w:t xml:space="preserve"> in Born. </w:t>
      </w:r>
      <w:r w:rsidR="00650C7F">
        <w:t xml:space="preserve">En </w:t>
      </w:r>
      <w:r w:rsidR="007C62AD">
        <w:t xml:space="preserve">als er in een vlucht hard geknokt moet worden dan zijn het diens duiven die niet gaan zitten als de anderen van uitputting neer gaan. </w:t>
      </w:r>
      <w:r w:rsidR="008B6BFB">
        <w:t xml:space="preserve">Het is genoegzaam bekend dat hij karakterduiven bezit die door gaan tot het gaatje. Met zijn tiental die in de uitslag op de plaatsen van  </w:t>
      </w:r>
      <w:r w:rsidR="008B6BFB">
        <w:rPr>
          <w:b/>
          <w:bCs w:val="0"/>
        </w:rPr>
        <w:t xml:space="preserve">3-11-16-22-24-30-37-52-55-67 </w:t>
      </w:r>
      <w:r w:rsidR="009F46FB">
        <w:t xml:space="preserve">staan is te zien dat het geschrevene geen dikdoenerij is. </w:t>
      </w:r>
      <w:r w:rsidR="004928FE">
        <w:t xml:space="preserve">En dan komen de </w:t>
      </w:r>
      <w:r w:rsidR="004928FE" w:rsidRPr="00E54360">
        <w:rPr>
          <w:b/>
          <w:bCs w:val="0"/>
        </w:rPr>
        <w:t>Gebroeders</w:t>
      </w:r>
      <w:r w:rsidR="004928FE">
        <w:t xml:space="preserve"> </w:t>
      </w:r>
      <w:r w:rsidR="004928FE" w:rsidRPr="00E54360">
        <w:rPr>
          <w:b/>
          <w:bCs w:val="0"/>
        </w:rPr>
        <w:t>Rings</w:t>
      </w:r>
      <w:r w:rsidR="004928FE">
        <w:t xml:space="preserve"> uit Meerssen aan de beurt en wat ook al weer normaal is. Ze kunnen stunten hoewel ze deze keer uit hun goede doen waren. Ze zijn er nu bij met </w:t>
      </w:r>
      <w:r w:rsidR="004928FE">
        <w:rPr>
          <w:b/>
          <w:bCs w:val="0"/>
        </w:rPr>
        <w:t xml:space="preserve">4-31-40-41-73 </w:t>
      </w:r>
      <w:r w:rsidR="004928FE">
        <w:t xml:space="preserve">van 31 duiven en dat is een tegenvaller. Jammer dan! </w:t>
      </w:r>
      <w:r w:rsidR="00F1788D">
        <w:t xml:space="preserve">Van uit Itteren kwamen tijdens de komst van de duiven kreten die veel verbazing opwierpen. </w:t>
      </w:r>
      <w:proofErr w:type="spellStart"/>
      <w:r w:rsidR="00F1788D" w:rsidRPr="00F40A77">
        <w:rPr>
          <w:b/>
          <w:bCs w:val="0"/>
        </w:rPr>
        <w:t>Harie</w:t>
      </w:r>
      <w:proofErr w:type="spellEnd"/>
      <w:r w:rsidR="00F1788D" w:rsidRPr="00F40A77">
        <w:rPr>
          <w:b/>
          <w:bCs w:val="0"/>
        </w:rPr>
        <w:t xml:space="preserve"> Winkens</w:t>
      </w:r>
      <w:r w:rsidR="00F1788D">
        <w:t xml:space="preserve"> was daar de oorzaak van omdat die </w:t>
      </w:r>
      <w:r w:rsidR="001B28C7">
        <w:t xml:space="preserve">weer heel vroege duiven had geklokt. En daar hoefde men zich eigenlijk niet over te verbazen omdat het geen  uitzondering is. Nu brengt </w:t>
      </w:r>
      <w:proofErr w:type="spellStart"/>
      <w:r w:rsidR="001B28C7">
        <w:t>Harie</w:t>
      </w:r>
      <w:proofErr w:type="spellEnd"/>
      <w:r w:rsidR="001B28C7">
        <w:t xml:space="preserve"> van 24 duiven weer de serie van </w:t>
      </w:r>
      <w:r w:rsidR="001B28C7">
        <w:rPr>
          <w:b/>
          <w:bCs w:val="0"/>
        </w:rPr>
        <w:t>5-9-14-19-26-38-49-53-57-69-73</w:t>
      </w:r>
      <w:r w:rsidR="001B28C7">
        <w:t xml:space="preserve"> in de uitslag die hem geëigend zijn. Geweldig! </w:t>
      </w:r>
      <w:proofErr w:type="spellStart"/>
      <w:r w:rsidR="00F40A77" w:rsidRPr="00F40A77">
        <w:rPr>
          <w:b/>
          <w:bCs w:val="0"/>
        </w:rPr>
        <w:t>Harie</w:t>
      </w:r>
      <w:proofErr w:type="spellEnd"/>
      <w:r w:rsidR="00F40A77" w:rsidRPr="00F40A77">
        <w:rPr>
          <w:b/>
          <w:bCs w:val="0"/>
        </w:rPr>
        <w:t xml:space="preserve"> Kusters</w:t>
      </w:r>
      <w:r w:rsidR="00F40A77">
        <w:t xml:space="preserve"> in Spaubeek die heeft een Orleans gedraaid wat hem nog lang zal heugen. Van de 9 duiven brengt die er </w:t>
      </w:r>
      <w:r w:rsidR="008F5494">
        <w:t>7</w:t>
      </w:r>
      <w:r w:rsidR="00F40A77">
        <w:t xml:space="preserve"> in de uitslag Dat is een rendement</w:t>
      </w:r>
      <w:r w:rsidR="008F5494">
        <w:t xml:space="preserve"> van 78% met als bewijs de score van </w:t>
      </w:r>
      <w:r w:rsidR="008F5494">
        <w:rPr>
          <w:b/>
          <w:bCs w:val="0"/>
        </w:rPr>
        <w:t xml:space="preserve">6-44-60-66-75-79-82. </w:t>
      </w:r>
      <w:r w:rsidR="00B83485">
        <w:rPr>
          <w:b/>
          <w:bCs w:val="0"/>
        </w:rPr>
        <w:t xml:space="preserve"> </w:t>
      </w:r>
      <w:r w:rsidR="00B83485">
        <w:t xml:space="preserve">Om na te doen!  De </w:t>
      </w:r>
      <w:r w:rsidR="00B83485" w:rsidRPr="00B83485">
        <w:rPr>
          <w:b/>
          <w:bCs w:val="0"/>
        </w:rPr>
        <w:t>gebroeders Cox</w:t>
      </w:r>
      <w:r w:rsidR="00B83485">
        <w:t xml:space="preserve"> in Buchten zijn er bij met de </w:t>
      </w:r>
      <w:r w:rsidR="00B83485" w:rsidRPr="00B83485">
        <w:rPr>
          <w:b/>
          <w:bCs w:val="0"/>
        </w:rPr>
        <w:t>7</w:t>
      </w:r>
      <w:r w:rsidR="00B83485" w:rsidRPr="00B83485">
        <w:rPr>
          <w:b/>
          <w:bCs w:val="0"/>
          <w:vertAlign w:val="superscript"/>
        </w:rPr>
        <w:t>e</w:t>
      </w:r>
      <w:r w:rsidR="00B83485" w:rsidRPr="00B83485">
        <w:rPr>
          <w:b/>
          <w:bCs w:val="0"/>
        </w:rPr>
        <w:t xml:space="preserve"> en de 21</w:t>
      </w:r>
      <w:r w:rsidR="00B83485" w:rsidRPr="00B83485">
        <w:rPr>
          <w:b/>
          <w:bCs w:val="0"/>
          <w:vertAlign w:val="superscript"/>
        </w:rPr>
        <w:t>e</w:t>
      </w:r>
      <w:r w:rsidR="00B83485" w:rsidRPr="00B83485">
        <w:rPr>
          <w:b/>
          <w:bCs w:val="0"/>
        </w:rPr>
        <w:t xml:space="preserve"> prijs</w:t>
      </w:r>
      <w:r w:rsidR="00B83485">
        <w:t xml:space="preserve"> van 5 duiven en </w:t>
      </w:r>
      <w:r w:rsidR="00B83485" w:rsidRPr="00B83485">
        <w:rPr>
          <w:b/>
          <w:bCs w:val="0"/>
        </w:rPr>
        <w:t>Dennis</w:t>
      </w:r>
      <w:r w:rsidR="00B83485">
        <w:t xml:space="preserve"> </w:t>
      </w:r>
      <w:proofErr w:type="spellStart"/>
      <w:r w:rsidR="00B83485" w:rsidRPr="00B83485">
        <w:rPr>
          <w:b/>
          <w:bCs w:val="0"/>
        </w:rPr>
        <w:t>Veugelers</w:t>
      </w:r>
      <w:proofErr w:type="spellEnd"/>
      <w:r w:rsidR="00B83485">
        <w:t xml:space="preserve"> in Nieuwstad maakt de top tien vol met de </w:t>
      </w:r>
      <w:r w:rsidR="00EF696E">
        <w:t xml:space="preserve">nummer </w:t>
      </w:r>
      <w:r w:rsidR="00B83485" w:rsidRPr="00EF696E">
        <w:rPr>
          <w:b/>
          <w:bCs w:val="0"/>
        </w:rPr>
        <w:t>10</w:t>
      </w:r>
      <w:r w:rsidR="00B83485" w:rsidRPr="00EF696E">
        <w:rPr>
          <w:b/>
          <w:bCs w:val="0"/>
          <w:vertAlign w:val="superscript"/>
        </w:rPr>
        <w:t>e</w:t>
      </w:r>
      <w:r w:rsidR="00EF696E">
        <w:rPr>
          <w:vertAlign w:val="superscript"/>
        </w:rPr>
        <w:t xml:space="preserve"> </w:t>
      </w:r>
      <w:r w:rsidR="00B83485">
        <w:t xml:space="preserve"> </w:t>
      </w:r>
      <w:r w:rsidR="00EF696E">
        <w:t xml:space="preserve">en gaat verder met </w:t>
      </w:r>
      <w:r w:rsidR="00EF696E">
        <w:rPr>
          <w:b/>
          <w:bCs w:val="0"/>
        </w:rPr>
        <w:t>17-23-33-34-36-45-48-50-70-83.</w:t>
      </w:r>
      <w:r w:rsidR="00EF696E">
        <w:t xml:space="preserve">  En met dat dozijn is hij ook weer iemand die in het oog valt. Er waren 25 deelnemers aan de start gekomen waarvan er 17 succes hadden. Voor de anderen </w:t>
      </w:r>
      <w:r w:rsidR="00B6686F">
        <w:t>is</w:t>
      </w:r>
      <w:r w:rsidR="00EF696E">
        <w:t xml:space="preserve"> Orleans iets te veel van het goeie geweest. En dat de vlucht meer dan ’n uur open heeft gestaan voordat de 83 prijzen waren verdient</w:t>
      </w:r>
      <w:r w:rsidR="00B6686F">
        <w:t>,</w:t>
      </w:r>
      <w:r w:rsidR="00EF696E">
        <w:t xml:space="preserve"> dat geeft aan dat Orleans pittig is geweest.</w:t>
      </w:r>
    </w:p>
    <w:p w14:paraId="58C2EB3A" w14:textId="77777777" w:rsidR="00AC0550" w:rsidRDefault="00EF696E" w:rsidP="00615147">
      <w:pPr>
        <w:pStyle w:val="Geenafstand"/>
        <w:jc w:val="both"/>
      </w:pPr>
      <w:r>
        <w:t>Alle prijs</w:t>
      </w:r>
      <w:r w:rsidR="00AC0550">
        <w:t xml:space="preserve">winnaars proficiat. </w:t>
      </w:r>
    </w:p>
    <w:p w14:paraId="48C6F7D9" w14:textId="77777777" w:rsidR="00AC0550" w:rsidRDefault="00AC0550" w:rsidP="00615147">
      <w:pPr>
        <w:pStyle w:val="Geenafstand"/>
        <w:jc w:val="both"/>
      </w:pPr>
    </w:p>
    <w:p w14:paraId="141F0944" w14:textId="77777777" w:rsidR="00615147" w:rsidRPr="00AC0550" w:rsidRDefault="00AC0550" w:rsidP="00615147">
      <w:pPr>
        <w:pStyle w:val="Geenafstand"/>
        <w:jc w:val="both"/>
        <w:rPr>
          <w:b/>
          <w:bCs w:val="0"/>
        </w:rPr>
      </w:pPr>
      <w:proofErr w:type="spellStart"/>
      <w:r w:rsidRPr="00AC0550">
        <w:rPr>
          <w:b/>
          <w:bCs w:val="0"/>
        </w:rPr>
        <w:t>Pie</w:t>
      </w:r>
      <w:proofErr w:type="spellEnd"/>
      <w:r w:rsidRPr="00AC0550">
        <w:rPr>
          <w:b/>
          <w:bCs w:val="0"/>
        </w:rPr>
        <w:t xml:space="preserve"> Schepers</w:t>
      </w:r>
      <w:r w:rsidR="00EF696E" w:rsidRPr="00AC0550">
        <w:rPr>
          <w:b/>
          <w:bCs w:val="0"/>
        </w:rPr>
        <w:t xml:space="preserve"> </w:t>
      </w:r>
      <w:r w:rsidR="001B28C7" w:rsidRPr="00AC0550">
        <w:rPr>
          <w:b/>
          <w:bCs w:val="0"/>
        </w:rPr>
        <w:t xml:space="preserve"> </w:t>
      </w:r>
      <w:r w:rsidR="00F1788D" w:rsidRPr="00AC0550">
        <w:rPr>
          <w:b/>
          <w:bCs w:val="0"/>
        </w:rPr>
        <w:t xml:space="preserve">  </w:t>
      </w:r>
      <w:r w:rsidR="004928FE" w:rsidRPr="00AC0550">
        <w:rPr>
          <w:b/>
          <w:bCs w:val="0"/>
        </w:rPr>
        <w:t xml:space="preserve"> </w:t>
      </w:r>
      <w:r w:rsidR="008B6BFB" w:rsidRPr="00AC0550">
        <w:rPr>
          <w:b/>
          <w:bCs w:val="0"/>
        </w:rPr>
        <w:t xml:space="preserve"> </w:t>
      </w:r>
    </w:p>
    <w:sectPr w:rsidR="00615147" w:rsidRPr="00AC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E2"/>
    <w:rsid w:val="001B28C7"/>
    <w:rsid w:val="00265E1E"/>
    <w:rsid w:val="0029111B"/>
    <w:rsid w:val="002D4F83"/>
    <w:rsid w:val="004274F2"/>
    <w:rsid w:val="004928FE"/>
    <w:rsid w:val="004C1420"/>
    <w:rsid w:val="00572A20"/>
    <w:rsid w:val="005C0BFF"/>
    <w:rsid w:val="00615147"/>
    <w:rsid w:val="00650C7F"/>
    <w:rsid w:val="00770189"/>
    <w:rsid w:val="007C1E8D"/>
    <w:rsid w:val="007C62AD"/>
    <w:rsid w:val="008B2387"/>
    <w:rsid w:val="008B6BFB"/>
    <w:rsid w:val="008F5494"/>
    <w:rsid w:val="00974A2B"/>
    <w:rsid w:val="00975844"/>
    <w:rsid w:val="00985664"/>
    <w:rsid w:val="009D25FC"/>
    <w:rsid w:val="009E2464"/>
    <w:rsid w:val="009F46FB"/>
    <w:rsid w:val="00A137F8"/>
    <w:rsid w:val="00A21105"/>
    <w:rsid w:val="00A34687"/>
    <w:rsid w:val="00AB404F"/>
    <w:rsid w:val="00AC0550"/>
    <w:rsid w:val="00B6686F"/>
    <w:rsid w:val="00B82591"/>
    <w:rsid w:val="00B83485"/>
    <w:rsid w:val="00B86AC0"/>
    <w:rsid w:val="00B93C63"/>
    <w:rsid w:val="00BF15E2"/>
    <w:rsid w:val="00C75A26"/>
    <w:rsid w:val="00CB1489"/>
    <w:rsid w:val="00DF4A01"/>
    <w:rsid w:val="00E36BCF"/>
    <w:rsid w:val="00E54353"/>
    <w:rsid w:val="00E54360"/>
    <w:rsid w:val="00E65783"/>
    <w:rsid w:val="00EF696E"/>
    <w:rsid w:val="00F1788D"/>
    <w:rsid w:val="00F26EB8"/>
    <w:rsid w:val="00F40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B711"/>
  <w15:chartTrackingRefBased/>
  <w15:docId w15:val="{D16C6FCB-E141-4542-A9F1-A9114FC8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969</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27</cp:revision>
  <cp:lastPrinted>2019-09-14T21:24:00Z</cp:lastPrinted>
  <dcterms:created xsi:type="dcterms:W3CDTF">2019-09-14T20:57:00Z</dcterms:created>
  <dcterms:modified xsi:type="dcterms:W3CDTF">2019-09-15T17:49:00Z</dcterms:modified>
</cp:coreProperties>
</file>