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514CE" w14:textId="77777777" w:rsidR="00B93C63" w:rsidRPr="00AA3180" w:rsidRDefault="00AA3180" w:rsidP="00AA3180">
      <w:pPr>
        <w:pStyle w:val="Geenafstand"/>
        <w:jc w:val="center"/>
        <w:rPr>
          <w:b/>
          <w:bCs w:val="0"/>
        </w:rPr>
      </w:pPr>
      <w:proofErr w:type="spellStart"/>
      <w:r w:rsidRPr="00AA3180">
        <w:rPr>
          <w:b/>
          <w:bCs w:val="0"/>
        </w:rPr>
        <w:t>Wefo</w:t>
      </w:r>
      <w:proofErr w:type="spellEnd"/>
      <w:r w:rsidRPr="00AA3180">
        <w:rPr>
          <w:b/>
          <w:bCs w:val="0"/>
        </w:rPr>
        <w:t xml:space="preserve"> – Limburg</w:t>
      </w:r>
    </w:p>
    <w:p w14:paraId="21EBF6FC" w14:textId="77777777" w:rsidR="00AA3180" w:rsidRDefault="00AA3180" w:rsidP="00AA3180">
      <w:pPr>
        <w:pStyle w:val="Geenafstand"/>
        <w:jc w:val="center"/>
        <w:rPr>
          <w:b/>
          <w:bCs w:val="0"/>
        </w:rPr>
      </w:pPr>
      <w:proofErr w:type="spellStart"/>
      <w:r w:rsidRPr="00AA3180">
        <w:rPr>
          <w:b/>
          <w:bCs w:val="0"/>
        </w:rPr>
        <w:t>Wevlucht</w:t>
      </w:r>
      <w:proofErr w:type="spellEnd"/>
      <w:r w:rsidRPr="00AA3180">
        <w:rPr>
          <w:b/>
          <w:bCs w:val="0"/>
        </w:rPr>
        <w:t xml:space="preserve"> </w:t>
      </w:r>
      <w:proofErr w:type="spellStart"/>
      <w:r w:rsidRPr="00AA3180">
        <w:rPr>
          <w:b/>
          <w:bCs w:val="0"/>
        </w:rPr>
        <w:t>Melun</w:t>
      </w:r>
      <w:proofErr w:type="spellEnd"/>
      <w:r>
        <w:rPr>
          <w:b/>
          <w:bCs w:val="0"/>
        </w:rPr>
        <w:t xml:space="preserve"> </w:t>
      </w:r>
      <w:r w:rsidRPr="00AA3180">
        <w:rPr>
          <w:b/>
          <w:bCs w:val="0"/>
        </w:rPr>
        <w:t xml:space="preserve"> 10 aug.</w:t>
      </w:r>
      <w:r>
        <w:rPr>
          <w:b/>
          <w:bCs w:val="0"/>
        </w:rPr>
        <w:t xml:space="preserve"> 2019.</w:t>
      </w:r>
    </w:p>
    <w:p w14:paraId="746ED458" w14:textId="77777777" w:rsidR="00AA3180" w:rsidRDefault="00AA3180" w:rsidP="00AA3180">
      <w:pPr>
        <w:pStyle w:val="Geenafstand"/>
        <w:jc w:val="center"/>
        <w:rPr>
          <w:b/>
          <w:bCs w:val="0"/>
        </w:rPr>
      </w:pPr>
      <w:r>
        <w:rPr>
          <w:b/>
          <w:bCs w:val="0"/>
        </w:rPr>
        <w:t xml:space="preserve">Deelname 785 duiven. Los 07.30 uur. 1e duif 10.19.06 uur. </w:t>
      </w:r>
      <w:proofErr w:type="spellStart"/>
      <w:r>
        <w:rPr>
          <w:b/>
          <w:bCs w:val="0"/>
        </w:rPr>
        <w:t>Snelh</w:t>
      </w:r>
      <w:proofErr w:type="spellEnd"/>
      <w:r>
        <w:rPr>
          <w:b/>
          <w:bCs w:val="0"/>
        </w:rPr>
        <w:t>. 1988.192 m/</w:t>
      </w:r>
      <w:proofErr w:type="spellStart"/>
      <w:r>
        <w:rPr>
          <w:b/>
          <w:bCs w:val="0"/>
        </w:rPr>
        <w:t>pm</w:t>
      </w:r>
      <w:proofErr w:type="spellEnd"/>
      <w:r>
        <w:rPr>
          <w:b/>
          <w:bCs w:val="0"/>
        </w:rPr>
        <w:t>.</w:t>
      </w:r>
    </w:p>
    <w:p w14:paraId="5AD53A04" w14:textId="77777777" w:rsidR="00AA3180" w:rsidRDefault="00AA3180" w:rsidP="00AA3180">
      <w:pPr>
        <w:pStyle w:val="Geenafstand"/>
        <w:jc w:val="center"/>
        <w:rPr>
          <w:b/>
          <w:bCs w:val="0"/>
        </w:rPr>
      </w:pPr>
    </w:p>
    <w:p w14:paraId="411F83A5" w14:textId="77777777" w:rsidR="00AA3180" w:rsidRDefault="00AA3180" w:rsidP="00AA3180">
      <w:pPr>
        <w:pStyle w:val="Geenafstand"/>
        <w:jc w:val="center"/>
        <w:rPr>
          <w:b/>
          <w:bCs w:val="0"/>
        </w:rPr>
      </w:pPr>
      <w:r>
        <w:rPr>
          <w:b/>
          <w:bCs w:val="0"/>
        </w:rPr>
        <w:t>B. Martens &amp; Zoon te Elsloo zegevieren</w:t>
      </w:r>
    </w:p>
    <w:p w14:paraId="710A22C3" w14:textId="77777777" w:rsidR="00AA3180" w:rsidRDefault="00AA3180" w:rsidP="00AA3180">
      <w:pPr>
        <w:pStyle w:val="Geenafstand"/>
        <w:jc w:val="center"/>
        <w:rPr>
          <w:b/>
          <w:bCs w:val="0"/>
        </w:rPr>
      </w:pPr>
      <w:r>
        <w:rPr>
          <w:b/>
          <w:bCs w:val="0"/>
        </w:rPr>
        <w:t xml:space="preserve">op deze stormachtige </w:t>
      </w:r>
      <w:proofErr w:type="spellStart"/>
      <w:r>
        <w:rPr>
          <w:b/>
          <w:bCs w:val="0"/>
        </w:rPr>
        <w:t>Melun</w:t>
      </w:r>
      <w:proofErr w:type="spellEnd"/>
      <w:r>
        <w:rPr>
          <w:b/>
          <w:bCs w:val="0"/>
        </w:rPr>
        <w:t xml:space="preserve">.   </w:t>
      </w:r>
    </w:p>
    <w:p w14:paraId="2CE47A2B" w14:textId="77777777" w:rsidR="00C03842" w:rsidRDefault="00C03842" w:rsidP="00C03842">
      <w:pPr>
        <w:pStyle w:val="Geenafstand"/>
        <w:jc w:val="both"/>
      </w:pPr>
    </w:p>
    <w:p w14:paraId="542F89AE" w14:textId="77777777" w:rsidR="00CF1DC1" w:rsidRDefault="00C03842" w:rsidP="00C03842">
      <w:pPr>
        <w:pStyle w:val="Geenafstand"/>
        <w:jc w:val="both"/>
        <w:rPr>
          <w:b/>
          <w:bCs w:val="0"/>
        </w:rPr>
      </w:pPr>
      <w:r>
        <w:t xml:space="preserve">We hebben wel zo’n beetje alles gehad wat het weer betreft. Regen, kou, hitte en nu op de vlucht van </w:t>
      </w:r>
      <w:proofErr w:type="spellStart"/>
      <w:r>
        <w:t>Melun</w:t>
      </w:r>
      <w:proofErr w:type="spellEnd"/>
      <w:r>
        <w:t xml:space="preserve"> met de jonge duiven hadden we een wind met een kracht van een orkaan. </w:t>
      </w:r>
      <w:r w:rsidR="005A504F">
        <w:t>De kruinen van de bomen die gingen horizontaal en hier en daar</w:t>
      </w:r>
      <w:r w:rsidR="00BD3116">
        <w:t xml:space="preserve"> werden bomen</w:t>
      </w:r>
      <w:r w:rsidR="005A504F">
        <w:t xml:space="preserve"> door de krachtige wind uit de grond gerukt. Het dak van het voetbalstadion van A.Z. dat was ook niet bestand tegen dat natuurgeweld. Het ligt er nu als een puinhoop</w:t>
      </w:r>
      <w:r w:rsidR="00BD3116">
        <w:t xml:space="preserve"> er bij</w:t>
      </w:r>
      <w:r w:rsidR="005A504F">
        <w:t xml:space="preserve">. En in dat woeste geweld kwamen de jonge duiven van </w:t>
      </w:r>
      <w:proofErr w:type="spellStart"/>
      <w:r w:rsidR="005A504F">
        <w:t>Meluns</w:t>
      </w:r>
      <w:proofErr w:type="spellEnd"/>
      <w:r w:rsidR="005A504F">
        <w:t xml:space="preserve"> naar huis. Hoewel de weersgesteldheid overigens goed was. Maar toch waren er afdelingen die wegens de woeste wind het lossen uit stelden. Enfin, die van Limburg die werden al om 07.3 uur gelost. Met de afstand van rond de 325 en 350 kilometer en die harde wind van achteren die zouden uitmaken dat de duiven als raketten naar huis zouden komen. </w:t>
      </w:r>
      <w:r w:rsidR="00BD3116">
        <w:t xml:space="preserve">De  winnende duif van </w:t>
      </w:r>
      <w:proofErr w:type="spellStart"/>
      <w:r w:rsidR="00BD3116" w:rsidRPr="00CF1DC1">
        <w:rPr>
          <w:b/>
          <w:bCs w:val="0"/>
        </w:rPr>
        <w:t>B.Marten</w:t>
      </w:r>
      <w:r w:rsidR="00CF1DC1">
        <w:rPr>
          <w:b/>
          <w:bCs w:val="0"/>
        </w:rPr>
        <w:t>s</w:t>
      </w:r>
      <w:proofErr w:type="spellEnd"/>
      <w:r w:rsidR="00BD3116" w:rsidRPr="00CF1DC1">
        <w:rPr>
          <w:b/>
          <w:bCs w:val="0"/>
        </w:rPr>
        <w:t xml:space="preserve"> &amp; Zoon </w:t>
      </w:r>
      <w:r w:rsidR="00BD3116">
        <w:t xml:space="preserve">te Elsloo die deed ruim 119 kilometer in het uur. En de laatste prijsduif ook nog ruim 95 km/u. Dus het aan snelheid geen gebrek. De winnende duif van </w:t>
      </w:r>
      <w:proofErr w:type="spellStart"/>
      <w:r w:rsidR="00BD3116">
        <w:t>B.Martens</w:t>
      </w:r>
      <w:proofErr w:type="spellEnd"/>
      <w:r w:rsidR="00BD3116">
        <w:t xml:space="preserve"> &amp; zoon met ring 9/1099624 die kwam thuis om 10.19.06 uur en won het concours bij de </w:t>
      </w:r>
      <w:proofErr w:type="spellStart"/>
      <w:r w:rsidR="00BD3116">
        <w:t>Wefo</w:t>
      </w:r>
      <w:proofErr w:type="spellEnd"/>
      <w:r w:rsidR="00BD3116">
        <w:t xml:space="preserve"> met gering verschil op de nummer twee. Het was een vlijmscherpe sprint hoewel er geen finishfoto aan te pas hoefde te komen. En verder is het ook geen verrassing dat de combinatie in Elsloo de vlucht wint. Het is immers traditie dat ze </w:t>
      </w:r>
      <w:r w:rsidR="00E33E2F">
        <w:t xml:space="preserve">bij de </w:t>
      </w:r>
      <w:proofErr w:type="spellStart"/>
      <w:r w:rsidR="00E33E2F">
        <w:t>Wefo</w:t>
      </w:r>
      <w:proofErr w:type="spellEnd"/>
      <w:r w:rsidR="00E33E2F">
        <w:t xml:space="preserve"> </w:t>
      </w:r>
      <w:r w:rsidR="00BD3116">
        <w:t>wel elk seizoen</w:t>
      </w:r>
      <w:r w:rsidR="00E33E2F">
        <w:t xml:space="preserve"> eens of meer keren aan het langste eind trekken. En bij elk weertype. Nu met deze razendsnelle </w:t>
      </w:r>
      <w:proofErr w:type="spellStart"/>
      <w:r w:rsidR="00E33E2F">
        <w:t>Melun</w:t>
      </w:r>
      <w:proofErr w:type="spellEnd"/>
      <w:r w:rsidR="00E33E2F">
        <w:t xml:space="preserve"> plaatsen ze zich in de uitslag met </w:t>
      </w:r>
      <w:r w:rsidR="00CF1DC1" w:rsidRPr="00CF1DC1">
        <w:rPr>
          <w:b/>
          <w:bCs w:val="0"/>
        </w:rPr>
        <w:t>1-23-43-59-62-68-105-153-171</w:t>
      </w:r>
    </w:p>
    <w:p w14:paraId="3EC1ABAE" w14:textId="77777777" w:rsidR="00865E21" w:rsidRDefault="00CF1DC1" w:rsidP="00C03842">
      <w:pPr>
        <w:pStyle w:val="Geenafstand"/>
        <w:jc w:val="both"/>
      </w:pPr>
      <w:r>
        <w:t xml:space="preserve">en mogen zodoende weer een </w:t>
      </w:r>
      <w:proofErr w:type="spellStart"/>
      <w:r>
        <w:t>Wefo</w:t>
      </w:r>
      <w:proofErr w:type="spellEnd"/>
      <w:r>
        <w:t xml:space="preserve">-overwinning toevoegen aan de vele andere zeges die ze behaalden. Ze krijgen nu dan ook weer applaus en natuurlijk en worden hartelijk gefeliciteerd. </w:t>
      </w:r>
      <w:r w:rsidRPr="00CF1DC1">
        <w:rPr>
          <w:b/>
          <w:bCs w:val="0"/>
        </w:rPr>
        <w:t>Proficiat!!!</w:t>
      </w:r>
      <w:r w:rsidR="00BD3116" w:rsidRPr="00CF1DC1">
        <w:rPr>
          <w:b/>
          <w:bCs w:val="0"/>
        </w:rPr>
        <w:t xml:space="preserve"> </w:t>
      </w:r>
      <w:r>
        <w:t xml:space="preserve">Een andere combinatie, en wel </w:t>
      </w:r>
      <w:r w:rsidRPr="00EC220E">
        <w:rPr>
          <w:b/>
          <w:bCs w:val="0"/>
        </w:rPr>
        <w:t>Zinken-</w:t>
      </w:r>
      <w:proofErr w:type="spellStart"/>
      <w:r w:rsidRPr="00EC220E">
        <w:rPr>
          <w:b/>
          <w:bCs w:val="0"/>
        </w:rPr>
        <w:t>Coumans</w:t>
      </w:r>
      <w:proofErr w:type="spellEnd"/>
      <w:r w:rsidRPr="00EC220E">
        <w:rPr>
          <w:b/>
          <w:bCs w:val="0"/>
        </w:rPr>
        <w:t xml:space="preserve"> te Stein</w:t>
      </w:r>
      <w:r>
        <w:t xml:space="preserve"> die winnen het zilver. En dat is eveneens geen toeval. Omdat deze ook al menige keren </w:t>
      </w:r>
      <w:r w:rsidR="00E15B31">
        <w:t xml:space="preserve">met de overwinning </w:t>
      </w:r>
      <w:r>
        <w:t xml:space="preserve">bij de </w:t>
      </w:r>
      <w:proofErr w:type="spellStart"/>
      <w:r>
        <w:t>Wefo</w:t>
      </w:r>
      <w:proofErr w:type="spellEnd"/>
      <w:r w:rsidR="00E15B31">
        <w:t xml:space="preserve"> uit de bos kwamen. En niet te vergeten de ontelbare keren dat ze in de top tien finishten. Bij het SS-Maaskant namen ze nu bezit van het hele erepodium met een paternoster er bij. Hun uitslag op deze vlucht bij de </w:t>
      </w:r>
      <w:proofErr w:type="spellStart"/>
      <w:r w:rsidR="00E15B31">
        <w:t>Wefo</w:t>
      </w:r>
      <w:proofErr w:type="spellEnd"/>
      <w:r w:rsidR="00E15B31">
        <w:t xml:space="preserve"> is er ook weer een die </w:t>
      </w:r>
      <w:r w:rsidR="007B0B1C">
        <w:t xml:space="preserve">bekeken mag worden. Dat zijn17 prijzen van 34 duiven en te beginnen met </w:t>
      </w:r>
      <w:r w:rsidR="007B0B1C">
        <w:rPr>
          <w:b/>
          <w:bCs w:val="0"/>
        </w:rPr>
        <w:t xml:space="preserve">2-4-5-10-22-31-58-61-63-69.  </w:t>
      </w:r>
      <w:r w:rsidR="007B0B1C">
        <w:t>Een uitslag waarbij er velen niet  in hun schaduw kunnen staan.</w:t>
      </w:r>
      <w:r w:rsidR="00E15B31">
        <w:t xml:space="preserve"> </w:t>
      </w:r>
      <w:r w:rsidR="007B0B1C">
        <w:t xml:space="preserve">Het brons dat is voor </w:t>
      </w:r>
      <w:r w:rsidR="007B0B1C" w:rsidRPr="00EC220E">
        <w:rPr>
          <w:b/>
          <w:bCs w:val="0"/>
        </w:rPr>
        <w:t>H. Jacobs</w:t>
      </w:r>
      <w:r w:rsidR="007B0B1C">
        <w:t xml:space="preserve"> in Geulle. Ook al </w:t>
      </w:r>
      <w:r w:rsidR="00EC220E">
        <w:t xml:space="preserve">weer </w:t>
      </w:r>
      <w:r w:rsidR="007B0B1C">
        <w:t xml:space="preserve">een liefhebber </w:t>
      </w:r>
      <w:r w:rsidR="00EC220E">
        <w:t xml:space="preserve">die een perfecte staat van dienst bij de </w:t>
      </w:r>
      <w:proofErr w:type="spellStart"/>
      <w:r w:rsidR="00EC220E">
        <w:t>Wefo</w:t>
      </w:r>
      <w:proofErr w:type="spellEnd"/>
      <w:r w:rsidR="00EC220E">
        <w:t xml:space="preserve"> heeft. Hij kreeg een mooi zestal terug van de vlucht die in de uitslag zijn te zien op </w:t>
      </w:r>
      <w:r w:rsidR="00EC220E">
        <w:rPr>
          <w:b/>
          <w:bCs w:val="0"/>
        </w:rPr>
        <w:t xml:space="preserve">3-20-37-70-83-173. </w:t>
      </w:r>
      <w:r w:rsidR="00EC220E">
        <w:t xml:space="preserve">De volgende in de rij van de kopmannen dat zijnde </w:t>
      </w:r>
      <w:r w:rsidR="00EC220E" w:rsidRPr="00EC220E">
        <w:rPr>
          <w:b/>
          <w:bCs w:val="0"/>
        </w:rPr>
        <w:t>Gebroeders Cox</w:t>
      </w:r>
      <w:r w:rsidR="00EC220E">
        <w:t xml:space="preserve"> in Buchten. </w:t>
      </w:r>
      <w:r w:rsidR="00865E21">
        <w:t>Dat zijn mannen van de daad.</w:t>
      </w:r>
      <w:r w:rsidR="00EC220E">
        <w:t xml:space="preserve">  </w:t>
      </w:r>
    </w:p>
    <w:p w14:paraId="26E41964" w14:textId="77777777" w:rsidR="003C2376" w:rsidRDefault="00865E21" w:rsidP="00865E21">
      <w:pPr>
        <w:pStyle w:val="Geenafstand"/>
        <w:jc w:val="both"/>
        <w:rPr>
          <w:szCs w:val="24"/>
        </w:rPr>
      </w:pPr>
      <w:r w:rsidRPr="00FA2FAF">
        <w:rPr>
          <w:szCs w:val="24"/>
        </w:rPr>
        <w:t xml:space="preserve">Liefhebbers die bij elke vlucht die ze meevliegen goede resultaten behalen. Dat hun naam op de eerste pagina van de uitslagen zijn te zien dat is een normaal verschijnsel. Door de seizoenen heen hebben de broers aangegeven dat ze duiven bezitten met talent. </w:t>
      </w:r>
      <w:r>
        <w:rPr>
          <w:szCs w:val="24"/>
        </w:rPr>
        <w:t xml:space="preserve">Nu zijn ze aanwezig met drie kopprijzen en wel met </w:t>
      </w:r>
      <w:r>
        <w:rPr>
          <w:b/>
          <w:bCs w:val="0"/>
          <w:szCs w:val="24"/>
        </w:rPr>
        <w:t xml:space="preserve">6-16-17. </w:t>
      </w:r>
      <w:r>
        <w:rPr>
          <w:szCs w:val="24"/>
        </w:rPr>
        <w:t xml:space="preserve">Een stralend triootje! </w:t>
      </w:r>
      <w:r w:rsidR="00D636B4">
        <w:rPr>
          <w:szCs w:val="24"/>
        </w:rPr>
        <w:t xml:space="preserve">En dan gaan we naar Meerssen en natuurlijk is dat naar de </w:t>
      </w:r>
      <w:r w:rsidR="00D636B4" w:rsidRPr="003F613D">
        <w:rPr>
          <w:b/>
          <w:bCs w:val="0"/>
          <w:szCs w:val="24"/>
        </w:rPr>
        <w:t>Broers Rings.</w:t>
      </w:r>
      <w:r w:rsidR="00D636B4">
        <w:rPr>
          <w:szCs w:val="24"/>
        </w:rPr>
        <w:t xml:space="preserve"> Die zijn altijd het bekijken waard en meestal begint dat kijken in de snuit van de uitslaglijst. Ze zijn nu present met 19 prijzen in totaal en te beginnen met </w:t>
      </w:r>
      <w:r w:rsidR="00D636B4">
        <w:rPr>
          <w:b/>
          <w:bCs w:val="0"/>
          <w:szCs w:val="24"/>
        </w:rPr>
        <w:t>7-21-36-48-56-60-76-77</w:t>
      </w:r>
      <w:r w:rsidR="00016363">
        <w:rPr>
          <w:b/>
          <w:bCs w:val="0"/>
          <w:szCs w:val="24"/>
        </w:rPr>
        <w:t xml:space="preserve"> </w:t>
      </w:r>
      <w:r w:rsidR="00016363">
        <w:rPr>
          <w:szCs w:val="24"/>
        </w:rPr>
        <w:t xml:space="preserve">die als zodanig fraai op het eerste blad van de uitslag staan. Dat is de etalage! En om de top tien vol te maken gaan we naar Nieuwstadt en wel naar </w:t>
      </w:r>
      <w:r w:rsidR="00016363" w:rsidRPr="00016363">
        <w:rPr>
          <w:b/>
          <w:bCs w:val="0"/>
          <w:szCs w:val="24"/>
        </w:rPr>
        <w:t>Bertha</w:t>
      </w:r>
      <w:r w:rsidR="00016363">
        <w:rPr>
          <w:szCs w:val="24"/>
        </w:rPr>
        <w:t xml:space="preserve"> en </w:t>
      </w:r>
      <w:proofErr w:type="spellStart"/>
      <w:r w:rsidR="00016363" w:rsidRPr="00016363">
        <w:rPr>
          <w:b/>
          <w:bCs w:val="0"/>
          <w:szCs w:val="24"/>
        </w:rPr>
        <w:t>Wofgang</w:t>
      </w:r>
      <w:proofErr w:type="spellEnd"/>
      <w:r w:rsidR="00016363" w:rsidRPr="00016363">
        <w:rPr>
          <w:b/>
          <w:bCs w:val="0"/>
          <w:szCs w:val="24"/>
        </w:rPr>
        <w:t xml:space="preserve"> </w:t>
      </w:r>
      <w:proofErr w:type="spellStart"/>
      <w:r w:rsidR="00016363" w:rsidRPr="00016363">
        <w:rPr>
          <w:b/>
          <w:bCs w:val="0"/>
          <w:szCs w:val="24"/>
        </w:rPr>
        <w:t>Berensfreise</w:t>
      </w:r>
      <w:proofErr w:type="spellEnd"/>
      <w:r w:rsidR="00016363">
        <w:rPr>
          <w:szCs w:val="24"/>
        </w:rPr>
        <w:t xml:space="preserve">. Dat is een combinatie die in dit seizoen welhaast iedere vlucht van voren eindigden en met daarbij een lange rits prijzen totaal. Nu winnen ze met 34 duiven ook weer 17 prijzen dat met 50% rendement en met </w:t>
      </w:r>
      <w:r w:rsidR="00016363">
        <w:rPr>
          <w:b/>
          <w:bCs w:val="0"/>
          <w:szCs w:val="24"/>
        </w:rPr>
        <w:t xml:space="preserve">8-9-44-64-73-74-75 </w:t>
      </w:r>
      <w:r w:rsidR="00016363">
        <w:rPr>
          <w:szCs w:val="24"/>
        </w:rPr>
        <w:t xml:space="preserve"> een schittering op de voorpagina van de uitslag is. </w:t>
      </w:r>
      <w:r w:rsidR="003F6A09">
        <w:rPr>
          <w:szCs w:val="24"/>
        </w:rPr>
        <w:t xml:space="preserve">Klasse is dat! En zo is dan de tip-tien aan u voorgesteld. Al lang geen amateurs meer. Maar ook de andere 27 prijswinnaars worden gefeliciteerd. Met verve weerstonden ze de onstuimige stormwind. Helaas hebben 6 liefhebbers daar moeite meegehad. De wind dreef hun uit de koers en werd hun funest. Helaas. En ook al bereikten de duiven een hoge snelheid maar dat betekende niet dat de vlucht ook zeer snel zijn einde kreeg. Om. 11.08 uur ging de laatste prijs (197) uit de pot. </w:t>
      </w:r>
      <w:r w:rsidR="003C2376">
        <w:rPr>
          <w:szCs w:val="24"/>
        </w:rPr>
        <w:t>En dat was 50 minuten na het begin. Allen weer veel succes op de volgende vlucht!!!!!!</w:t>
      </w:r>
    </w:p>
    <w:p w14:paraId="17AEC961" w14:textId="77777777" w:rsidR="003C2376" w:rsidRDefault="003C2376" w:rsidP="00865E21">
      <w:pPr>
        <w:pStyle w:val="Geenafstand"/>
        <w:jc w:val="both"/>
        <w:rPr>
          <w:szCs w:val="24"/>
        </w:rPr>
      </w:pPr>
    </w:p>
    <w:p w14:paraId="27703C9F" w14:textId="77777777" w:rsidR="003C2376" w:rsidRPr="003C2376" w:rsidRDefault="003C2376" w:rsidP="00865E21">
      <w:pPr>
        <w:pStyle w:val="Geenafstand"/>
        <w:jc w:val="both"/>
        <w:rPr>
          <w:b/>
          <w:bCs w:val="0"/>
          <w:szCs w:val="24"/>
        </w:rPr>
      </w:pPr>
      <w:proofErr w:type="spellStart"/>
      <w:r w:rsidRPr="003C2376">
        <w:rPr>
          <w:b/>
          <w:bCs w:val="0"/>
          <w:szCs w:val="24"/>
        </w:rPr>
        <w:t>Pie</w:t>
      </w:r>
      <w:proofErr w:type="spellEnd"/>
      <w:r w:rsidRPr="003C2376">
        <w:rPr>
          <w:b/>
          <w:bCs w:val="0"/>
          <w:szCs w:val="24"/>
        </w:rPr>
        <w:t xml:space="preserve"> Schepers. </w:t>
      </w:r>
    </w:p>
    <w:p w14:paraId="17D263F3" w14:textId="77777777" w:rsidR="003C2376" w:rsidRPr="003C2376" w:rsidRDefault="003C2376" w:rsidP="00865E21">
      <w:pPr>
        <w:pStyle w:val="Geenafstand"/>
        <w:jc w:val="both"/>
        <w:rPr>
          <w:b/>
          <w:bCs w:val="0"/>
          <w:szCs w:val="24"/>
        </w:rPr>
      </w:pPr>
    </w:p>
    <w:p w14:paraId="7D511FFD" w14:textId="77777777" w:rsidR="00C03842" w:rsidRPr="00865E21" w:rsidRDefault="003C2376" w:rsidP="00865E21">
      <w:pPr>
        <w:pStyle w:val="Geenafstand"/>
        <w:jc w:val="both"/>
        <w:rPr>
          <w:b/>
          <w:bCs w:val="0"/>
        </w:rPr>
      </w:pPr>
      <w:r>
        <w:rPr>
          <w:szCs w:val="24"/>
        </w:rPr>
        <w:t xml:space="preserve"> </w:t>
      </w:r>
      <w:r w:rsidR="003F6A09">
        <w:rPr>
          <w:szCs w:val="24"/>
        </w:rPr>
        <w:t xml:space="preserve"> </w:t>
      </w:r>
      <w:r w:rsidR="00016363">
        <w:rPr>
          <w:szCs w:val="24"/>
        </w:rPr>
        <w:t xml:space="preserve">    </w:t>
      </w:r>
      <w:r w:rsidR="00865E21">
        <w:rPr>
          <w:b/>
          <w:bCs w:val="0"/>
          <w:szCs w:val="24"/>
        </w:rPr>
        <w:t xml:space="preserve"> </w:t>
      </w:r>
    </w:p>
    <w:sectPr w:rsidR="00C03842" w:rsidRPr="00865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80"/>
    <w:rsid w:val="00016363"/>
    <w:rsid w:val="003C2376"/>
    <w:rsid w:val="003F613D"/>
    <w:rsid w:val="003F6A09"/>
    <w:rsid w:val="005A504F"/>
    <w:rsid w:val="007B0B1C"/>
    <w:rsid w:val="00865E21"/>
    <w:rsid w:val="00AA3180"/>
    <w:rsid w:val="00B93C63"/>
    <w:rsid w:val="00BD3116"/>
    <w:rsid w:val="00C03842"/>
    <w:rsid w:val="00CF1DC1"/>
    <w:rsid w:val="00D636B4"/>
    <w:rsid w:val="00E15B31"/>
    <w:rsid w:val="00E33E2F"/>
    <w:rsid w:val="00EC220E"/>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B95A"/>
  <w15:chartTrackingRefBased/>
  <w15:docId w15:val="{9DA42516-B2EC-4759-8125-F20BF26F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Cs/>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val="0"/>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val="0"/>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val="0"/>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val="0"/>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val="0"/>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val="0"/>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val="0"/>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val="0"/>
      <w:smallCaps/>
      <w:color w:val="44546A" w:themeColor="text2"/>
      <w:u w:val="single"/>
    </w:rPr>
  </w:style>
  <w:style w:type="character" w:styleId="Titelvanboek">
    <w:name w:val="Book Title"/>
    <w:basedOn w:val="Standaardalinea-lettertype"/>
    <w:uiPriority w:val="33"/>
    <w:qFormat/>
    <w:rsid w:val="00F26EB8"/>
    <w:rPr>
      <w:b/>
      <w:bCs w:val="0"/>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690</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9</cp:revision>
  <dcterms:created xsi:type="dcterms:W3CDTF">2019-08-10T19:25:00Z</dcterms:created>
  <dcterms:modified xsi:type="dcterms:W3CDTF">2019-08-11T12:09:00Z</dcterms:modified>
</cp:coreProperties>
</file>