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DA8C" w14:textId="77777777" w:rsidR="00B93C63" w:rsidRPr="00881AD0" w:rsidRDefault="00CF7663" w:rsidP="00CF7663">
      <w:pPr>
        <w:pStyle w:val="Geenafstand"/>
        <w:jc w:val="center"/>
        <w:rPr>
          <w:b/>
          <w:bCs/>
        </w:rPr>
      </w:pPr>
      <w:r w:rsidRPr="00881AD0">
        <w:rPr>
          <w:b/>
          <w:bCs/>
        </w:rPr>
        <w:t>WEFO-LIMBURG</w:t>
      </w:r>
    </w:p>
    <w:p w14:paraId="73DA1C46" w14:textId="77777777" w:rsidR="00CF7663" w:rsidRPr="00881AD0" w:rsidRDefault="00CF7663" w:rsidP="00CF7663">
      <w:pPr>
        <w:pStyle w:val="Geenafstand"/>
        <w:jc w:val="center"/>
        <w:rPr>
          <w:b/>
          <w:bCs/>
        </w:rPr>
      </w:pPr>
      <w:r w:rsidRPr="00881AD0">
        <w:rPr>
          <w:b/>
          <w:bCs/>
        </w:rPr>
        <w:t>Wedvlucht Dax 12 juli 2019</w:t>
      </w:r>
    </w:p>
    <w:p w14:paraId="117BAD75" w14:textId="77777777" w:rsidR="00CF7663" w:rsidRDefault="00CF7663" w:rsidP="00CF7663">
      <w:pPr>
        <w:pStyle w:val="Geenafstand"/>
        <w:jc w:val="center"/>
        <w:rPr>
          <w:b/>
          <w:bCs/>
        </w:rPr>
      </w:pPr>
      <w:r w:rsidRPr="00CF7663">
        <w:rPr>
          <w:b/>
          <w:bCs/>
        </w:rPr>
        <w:t>Deelname 797 duiven.  Los13.30 uur. 1e d</w:t>
      </w:r>
      <w:r>
        <w:rPr>
          <w:b/>
          <w:bCs/>
        </w:rPr>
        <w:t>uif 10.12.33 uur. Snelh. 1135.511 m/pm.</w:t>
      </w:r>
    </w:p>
    <w:p w14:paraId="50BA1714" w14:textId="77777777" w:rsidR="00CF7663" w:rsidRDefault="00CF7663" w:rsidP="00CF7663">
      <w:pPr>
        <w:pStyle w:val="Geenafstand"/>
        <w:jc w:val="center"/>
        <w:rPr>
          <w:b/>
          <w:bCs/>
        </w:rPr>
      </w:pPr>
    </w:p>
    <w:p w14:paraId="0E142F3D" w14:textId="77777777" w:rsidR="00CF7663" w:rsidRDefault="00881AD0" w:rsidP="00881AD0">
      <w:pPr>
        <w:pStyle w:val="Geenafstand"/>
        <w:jc w:val="center"/>
        <w:rPr>
          <w:b/>
          <w:bCs/>
        </w:rPr>
      </w:pPr>
      <w:r>
        <w:rPr>
          <w:b/>
          <w:bCs/>
        </w:rPr>
        <w:t xml:space="preserve">Jo Heuts uit Heerlen de beste van Dax.  </w:t>
      </w:r>
    </w:p>
    <w:p w14:paraId="3764E9E3" w14:textId="77777777" w:rsidR="00881AD0" w:rsidRDefault="00881AD0" w:rsidP="00881AD0">
      <w:pPr>
        <w:pStyle w:val="Geenafstand"/>
        <w:jc w:val="center"/>
        <w:rPr>
          <w:b/>
          <w:bCs/>
        </w:rPr>
      </w:pPr>
      <w:r>
        <w:rPr>
          <w:b/>
          <w:bCs/>
        </w:rPr>
        <w:t>106 concurrenten bij de Wefo gaf hij het nakijken!</w:t>
      </w:r>
    </w:p>
    <w:p w14:paraId="356D822E" w14:textId="77777777" w:rsidR="00881AD0" w:rsidRDefault="00881AD0" w:rsidP="00881AD0">
      <w:pPr>
        <w:pStyle w:val="Geenafstand"/>
        <w:jc w:val="center"/>
        <w:rPr>
          <w:b/>
          <w:bCs/>
        </w:rPr>
      </w:pPr>
    </w:p>
    <w:p w14:paraId="4527FAF3" w14:textId="77777777" w:rsidR="00CF7663" w:rsidRPr="00236A33" w:rsidRDefault="00483EED" w:rsidP="00FA4E21">
      <w:pPr>
        <w:pStyle w:val="Geenafstand"/>
        <w:jc w:val="both"/>
        <w:rPr>
          <w:b/>
          <w:bCs/>
          <w:i/>
          <w:iCs/>
          <w:szCs w:val="24"/>
        </w:rPr>
      </w:pPr>
      <w:r w:rsidRPr="007B7E03">
        <w:rPr>
          <w:szCs w:val="24"/>
        </w:rPr>
        <w:t xml:space="preserve">De wedvlucht </w:t>
      </w:r>
      <w:r w:rsidR="00FA6E87">
        <w:rPr>
          <w:szCs w:val="24"/>
        </w:rPr>
        <w:t>D</w:t>
      </w:r>
      <w:r>
        <w:rPr>
          <w:szCs w:val="24"/>
        </w:rPr>
        <w:t xml:space="preserve">ax </w:t>
      </w:r>
      <w:r w:rsidRPr="007B7E03">
        <w:rPr>
          <w:szCs w:val="24"/>
        </w:rPr>
        <w:t>van 1</w:t>
      </w:r>
      <w:r>
        <w:rPr>
          <w:szCs w:val="24"/>
        </w:rPr>
        <w:t>2</w:t>
      </w:r>
      <w:r w:rsidRPr="007B7E03">
        <w:rPr>
          <w:szCs w:val="24"/>
        </w:rPr>
        <w:t xml:space="preserve"> ju</w:t>
      </w:r>
      <w:r>
        <w:rPr>
          <w:szCs w:val="24"/>
        </w:rPr>
        <w:t>l</w:t>
      </w:r>
      <w:r w:rsidRPr="007B7E03">
        <w:rPr>
          <w:szCs w:val="24"/>
        </w:rPr>
        <w:t xml:space="preserve">i was een vlucht die ons nog lang zal heugen. De </w:t>
      </w:r>
      <w:r>
        <w:rPr>
          <w:szCs w:val="24"/>
        </w:rPr>
        <w:t xml:space="preserve">fond kleppers </w:t>
      </w:r>
      <w:r w:rsidRPr="007B7E03">
        <w:rPr>
          <w:szCs w:val="24"/>
        </w:rPr>
        <w:t xml:space="preserve">die kregen </w:t>
      </w:r>
      <w:r>
        <w:rPr>
          <w:szCs w:val="24"/>
        </w:rPr>
        <w:t>met</w:t>
      </w:r>
      <w:r w:rsidRPr="007B7E03">
        <w:rPr>
          <w:szCs w:val="24"/>
        </w:rPr>
        <w:t xml:space="preserve"> de</w:t>
      </w:r>
      <w:r>
        <w:rPr>
          <w:szCs w:val="24"/>
        </w:rPr>
        <w:t xml:space="preserve">ze Dax een knoert </w:t>
      </w:r>
      <w:r w:rsidRPr="007B7E03">
        <w:rPr>
          <w:szCs w:val="24"/>
        </w:rPr>
        <w:t>voor de neus die moeilijk te verteren was. Zo moesten de duiven vele loodzware kilometers afleggen onder omstandigheden die gewoon zijn aan deze vluchten vanaf de bergen. Zwaar ploeterend en zwoegend tegen de elementen wat</w:t>
      </w:r>
      <w:r>
        <w:rPr>
          <w:szCs w:val="24"/>
        </w:rPr>
        <w:t xml:space="preserve"> de</w:t>
      </w:r>
      <w:r w:rsidRPr="007B7E03">
        <w:rPr>
          <w:szCs w:val="24"/>
        </w:rPr>
        <w:t xml:space="preserve"> moeder natuur voor hun in petto heeft. Het kan van alles zijn. Regen, wind of onder een brandende koperen ploert hoog in de lucht. En de marathonvliegers die willen ten koste van alles naar huis. Ze moeten dan wel eventjes  een afstand vliegen van bijna</w:t>
      </w:r>
      <w:r>
        <w:rPr>
          <w:szCs w:val="24"/>
        </w:rPr>
        <w:t xml:space="preserve"> </w:t>
      </w:r>
      <w:r w:rsidRPr="007B7E03">
        <w:rPr>
          <w:szCs w:val="24"/>
        </w:rPr>
        <w:t>1000 kilometer. En liefst voor het aanbreken van de nacht willen ze zo kort als maar mogelijk is aan hun eindstation zijn. Maar helaas, kort voordat de duiven de eindstreep bereikten g</w:t>
      </w:r>
      <w:r w:rsidR="003E1F55">
        <w:rPr>
          <w:szCs w:val="24"/>
        </w:rPr>
        <w:t>aat</w:t>
      </w:r>
      <w:r w:rsidRPr="007B7E03">
        <w:rPr>
          <w:szCs w:val="24"/>
        </w:rPr>
        <w:t xml:space="preserve"> de zon slapen. Het w</w:t>
      </w:r>
      <w:r w:rsidR="003E1F55">
        <w:rPr>
          <w:szCs w:val="24"/>
        </w:rPr>
        <w:t>o</w:t>
      </w:r>
      <w:r w:rsidRPr="007B7E03">
        <w:rPr>
          <w:szCs w:val="24"/>
        </w:rPr>
        <w:t>rd</w:t>
      </w:r>
      <w:r w:rsidR="00442D53">
        <w:rPr>
          <w:szCs w:val="24"/>
        </w:rPr>
        <w:t>t</w:t>
      </w:r>
      <w:r w:rsidRPr="007B7E03">
        <w:rPr>
          <w:szCs w:val="24"/>
        </w:rPr>
        <w:t xml:space="preserve"> donker en dat verhinderde de duiven om</w:t>
      </w:r>
      <w:r w:rsidR="00A86060">
        <w:rPr>
          <w:szCs w:val="24"/>
        </w:rPr>
        <w:t xml:space="preserve"> </w:t>
      </w:r>
      <w:r w:rsidRPr="007B7E03">
        <w:rPr>
          <w:szCs w:val="24"/>
        </w:rPr>
        <w:t>verder te vleugelen. Noodgedwongen zo</w:t>
      </w:r>
      <w:r w:rsidR="00442D53">
        <w:rPr>
          <w:szCs w:val="24"/>
        </w:rPr>
        <w:t>ek</w:t>
      </w:r>
      <w:r w:rsidRPr="007B7E03">
        <w:rPr>
          <w:szCs w:val="24"/>
        </w:rPr>
        <w:t xml:space="preserve">en de duiven </w:t>
      </w:r>
      <w:r w:rsidR="00442D53">
        <w:rPr>
          <w:szCs w:val="24"/>
        </w:rPr>
        <w:t xml:space="preserve">dan </w:t>
      </w:r>
      <w:r w:rsidRPr="007B7E03">
        <w:rPr>
          <w:szCs w:val="24"/>
        </w:rPr>
        <w:t>maar een pauze plek. Een hoog dak van een kerk of van een torenflat w</w:t>
      </w:r>
      <w:r w:rsidR="00442D53">
        <w:rPr>
          <w:szCs w:val="24"/>
        </w:rPr>
        <w:t>o</w:t>
      </w:r>
      <w:r w:rsidRPr="007B7E03">
        <w:rPr>
          <w:szCs w:val="24"/>
        </w:rPr>
        <w:t>rd</w:t>
      </w:r>
      <w:r w:rsidR="00442D53">
        <w:rPr>
          <w:szCs w:val="24"/>
        </w:rPr>
        <w:t>t dan</w:t>
      </w:r>
      <w:r w:rsidRPr="007B7E03">
        <w:rPr>
          <w:szCs w:val="24"/>
        </w:rPr>
        <w:t xml:space="preserve"> hun bed. De mannen aan het thuisfront die lagen die nacht heel wat comfortabeler. Op een zachte matras in hun ledikant maar toch onrustig. Omdat ze de kriebels in de buik hadden. En zo de duiven door de duisternis verhinderd werden om verder te vliegen zo werden de liefhebbers thuis verhinderd om rustig te slapen. Door </w:t>
      </w:r>
      <w:r>
        <w:rPr>
          <w:szCs w:val="24"/>
        </w:rPr>
        <w:t>de spanning</w:t>
      </w:r>
      <w:r w:rsidR="00FA6E87">
        <w:rPr>
          <w:szCs w:val="24"/>
        </w:rPr>
        <w:t xml:space="preserve">. In hun fantasie vonden sommigen in de vroege morgen een  duif op de klep. Dromen zijn bedrog!  </w:t>
      </w:r>
      <w:r w:rsidRPr="007B7E03">
        <w:rPr>
          <w:szCs w:val="24"/>
        </w:rPr>
        <w:t>Bij het gloren van de zaterdagmorgen, de dageraad was nog nauwelijks te zien, of de</w:t>
      </w:r>
      <w:r w:rsidR="00E13D4F">
        <w:rPr>
          <w:szCs w:val="24"/>
        </w:rPr>
        <w:t xml:space="preserve"> liefhebbers </w:t>
      </w:r>
      <w:r w:rsidRPr="007B7E03">
        <w:rPr>
          <w:szCs w:val="24"/>
        </w:rPr>
        <w:t>die op deze</w:t>
      </w:r>
      <w:r>
        <w:rPr>
          <w:szCs w:val="24"/>
        </w:rPr>
        <w:t xml:space="preserve"> Dax</w:t>
      </w:r>
      <w:r w:rsidRPr="007B7E03">
        <w:rPr>
          <w:szCs w:val="24"/>
        </w:rPr>
        <w:t xml:space="preserve"> duiven mee hadden die waren </w:t>
      </w:r>
      <w:r w:rsidR="00E13D4F">
        <w:rPr>
          <w:szCs w:val="24"/>
        </w:rPr>
        <w:t>op hun post.</w:t>
      </w:r>
      <w:r w:rsidRPr="007B7E03">
        <w:rPr>
          <w:szCs w:val="24"/>
        </w:rPr>
        <w:t xml:space="preserve"> En een van die bewuste </w:t>
      </w:r>
      <w:r w:rsidR="00E13D4F">
        <w:rPr>
          <w:szCs w:val="24"/>
        </w:rPr>
        <w:t xml:space="preserve">mannen </w:t>
      </w:r>
      <w:r w:rsidRPr="007B7E03">
        <w:rPr>
          <w:szCs w:val="24"/>
        </w:rPr>
        <w:t xml:space="preserve">was </w:t>
      </w:r>
      <w:r w:rsidR="009628DB">
        <w:rPr>
          <w:szCs w:val="24"/>
        </w:rPr>
        <w:t>Jo Heuts te Heerlen. Jo</w:t>
      </w:r>
      <w:r w:rsidRPr="007B7E03">
        <w:rPr>
          <w:szCs w:val="24"/>
        </w:rPr>
        <w:t xml:space="preserve"> had op deze vlucht</w:t>
      </w:r>
      <w:r w:rsidR="009628DB">
        <w:rPr>
          <w:szCs w:val="24"/>
        </w:rPr>
        <w:t xml:space="preserve"> 12 duiven mee waarvan enkelen als het ware schreeuwden om ingekorfd te worden. Zoals de doffer met </w:t>
      </w:r>
      <w:r w:rsidR="009628DB" w:rsidRPr="00262B6E">
        <w:rPr>
          <w:b/>
          <w:bCs/>
          <w:szCs w:val="24"/>
        </w:rPr>
        <w:t>ring 6/1763234</w:t>
      </w:r>
      <w:r w:rsidR="009628DB">
        <w:rPr>
          <w:szCs w:val="24"/>
        </w:rPr>
        <w:t>. Die blaakte van levenslust en liet blijken in topconditie te zijn. Dat was niet aan het oog van Jo voorbij gegaan. En daarom werd die dan ook door hem als eerst getekende aan gewezen.</w:t>
      </w:r>
      <w:r w:rsidRPr="007B7E03">
        <w:rPr>
          <w:szCs w:val="24"/>
        </w:rPr>
        <w:t xml:space="preserve"> Gezien</w:t>
      </w:r>
      <w:r w:rsidR="00FA6E87">
        <w:rPr>
          <w:szCs w:val="24"/>
        </w:rPr>
        <w:t xml:space="preserve"> zijn </w:t>
      </w:r>
      <w:r w:rsidRPr="007B7E03">
        <w:rPr>
          <w:szCs w:val="24"/>
        </w:rPr>
        <w:t xml:space="preserve">vorm en conditie was hij er vast van overtuigd dat </w:t>
      </w:r>
      <w:r w:rsidR="00FA6E87">
        <w:rPr>
          <w:szCs w:val="24"/>
        </w:rPr>
        <w:t xml:space="preserve">die het zware </w:t>
      </w:r>
      <w:r w:rsidRPr="007B7E03">
        <w:rPr>
          <w:szCs w:val="24"/>
        </w:rPr>
        <w:t xml:space="preserve">karwei met succes kon klaren. </w:t>
      </w:r>
      <w:r w:rsidR="00FA6E87">
        <w:rPr>
          <w:szCs w:val="24"/>
        </w:rPr>
        <w:t xml:space="preserve">Hij </w:t>
      </w:r>
      <w:r w:rsidRPr="007B7E03">
        <w:rPr>
          <w:szCs w:val="24"/>
        </w:rPr>
        <w:t xml:space="preserve">had power in </w:t>
      </w:r>
      <w:r w:rsidR="00FA6E87">
        <w:rPr>
          <w:szCs w:val="24"/>
        </w:rPr>
        <w:t xml:space="preserve">z’n </w:t>
      </w:r>
      <w:r w:rsidRPr="007B7E03">
        <w:rPr>
          <w:szCs w:val="24"/>
        </w:rPr>
        <w:t>lijf. De dag begon te klaren, de wolken in de lucht werden zichtbaar en de</w:t>
      </w:r>
      <w:r w:rsidR="00FA6E87">
        <w:rPr>
          <w:szCs w:val="24"/>
        </w:rPr>
        <w:t xml:space="preserve"> mussen en de merels </w:t>
      </w:r>
      <w:r w:rsidRPr="007B7E03">
        <w:rPr>
          <w:szCs w:val="24"/>
        </w:rPr>
        <w:t xml:space="preserve">rondom zijn tuinhok die werden wakker. De wereld was ontwaakt. En in die beleving stond </w:t>
      </w:r>
      <w:r w:rsidR="00FA6E87">
        <w:rPr>
          <w:szCs w:val="24"/>
        </w:rPr>
        <w:t xml:space="preserve">Jo </w:t>
      </w:r>
      <w:r w:rsidR="00442D53">
        <w:rPr>
          <w:szCs w:val="24"/>
        </w:rPr>
        <w:t xml:space="preserve">met volle interesse </w:t>
      </w:r>
      <w:r w:rsidRPr="007B7E03">
        <w:rPr>
          <w:szCs w:val="24"/>
        </w:rPr>
        <w:t>te wachten op</w:t>
      </w:r>
      <w:r w:rsidR="00FA6E87">
        <w:rPr>
          <w:szCs w:val="24"/>
        </w:rPr>
        <w:t xml:space="preserve"> de komst van zijn </w:t>
      </w:r>
      <w:r w:rsidRPr="007B7E03">
        <w:rPr>
          <w:szCs w:val="24"/>
        </w:rPr>
        <w:t xml:space="preserve">duiven. En wachten duurt soms lang. </w:t>
      </w:r>
      <w:r w:rsidR="00442D53">
        <w:rPr>
          <w:szCs w:val="24"/>
        </w:rPr>
        <w:t>D</w:t>
      </w:r>
      <w:r w:rsidR="00E13D4F">
        <w:rPr>
          <w:szCs w:val="24"/>
        </w:rPr>
        <w:t xml:space="preserve">e </w:t>
      </w:r>
      <w:r w:rsidRPr="007B7E03">
        <w:rPr>
          <w:szCs w:val="24"/>
        </w:rPr>
        <w:t>spanning werd steeds heviger</w:t>
      </w:r>
      <w:r w:rsidR="00E13D4F">
        <w:rPr>
          <w:szCs w:val="24"/>
        </w:rPr>
        <w:t xml:space="preserve"> naarmate de uren vorderden en nog steeds </w:t>
      </w:r>
      <w:r w:rsidR="00442D53">
        <w:rPr>
          <w:szCs w:val="24"/>
        </w:rPr>
        <w:t xml:space="preserve">was er </w:t>
      </w:r>
      <w:r w:rsidR="00E13D4F">
        <w:rPr>
          <w:szCs w:val="24"/>
        </w:rPr>
        <w:t xml:space="preserve">geen duif gemeld. </w:t>
      </w:r>
      <w:r w:rsidRPr="007B7E03">
        <w:rPr>
          <w:szCs w:val="24"/>
        </w:rPr>
        <w:t xml:space="preserve">Normaal gesproken is </w:t>
      </w:r>
      <w:r w:rsidR="00E13D4F">
        <w:rPr>
          <w:szCs w:val="24"/>
        </w:rPr>
        <w:t xml:space="preserve">Jo Heuts </w:t>
      </w:r>
      <w:r w:rsidRPr="007B7E03">
        <w:rPr>
          <w:szCs w:val="24"/>
        </w:rPr>
        <w:t xml:space="preserve">de </w:t>
      </w:r>
      <w:r w:rsidR="00E13D4F">
        <w:rPr>
          <w:szCs w:val="24"/>
        </w:rPr>
        <w:t>kalmte</w:t>
      </w:r>
      <w:r w:rsidRPr="007B7E03">
        <w:rPr>
          <w:szCs w:val="24"/>
        </w:rPr>
        <w:t xml:space="preserve"> zelf. Er is nog maar weinig wat hem uit zijn gewone doen brengt. </w:t>
      </w:r>
      <w:r w:rsidR="00E13D4F">
        <w:rPr>
          <w:szCs w:val="24"/>
        </w:rPr>
        <w:t>En</w:t>
      </w:r>
      <w:r w:rsidRPr="007B7E03">
        <w:rPr>
          <w:szCs w:val="24"/>
        </w:rPr>
        <w:t xml:space="preserve"> terwijl hij nu op zijn duiven stond te wachten kreeg hij</w:t>
      </w:r>
      <w:r w:rsidR="00E13D4F">
        <w:rPr>
          <w:szCs w:val="24"/>
        </w:rPr>
        <w:t xml:space="preserve"> een raar gevoel van binnen. Hij kon dat niet thuis brengen.</w:t>
      </w:r>
      <w:r w:rsidRPr="007B7E03">
        <w:rPr>
          <w:szCs w:val="24"/>
        </w:rPr>
        <w:t xml:space="preserve"> En d</w:t>
      </w:r>
      <w:r w:rsidR="00496A71">
        <w:rPr>
          <w:szCs w:val="24"/>
        </w:rPr>
        <w:t xml:space="preserve">at </w:t>
      </w:r>
      <w:r w:rsidRPr="007B7E03">
        <w:rPr>
          <w:szCs w:val="24"/>
        </w:rPr>
        <w:t>werd steeds heviger naar mate de tijd verstreek.</w:t>
      </w:r>
      <w:r w:rsidR="00496A71">
        <w:rPr>
          <w:szCs w:val="24"/>
        </w:rPr>
        <w:t xml:space="preserve"> Het was wellicht het seintje dat er iets op komst was. </w:t>
      </w:r>
      <w:r w:rsidRPr="007B7E03">
        <w:rPr>
          <w:szCs w:val="24"/>
        </w:rPr>
        <w:t>Tergend langzaam kropen de wijzers</w:t>
      </w:r>
      <w:r w:rsidR="00E13D4F">
        <w:rPr>
          <w:szCs w:val="24"/>
        </w:rPr>
        <w:t xml:space="preserve"> van</w:t>
      </w:r>
      <w:r w:rsidRPr="007B7E03">
        <w:rPr>
          <w:szCs w:val="24"/>
        </w:rPr>
        <w:t xml:space="preserve"> de klok</w:t>
      </w:r>
      <w:r w:rsidR="00E13D4F">
        <w:rPr>
          <w:szCs w:val="24"/>
        </w:rPr>
        <w:t xml:space="preserve"> </w:t>
      </w:r>
      <w:r w:rsidRPr="007B7E03">
        <w:rPr>
          <w:szCs w:val="24"/>
        </w:rPr>
        <w:t>naar 1</w:t>
      </w:r>
      <w:r w:rsidR="00E13D4F">
        <w:rPr>
          <w:szCs w:val="24"/>
        </w:rPr>
        <w:t>0</w:t>
      </w:r>
      <w:r w:rsidRPr="007B7E03">
        <w:rPr>
          <w:szCs w:val="24"/>
        </w:rPr>
        <w:t xml:space="preserve"> uur. Iedereen die duiven mee had vroeg zich af wanneer dan toch eindelijk eens een duif van </w:t>
      </w:r>
      <w:r w:rsidR="00E13D4F">
        <w:rPr>
          <w:szCs w:val="24"/>
        </w:rPr>
        <w:t>Dax zou arriveren.</w:t>
      </w:r>
      <w:r w:rsidRPr="007B7E03">
        <w:rPr>
          <w:szCs w:val="24"/>
        </w:rPr>
        <w:t xml:space="preserve"> </w:t>
      </w:r>
      <w:r>
        <w:rPr>
          <w:szCs w:val="24"/>
        </w:rPr>
        <w:t xml:space="preserve">De spanning was </w:t>
      </w:r>
      <w:r w:rsidR="00E13D4F">
        <w:rPr>
          <w:szCs w:val="24"/>
        </w:rPr>
        <w:t xml:space="preserve">om te snijden. </w:t>
      </w:r>
      <w:r w:rsidR="00442D53">
        <w:rPr>
          <w:szCs w:val="24"/>
        </w:rPr>
        <w:t>En zo als meestal gebruikelijk is wordt dan toch opeens een duif gezien. Dat was bij Jo Heuts. Hij zag van in de verte de duif in volle charge aankomen met geknepen vleugels. Hij verstijfde</w:t>
      </w:r>
      <w:r w:rsidR="00A71C0E">
        <w:rPr>
          <w:szCs w:val="24"/>
        </w:rPr>
        <w:t xml:space="preserve"> en zijn hart deed boem-boem-boem. De duif maakte een zwaai en dook een vijftigtal meters verder naar beneden. Dat was bij zijn broer Alex Heuts. Hij vroeg zich af of het wel een Dax-duif was geweest die bij zijn broer naar was gedoken. Om da</w:t>
      </w:r>
      <w:r w:rsidR="004C0579">
        <w:rPr>
          <w:szCs w:val="24"/>
        </w:rPr>
        <w:t xml:space="preserve">ar achter te komen spoedde hij zich naar zijn broer voor de waarheid. </w:t>
      </w:r>
      <w:r w:rsidR="00786CF1">
        <w:rPr>
          <w:szCs w:val="24"/>
        </w:rPr>
        <w:t xml:space="preserve">En inderdaad, Alex had om 09.55.50 uur een van zijn Dax-gangers thuis gekregen en dat was meteen de eerst gemelde duif bij de afdeling. </w:t>
      </w:r>
      <w:r w:rsidR="00C742CB">
        <w:rPr>
          <w:szCs w:val="24"/>
        </w:rPr>
        <w:t xml:space="preserve">Goeie bal Alex, zei Jo toen tegen zijn broer en lachend voegde hij er aan toe; “ Nu ben ik aan de beurt”. </w:t>
      </w:r>
      <w:r w:rsidR="004E2CC3">
        <w:rPr>
          <w:szCs w:val="24"/>
        </w:rPr>
        <w:t xml:space="preserve">Met de wetenschap dat het spel van Dax aan de gang was vatte Jo even later weer post bij zijn eigen duivenhok. </w:t>
      </w:r>
      <w:r w:rsidR="00BE64E9">
        <w:rPr>
          <w:szCs w:val="24"/>
        </w:rPr>
        <w:t xml:space="preserve">Alsmaar </w:t>
      </w:r>
      <w:r w:rsidR="00AE39D3">
        <w:rPr>
          <w:szCs w:val="24"/>
        </w:rPr>
        <w:t xml:space="preserve">in de lucht turende en hopende dat hij ook tijdig duiven van Dax mocht thuis krijgen. </w:t>
      </w:r>
      <w:r w:rsidR="009A00AB">
        <w:rPr>
          <w:szCs w:val="24"/>
        </w:rPr>
        <w:t>En zijn hoop werd even later bewaarheid. Andermaal sloeg zij</w:t>
      </w:r>
      <w:r w:rsidR="00645A43">
        <w:rPr>
          <w:szCs w:val="24"/>
        </w:rPr>
        <w:t>n</w:t>
      </w:r>
      <w:r w:rsidR="009A00AB">
        <w:rPr>
          <w:szCs w:val="24"/>
        </w:rPr>
        <w:t xml:space="preserve"> hart een beetje op hol. </w:t>
      </w:r>
      <w:r w:rsidR="005C34B8">
        <w:rPr>
          <w:szCs w:val="24"/>
        </w:rPr>
        <w:t>Hij zegt:</w:t>
      </w:r>
      <w:r w:rsidR="00201AAF">
        <w:rPr>
          <w:szCs w:val="24"/>
        </w:rPr>
        <w:t xml:space="preserve"> “</w:t>
      </w:r>
      <w:r w:rsidR="005C34B8">
        <w:rPr>
          <w:szCs w:val="24"/>
        </w:rPr>
        <w:t xml:space="preserve"> Ik zag hem komen van veraf en heel hoog”. Zo snel </w:t>
      </w:r>
      <w:r w:rsidR="00201AAF">
        <w:rPr>
          <w:szCs w:val="24"/>
        </w:rPr>
        <w:t xml:space="preserve">als de bliksem. Dat zijn momenten die hem nog lang bijblijven. En het hele mooie er van is dat het zijn </w:t>
      </w:r>
      <w:r w:rsidR="00201AAF" w:rsidRPr="00B4285D">
        <w:rPr>
          <w:b/>
          <w:bCs/>
          <w:szCs w:val="24"/>
        </w:rPr>
        <w:t>6/1763234</w:t>
      </w:r>
      <w:r w:rsidR="00201AAF">
        <w:rPr>
          <w:szCs w:val="24"/>
        </w:rPr>
        <w:t xml:space="preserve"> &lt; zijn eerst getekende&gt; was die hem verrukt maakte. Die een tijd liet afdrukken van </w:t>
      </w:r>
      <w:r w:rsidR="00AD3C37">
        <w:rPr>
          <w:szCs w:val="24"/>
        </w:rPr>
        <w:t>1</w:t>
      </w:r>
      <w:r w:rsidR="00201AAF">
        <w:rPr>
          <w:szCs w:val="24"/>
        </w:rPr>
        <w:t>0.</w:t>
      </w:r>
      <w:r w:rsidR="00AD3C37">
        <w:rPr>
          <w:szCs w:val="24"/>
        </w:rPr>
        <w:t xml:space="preserve">12.33 uur. </w:t>
      </w:r>
      <w:r w:rsidR="00201AAF">
        <w:rPr>
          <w:szCs w:val="24"/>
        </w:rPr>
        <w:t xml:space="preserve">En nog mooier werd het voor Jo toen hij bij het melden hoorde dat hij de tweede liefhebber was die een duif </w:t>
      </w:r>
      <w:r w:rsidR="00AD3C37">
        <w:rPr>
          <w:szCs w:val="24"/>
        </w:rPr>
        <w:t xml:space="preserve">had thuis gekregen. En in het concours van de Wefo zelfs de nummer </w:t>
      </w:r>
      <w:r w:rsidR="00AD3C37">
        <w:rPr>
          <w:b/>
          <w:bCs/>
          <w:szCs w:val="24"/>
        </w:rPr>
        <w:t xml:space="preserve">één! </w:t>
      </w:r>
      <w:r w:rsidR="00AD3C37">
        <w:rPr>
          <w:szCs w:val="24"/>
        </w:rPr>
        <w:t xml:space="preserve">Daar vloerde Jo 796 fondvliegers waaronder velen met naam en faam en met een afstamming om van te blozen. </w:t>
      </w:r>
      <w:r w:rsidR="008270E2">
        <w:rPr>
          <w:szCs w:val="24"/>
        </w:rPr>
        <w:t xml:space="preserve">En dan vraag je je als journalist en als duivenliefhebber af, wie die Jo Heuts uit Heerlen is en wat voor duiven heeft die man. </w:t>
      </w:r>
      <w:r w:rsidR="00D14995">
        <w:rPr>
          <w:szCs w:val="24"/>
        </w:rPr>
        <w:t>Welnu, de 67 jarige Jo Heuts, is een sympathieke en zeer bescheiden liefhebber die als kind bij zijn vader thuis het duivenmelken kreeg bijgebracht en sindsdien de duivensport</w:t>
      </w:r>
      <w:r w:rsidR="00B4285D">
        <w:rPr>
          <w:szCs w:val="24"/>
        </w:rPr>
        <w:t xml:space="preserve"> altijd heeft bedreven. En niet zonder succes! Hij is altijd een gekende speler geweest want als hij met zijn mandje het lokaal binnen stapte was het oppassen geblazen voor zijn clubmakkers. </w:t>
      </w:r>
      <w:r w:rsidR="00EB3A8A">
        <w:rPr>
          <w:szCs w:val="24"/>
        </w:rPr>
        <w:t xml:space="preserve">Hij won niet voor niks  Nationaal Bordeaux in 2012 en </w:t>
      </w:r>
      <w:r w:rsidR="00485BFD">
        <w:rPr>
          <w:szCs w:val="24"/>
        </w:rPr>
        <w:t xml:space="preserve">had niet voor niks de beste fondduif  </w:t>
      </w:r>
      <w:r w:rsidR="00EB3A8A">
        <w:rPr>
          <w:szCs w:val="24"/>
        </w:rPr>
        <w:t xml:space="preserve">over 3 en 4 jaar bij de Z.L.U. </w:t>
      </w:r>
      <w:r w:rsidR="00B4285D">
        <w:rPr>
          <w:szCs w:val="24"/>
        </w:rPr>
        <w:t xml:space="preserve">En met welk soort duiven? Natuurlijk fond soort. Het achterhalen van de juiste afstamming van zijn winnaar, de “234” bracht meer voeten in de aarde, want Jo is geen </w:t>
      </w:r>
      <w:r w:rsidR="005F4B7B">
        <w:rPr>
          <w:szCs w:val="24"/>
        </w:rPr>
        <w:t>boekhouder</w:t>
      </w:r>
      <w:r w:rsidR="00B4285D">
        <w:rPr>
          <w:szCs w:val="24"/>
        </w:rPr>
        <w:t xml:space="preserve"> die er een grote administratie op na houdt. Na enig zoeken kwam aam het licht dat </w:t>
      </w:r>
      <w:r w:rsidR="005F4B7B">
        <w:rPr>
          <w:szCs w:val="24"/>
        </w:rPr>
        <w:t xml:space="preserve">in </w:t>
      </w:r>
      <w:r w:rsidR="00B4285D">
        <w:rPr>
          <w:szCs w:val="24"/>
        </w:rPr>
        <w:t>zijn Dax-winnaar</w:t>
      </w:r>
      <w:r w:rsidR="005F4B7B">
        <w:rPr>
          <w:szCs w:val="24"/>
        </w:rPr>
        <w:t xml:space="preserve"> fondbloed stroomt van het soort duiven van Huub Nijsten uit Geulle en van Kurvers-de Weerdt en Th.Degens. De “234” is dus een doffer met weinig papieren maar wel één met karakter en het doorzettingsvermogen die hem als Wefo winnaar tekent. Voor Jo Heuts en zowel ook voor zijn broer Alex, zal deze Dax hoogstwaarschijnlijk de geschiedenis ingaan als een vlucht die </w:t>
      </w:r>
      <w:r w:rsidR="0021311B">
        <w:rPr>
          <w:szCs w:val="24"/>
        </w:rPr>
        <w:t xml:space="preserve">bloed, zweet en tranen heeft gekost. Met als extra dat ze als broers, </w:t>
      </w:r>
      <w:r w:rsidR="0021311B" w:rsidRPr="0021311B">
        <w:rPr>
          <w:b/>
          <w:bCs/>
          <w:szCs w:val="24"/>
        </w:rPr>
        <w:t>Alex als éérste en Jo als tweede</w:t>
      </w:r>
      <w:r w:rsidR="0021311B">
        <w:rPr>
          <w:szCs w:val="24"/>
        </w:rPr>
        <w:t xml:space="preserve">, met gouden letters worden bijgeschreven in het grote boek van de Nationale overwinnaars. </w:t>
      </w:r>
      <w:r w:rsidR="00236A33">
        <w:rPr>
          <w:szCs w:val="24"/>
        </w:rPr>
        <w:t xml:space="preserve"> Met zijn </w:t>
      </w:r>
      <w:r w:rsidR="00236A33">
        <w:rPr>
          <w:b/>
          <w:bCs/>
          <w:szCs w:val="24"/>
        </w:rPr>
        <w:t>N</w:t>
      </w:r>
      <w:r w:rsidR="00236A33" w:rsidRPr="00236A33">
        <w:rPr>
          <w:b/>
          <w:bCs/>
          <w:szCs w:val="24"/>
        </w:rPr>
        <w:t>ationale</w:t>
      </w:r>
      <w:r w:rsidR="00236A33">
        <w:rPr>
          <w:szCs w:val="24"/>
        </w:rPr>
        <w:t xml:space="preserve"> uitslag van  </w:t>
      </w:r>
      <w:r w:rsidR="00236A33">
        <w:rPr>
          <w:b/>
          <w:bCs/>
          <w:szCs w:val="24"/>
        </w:rPr>
        <w:t xml:space="preserve">2-13-41 , Provinciaal </w:t>
      </w:r>
      <w:r w:rsidR="00236A33">
        <w:rPr>
          <w:szCs w:val="24"/>
        </w:rPr>
        <w:t xml:space="preserve">als </w:t>
      </w:r>
      <w:r w:rsidR="00236A33">
        <w:rPr>
          <w:b/>
          <w:bCs/>
          <w:szCs w:val="24"/>
        </w:rPr>
        <w:t xml:space="preserve">2-6-24, Wefo </w:t>
      </w:r>
      <w:r w:rsidR="00236A33">
        <w:rPr>
          <w:szCs w:val="24"/>
        </w:rPr>
        <w:t xml:space="preserve">met </w:t>
      </w:r>
      <w:r w:rsidR="00236A33" w:rsidRPr="00236A33">
        <w:rPr>
          <w:b/>
          <w:bCs/>
          <w:szCs w:val="24"/>
        </w:rPr>
        <w:t xml:space="preserve">1-3-18-110-115 </w:t>
      </w:r>
      <w:r w:rsidR="00236A33">
        <w:rPr>
          <w:szCs w:val="24"/>
        </w:rPr>
        <w:t xml:space="preserve">is beslist bij Jo het besef ontstaan dat deze Dax wel eens één </w:t>
      </w:r>
      <w:r w:rsidR="00077985">
        <w:rPr>
          <w:szCs w:val="24"/>
        </w:rPr>
        <w:t xml:space="preserve">van </w:t>
      </w:r>
      <w:r w:rsidR="00236A33">
        <w:rPr>
          <w:szCs w:val="24"/>
        </w:rPr>
        <w:t xml:space="preserve">zijn mooiste successen in zijn duiven carrière zou kunnen zijn.  </w:t>
      </w:r>
      <w:r w:rsidR="00236A33" w:rsidRPr="00236A33">
        <w:rPr>
          <w:b/>
          <w:bCs/>
          <w:i/>
          <w:iCs/>
          <w:szCs w:val="24"/>
        </w:rPr>
        <w:t>PROFICIAT!</w:t>
      </w:r>
      <w:r w:rsidR="005F4B7B" w:rsidRPr="00236A33">
        <w:rPr>
          <w:b/>
          <w:bCs/>
          <w:i/>
          <w:iCs/>
          <w:szCs w:val="24"/>
        </w:rPr>
        <w:t xml:space="preserve"> </w:t>
      </w:r>
      <w:r w:rsidR="00B4285D" w:rsidRPr="00236A33">
        <w:rPr>
          <w:b/>
          <w:bCs/>
          <w:i/>
          <w:iCs/>
          <w:szCs w:val="24"/>
        </w:rPr>
        <w:t xml:space="preserve"> </w:t>
      </w:r>
      <w:r w:rsidR="0073654C">
        <w:rPr>
          <w:szCs w:val="24"/>
        </w:rPr>
        <w:t>Ook al de andere prijswinnaars gefeliciteerd. Dat zijn:</w:t>
      </w:r>
      <w:r w:rsidR="00B4285D" w:rsidRPr="00236A33">
        <w:rPr>
          <w:b/>
          <w:bCs/>
          <w:i/>
          <w:iCs/>
          <w:szCs w:val="24"/>
        </w:rPr>
        <w:t xml:space="preserve">  </w:t>
      </w:r>
      <w:r w:rsidR="00D14995" w:rsidRPr="00236A33">
        <w:rPr>
          <w:b/>
          <w:bCs/>
          <w:i/>
          <w:iCs/>
          <w:szCs w:val="24"/>
        </w:rPr>
        <w:t xml:space="preserve">  </w:t>
      </w:r>
      <w:r w:rsidR="008270E2" w:rsidRPr="00236A33">
        <w:rPr>
          <w:b/>
          <w:bCs/>
          <w:i/>
          <w:iCs/>
          <w:szCs w:val="24"/>
        </w:rPr>
        <w:t xml:space="preserve"> </w:t>
      </w:r>
      <w:r w:rsidR="00AD3C37" w:rsidRPr="00236A33">
        <w:rPr>
          <w:b/>
          <w:bCs/>
          <w:i/>
          <w:iCs/>
          <w:szCs w:val="24"/>
        </w:rPr>
        <w:t xml:space="preserve">  </w:t>
      </w:r>
      <w:r w:rsidR="00201AAF" w:rsidRPr="00236A33">
        <w:rPr>
          <w:b/>
          <w:bCs/>
          <w:i/>
          <w:iCs/>
          <w:szCs w:val="24"/>
        </w:rPr>
        <w:t xml:space="preserve"> </w:t>
      </w:r>
    </w:p>
    <w:p w14:paraId="29D306C2" w14:textId="77777777" w:rsidR="00FA4E21" w:rsidRPr="00236A33" w:rsidRDefault="00FA4E21" w:rsidP="00CF7663">
      <w:pPr>
        <w:autoSpaceDE w:val="0"/>
        <w:autoSpaceDN w:val="0"/>
        <w:adjustRightInd w:val="0"/>
        <w:spacing w:after="0" w:line="240" w:lineRule="auto"/>
        <w:rPr>
          <w:rFonts w:cs="Times New Roman"/>
          <w:sz w:val="22"/>
        </w:rPr>
      </w:pPr>
    </w:p>
    <w:p w14:paraId="1FB70916"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73654C">
        <w:rPr>
          <w:rFonts w:ascii="Courier New" w:hAnsi="Courier New" w:cs="Courier New"/>
          <w:b/>
          <w:bCs/>
          <w:sz w:val="22"/>
        </w:rPr>
        <w:t>NAAM</w:t>
      </w:r>
      <w:r w:rsidRPr="00CF7663">
        <w:rPr>
          <w:rFonts w:ascii="Courier New" w:hAnsi="Courier New" w:cs="Courier New"/>
          <w:sz w:val="22"/>
        </w:rPr>
        <w:t xml:space="preserve">                       </w:t>
      </w:r>
      <w:r w:rsidRPr="0073654C">
        <w:rPr>
          <w:rFonts w:cs="Times New Roman"/>
          <w:b/>
          <w:bCs/>
          <w:sz w:val="22"/>
        </w:rPr>
        <w:t>NO</w:t>
      </w:r>
    </w:p>
    <w:p w14:paraId="4BE444D8" w14:textId="77777777" w:rsidR="00CF7663" w:rsidRPr="0073654C" w:rsidRDefault="00CF7663" w:rsidP="00CF7663">
      <w:pPr>
        <w:autoSpaceDE w:val="0"/>
        <w:autoSpaceDN w:val="0"/>
        <w:adjustRightInd w:val="0"/>
        <w:spacing w:after="0" w:line="240" w:lineRule="auto"/>
        <w:rPr>
          <w:rFonts w:ascii="Courier New" w:hAnsi="Courier New" w:cs="Courier New"/>
          <w:b/>
          <w:bCs/>
          <w:i/>
          <w:iCs/>
          <w:sz w:val="22"/>
        </w:rPr>
      </w:pPr>
      <w:r w:rsidRPr="0073654C">
        <w:rPr>
          <w:rFonts w:ascii="Courier New" w:hAnsi="Courier New" w:cs="Courier New"/>
          <w:b/>
          <w:bCs/>
          <w:i/>
          <w:iCs/>
          <w:sz w:val="22"/>
        </w:rPr>
        <w:t>J. HEUTS                   1 3 18 110 115</w:t>
      </w:r>
    </w:p>
    <w:p w14:paraId="0F31E09F"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WINKENS &amp; ROTHENBURG       2 54 68 106 114 121 137 159 174 198</w:t>
      </w:r>
    </w:p>
    <w:p w14:paraId="0782F88D"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T. WESSELS                 4</w:t>
      </w:r>
    </w:p>
    <w:p w14:paraId="4685E2F5"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MEVR. HENDRIKS             5 34</w:t>
      </w:r>
    </w:p>
    <w:p w14:paraId="1960B184"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C.P.L. KURVERS             6 29 161</w:t>
      </w:r>
    </w:p>
    <w:p w14:paraId="2D86C6A2"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P. STAMMEN                 7 64 107 117 154</w:t>
      </w:r>
    </w:p>
    <w:p w14:paraId="267EF8BD"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J. JACOBS                  8 165</w:t>
      </w:r>
    </w:p>
    <w:p w14:paraId="701933DD"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M. VAN HEEL                9 37 43 45</w:t>
      </w:r>
    </w:p>
    <w:p w14:paraId="11E790E3"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L. GROSFELD                10 50 104 125 146 151 195</w:t>
      </w:r>
    </w:p>
    <w:p w14:paraId="7BAE01A5"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J. STEVENS                 11 23 94</w:t>
      </w:r>
    </w:p>
    <w:p w14:paraId="5D820516"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P. BENDERS                 12 78 100 152</w:t>
      </w:r>
    </w:p>
    <w:p w14:paraId="6009F76E"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GEBR TUMMERS               13 79 129 188</w:t>
      </w:r>
    </w:p>
    <w:p w14:paraId="79661A03"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BERNARD HANNO              14 19 96 122 126 138 144 189</w:t>
      </w:r>
    </w:p>
    <w:p w14:paraId="5D00EA3C"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J. CORSTJENS               15 24 53 80 82 130 131 139 145</w:t>
      </w:r>
    </w:p>
    <w:p w14:paraId="0726F776"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A. FRISCHE                 16 63 98 170</w:t>
      </w:r>
    </w:p>
    <w:p w14:paraId="7CF02069"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W. DIRCKS                  17 22 72 173 199</w:t>
      </w:r>
    </w:p>
    <w:p w14:paraId="23186557"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COMB. GEBR. HENSEN         20 26</w:t>
      </w:r>
    </w:p>
    <w:p w14:paraId="79F4848E"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KLINKERS-MERTENS           21 60 127</w:t>
      </w:r>
    </w:p>
    <w:p w14:paraId="348E4681" w14:textId="77777777" w:rsidR="00CF7663" w:rsidRDefault="00CF7663" w:rsidP="00CF7663">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FAM. JACOBS                25 85 157</w:t>
      </w:r>
    </w:p>
    <w:p w14:paraId="513393B6" w14:textId="77777777" w:rsidR="00CF7663" w:rsidRDefault="00CF7663" w:rsidP="00CF7663">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R.NIJS                     27 44 48 59 93 99 123 136 155 186</w:t>
      </w:r>
    </w:p>
    <w:p w14:paraId="42B68695" w14:textId="77777777" w:rsidR="00CF7663" w:rsidRDefault="00CF7663" w:rsidP="00CF7663">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J. HAUSOUL                 28 158 169</w:t>
      </w:r>
    </w:p>
    <w:p w14:paraId="6F55D752"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R MINTJENS                 30</w:t>
      </w:r>
    </w:p>
    <w:p w14:paraId="4B3252C9"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ROB JANSSEN                31</w:t>
      </w:r>
    </w:p>
    <w:p w14:paraId="649EB55F"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A.H. VAN LUMICH            32 105</w:t>
      </w:r>
    </w:p>
    <w:p w14:paraId="37A0DAE0"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H. NIJSTEN                 33 58 86 90 101 156</w:t>
      </w:r>
    </w:p>
    <w:p w14:paraId="30F9834A"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MICHAEL SCHMELL            35 185</w:t>
      </w:r>
    </w:p>
    <w:p w14:paraId="6F2E8566"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H. PEKEL &amp; ZOON            36</w:t>
      </w:r>
    </w:p>
    <w:p w14:paraId="66C079E3"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KURVERS-DE WEERD           38 74 140 166 192</w:t>
      </w:r>
    </w:p>
    <w:p w14:paraId="0110DF99"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FR. GUBBELS                39 83 91 97 164 167 171 180</w:t>
      </w:r>
    </w:p>
    <w:p w14:paraId="7F5E93CB" w14:textId="77777777" w:rsidR="00CF7663" w:rsidRDefault="00CF7663" w:rsidP="00CF7663">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CROMBACH-TROMPETTER        40</w:t>
      </w:r>
    </w:p>
    <w:p w14:paraId="6A58E12F" w14:textId="77777777" w:rsidR="00CF7663" w:rsidRDefault="00CF7663" w:rsidP="00CF7663">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F. MORSHINKHOF             41</w:t>
      </w:r>
    </w:p>
    <w:p w14:paraId="6EC3B8FD"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Pr>
          <w:rFonts w:ascii="Courier New" w:hAnsi="Courier New" w:cs="Courier New"/>
          <w:sz w:val="22"/>
          <w:lang w:val="en-US"/>
        </w:rPr>
        <w:t xml:space="preserve">GEBR. </w:t>
      </w:r>
      <w:r w:rsidRPr="00CF7663">
        <w:rPr>
          <w:rFonts w:ascii="Courier New" w:hAnsi="Courier New" w:cs="Courier New"/>
          <w:sz w:val="22"/>
        </w:rPr>
        <w:t>VLUGGEN              42 183</w:t>
      </w:r>
    </w:p>
    <w:p w14:paraId="659CB7D8"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J.H. SLABBERS              46</w:t>
      </w:r>
    </w:p>
    <w:p w14:paraId="4845D613"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JEU.RONGEN                 47</w:t>
      </w:r>
    </w:p>
    <w:p w14:paraId="3A32735D"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N.J. RITZEN                49 52 124</w:t>
      </w:r>
    </w:p>
    <w:p w14:paraId="3C80962B"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F. KERKHOFFS               51 73 143</w:t>
      </w:r>
    </w:p>
    <w:p w14:paraId="2C0DD23A" w14:textId="77777777" w:rsidR="00CF7663" w:rsidRDefault="00CF7663" w:rsidP="00CF7663">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H.C.J.G. PETERS            55 69</w:t>
      </w:r>
    </w:p>
    <w:p w14:paraId="2946D669"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PAUL CLAUWERS              56 134 178 190</w:t>
      </w:r>
    </w:p>
    <w:p w14:paraId="1D9C3DBB"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SJ. GOESSENS               57</w:t>
      </w:r>
    </w:p>
    <w:p w14:paraId="0DF902A2"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L. GRISPEN                 61 148</w:t>
      </w:r>
    </w:p>
    <w:p w14:paraId="24E6B035"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HABETS-TER HAAR            62</w:t>
      </w:r>
    </w:p>
    <w:p w14:paraId="4102B34D"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G. HEIJNEN EN ZN.          65</w:t>
      </w:r>
    </w:p>
    <w:p w14:paraId="1FA566D8"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TH. PETERS                 66 92 172</w:t>
      </w:r>
    </w:p>
    <w:p w14:paraId="27672617"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GEBR. LENAERS              67 149</w:t>
      </w:r>
    </w:p>
    <w:p w14:paraId="3B2D0DFB"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GEBR. FRENKEN              70 187</w:t>
      </w:r>
    </w:p>
    <w:p w14:paraId="4A7E36EA"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H. HERMANS                 71</w:t>
      </w:r>
    </w:p>
    <w:p w14:paraId="670D9BF4"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ERIC HENDRIX               75 132 191</w:t>
      </w:r>
    </w:p>
    <w:p w14:paraId="1024BD87"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E.BOOTS                    76</w:t>
      </w:r>
    </w:p>
    <w:p w14:paraId="6C87AE5F"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G. HAUSOUL                 77</w:t>
      </w:r>
    </w:p>
    <w:p w14:paraId="2C39538C"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W. GEUYEN                  81</w:t>
      </w:r>
    </w:p>
    <w:p w14:paraId="2E46DE07"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G. HOEZEN                  84 102</w:t>
      </w:r>
    </w:p>
    <w:p w14:paraId="6FC086E9"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M. THIJSSEN                87 162</w:t>
      </w:r>
    </w:p>
    <w:p w14:paraId="480486B7"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G. HEUTMEKERS              88</w:t>
      </w:r>
    </w:p>
    <w:p w14:paraId="70B0EDDF"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MARTIEN DENEER             89 163</w:t>
      </w:r>
    </w:p>
    <w:p w14:paraId="4EA28A95"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PEETERS-WIENTJENS          95 142</w:t>
      </w:r>
    </w:p>
    <w:p w14:paraId="4CAB58A9"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M. WETEMANS                103</w:t>
      </w:r>
    </w:p>
    <w:p w14:paraId="64751FC3"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P. V GENEIJGEN             108 160</w:t>
      </w:r>
    </w:p>
    <w:p w14:paraId="7C5069E8"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A. GIELEN                  109 196</w:t>
      </w:r>
    </w:p>
    <w:p w14:paraId="33FBE2F7"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J. MUIJRERS                111 200</w:t>
      </w:r>
    </w:p>
    <w:p w14:paraId="613EF6F8"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COMB J. VULLERS EN Z       112 135 197</w:t>
      </w:r>
    </w:p>
    <w:p w14:paraId="47956EBF"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L. VERSTRAETEN             113 120 168 182</w:t>
      </w:r>
    </w:p>
    <w:p w14:paraId="4AC66962"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H. TUBEE                   116 133</w:t>
      </w:r>
    </w:p>
    <w:p w14:paraId="38C59FD5"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RUUD BEUNEN                118</w:t>
      </w:r>
    </w:p>
    <w:p w14:paraId="10916FF2"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COMB J. MARCUS &amp; ZN        119 176</w:t>
      </w:r>
    </w:p>
    <w:p w14:paraId="368047EB"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P.J.F. KOCKEN              128 177</w:t>
      </w:r>
    </w:p>
    <w:p w14:paraId="7253D444"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G. VAN DAEL                141</w:t>
      </w:r>
    </w:p>
    <w:p w14:paraId="15032300"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PETER KUESTERS             147</w:t>
      </w:r>
    </w:p>
    <w:p w14:paraId="346278DD"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W. VAN MULKEN              150</w:t>
      </w:r>
    </w:p>
    <w:p w14:paraId="40C38329"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J.THIJSSEN                 153</w:t>
      </w:r>
    </w:p>
    <w:p w14:paraId="278BA3AC"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J.ENGELS                   175</w:t>
      </w:r>
    </w:p>
    <w:p w14:paraId="3312C6EA"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J.J.H.H. RAMAEKERS         179</w:t>
      </w:r>
    </w:p>
    <w:p w14:paraId="7265D925"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R. SOETELMANS              181</w:t>
      </w:r>
    </w:p>
    <w:p w14:paraId="48484DFD"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H. NELLEN                  184</w:t>
      </w:r>
    </w:p>
    <w:p w14:paraId="18E4ABF8" w14:textId="77777777" w:rsidR="00CF7663" w:rsidRPr="00CF7663" w:rsidRDefault="00CF7663" w:rsidP="00CF7663">
      <w:pPr>
        <w:autoSpaceDE w:val="0"/>
        <w:autoSpaceDN w:val="0"/>
        <w:adjustRightInd w:val="0"/>
        <w:spacing w:after="0" w:line="240" w:lineRule="auto"/>
        <w:rPr>
          <w:rFonts w:ascii="Courier New" w:hAnsi="Courier New" w:cs="Courier New"/>
          <w:sz w:val="22"/>
        </w:rPr>
      </w:pPr>
      <w:r w:rsidRPr="00CF7663">
        <w:rPr>
          <w:rFonts w:ascii="Courier New" w:hAnsi="Courier New" w:cs="Courier New"/>
          <w:sz w:val="22"/>
        </w:rPr>
        <w:t>J. MARTENS                 193</w:t>
      </w:r>
    </w:p>
    <w:p w14:paraId="17A60065" w14:textId="77777777" w:rsidR="00CF7663" w:rsidRDefault="00CF7663" w:rsidP="00CF7663">
      <w:pPr>
        <w:autoSpaceDE w:val="0"/>
        <w:autoSpaceDN w:val="0"/>
        <w:adjustRightInd w:val="0"/>
        <w:spacing w:after="0" w:line="240" w:lineRule="auto"/>
        <w:rPr>
          <w:rFonts w:ascii="Courier New" w:hAnsi="Courier New" w:cs="Courier New"/>
          <w:sz w:val="22"/>
          <w:lang w:val="en-US"/>
        </w:rPr>
      </w:pPr>
      <w:r>
        <w:rPr>
          <w:rFonts w:ascii="Courier New" w:hAnsi="Courier New" w:cs="Courier New"/>
          <w:sz w:val="22"/>
          <w:lang w:val="en-US"/>
        </w:rPr>
        <w:t>R. KAZMIERCZAK             194</w:t>
      </w:r>
      <w:r w:rsidR="001B126A">
        <w:rPr>
          <w:rFonts w:ascii="Courier New" w:hAnsi="Courier New" w:cs="Courier New"/>
          <w:sz w:val="22"/>
          <w:lang w:val="en-US"/>
        </w:rPr>
        <w:t>.</w:t>
      </w:r>
    </w:p>
    <w:p w14:paraId="5669D81D" w14:textId="77777777" w:rsidR="001B126A" w:rsidRDefault="001B126A" w:rsidP="00CF7663">
      <w:pPr>
        <w:autoSpaceDE w:val="0"/>
        <w:autoSpaceDN w:val="0"/>
        <w:adjustRightInd w:val="0"/>
        <w:spacing w:after="0" w:line="240" w:lineRule="auto"/>
        <w:rPr>
          <w:rFonts w:ascii="Courier New" w:hAnsi="Courier New" w:cs="Courier New"/>
          <w:sz w:val="22"/>
          <w:lang w:val="en-US"/>
        </w:rPr>
      </w:pPr>
    </w:p>
    <w:p w14:paraId="3594BDEE" w14:textId="77777777" w:rsidR="00CF7663" w:rsidRPr="001B126A" w:rsidRDefault="001B126A" w:rsidP="001B126A">
      <w:pPr>
        <w:autoSpaceDE w:val="0"/>
        <w:autoSpaceDN w:val="0"/>
        <w:adjustRightInd w:val="0"/>
        <w:spacing w:after="0" w:line="240" w:lineRule="auto"/>
        <w:jc w:val="center"/>
        <w:rPr>
          <w:rFonts w:cs="Times New Roman"/>
          <w:b/>
          <w:bCs/>
          <w:i/>
          <w:iCs/>
          <w:sz w:val="22"/>
          <w:lang w:val="en-US"/>
        </w:rPr>
      </w:pPr>
      <w:r w:rsidRPr="001B126A">
        <w:rPr>
          <w:rFonts w:cs="Times New Roman"/>
          <w:b/>
          <w:bCs/>
          <w:i/>
          <w:iCs/>
          <w:sz w:val="22"/>
          <w:lang w:val="en-US"/>
        </w:rPr>
        <w:t>Pie Schepers.</w:t>
      </w:r>
    </w:p>
    <w:p w14:paraId="264734CB" w14:textId="77777777" w:rsidR="00CF7663" w:rsidRPr="001B126A" w:rsidRDefault="00CF7663" w:rsidP="00CF7663">
      <w:pPr>
        <w:pStyle w:val="Geenafstand"/>
        <w:jc w:val="both"/>
        <w:rPr>
          <w:b/>
          <w:bCs/>
          <w:i/>
          <w:iCs/>
        </w:rPr>
      </w:pPr>
    </w:p>
    <w:sectPr w:rsidR="00CF7663" w:rsidRPr="001B1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63"/>
    <w:rsid w:val="00052D93"/>
    <w:rsid w:val="00077985"/>
    <w:rsid w:val="001B126A"/>
    <w:rsid w:val="00201AAF"/>
    <w:rsid w:val="0021311B"/>
    <w:rsid w:val="00236A33"/>
    <w:rsid w:val="00262B6E"/>
    <w:rsid w:val="003657EC"/>
    <w:rsid w:val="003E1F55"/>
    <w:rsid w:val="003F05A5"/>
    <w:rsid w:val="00442D53"/>
    <w:rsid w:val="00483EED"/>
    <w:rsid w:val="00485BFD"/>
    <w:rsid w:val="00496A71"/>
    <w:rsid w:val="004C0579"/>
    <w:rsid w:val="004E2CC3"/>
    <w:rsid w:val="005C34B8"/>
    <w:rsid w:val="005F4B7B"/>
    <w:rsid w:val="00645A43"/>
    <w:rsid w:val="0073654C"/>
    <w:rsid w:val="00786CF1"/>
    <w:rsid w:val="00804313"/>
    <w:rsid w:val="008270E2"/>
    <w:rsid w:val="00881AD0"/>
    <w:rsid w:val="008E715B"/>
    <w:rsid w:val="009628DB"/>
    <w:rsid w:val="009A00AB"/>
    <w:rsid w:val="00A71C0E"/>
    <w:rsid w:val="00A86060"/>
    <w:rsid w:val="00AD3C37"/>
    <w:rsid w:val="00AE39D3"/>
    <w:rsid w:val="00B4285D"/>
    <w:rsid w:val="00B93C63"/>
    <w:rsid w:val="00BE64E9"/>
    <w:rsid w:val="00C742CB"/>
    <w:rsid w:val="00CF7663"/>
    <w:rsid w:val="00D14995"/>
    <w:rsid w:val="00E13D4F"/>
    <w:rsid w:val="00E43CCC"/>
    <w:rsid w:val="00EB3A8A"/>
    <w:rsid w:val="00F26EB8"/>
    <w:rsid w:val="00FA4E21"/>
    <w:rsid w:val="00FA6E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B3C35-46B7-4295-AF77-3177D0AA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1</Pages>
  <Words>1431</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24</cp:revision>
  <dcterms:created xsi:type="dcterms:W3CDTF">2019-07-14T07:29:00Z</dcterms:created>
  <dcterms:modified xsi:type="dcterms:W3CDTF">2019-07-15T14:13:00Z</dcterms:modified>
</cp:coreProperties>
</file>