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F6129" w14:textId="77777777" w:rsidR="00B93C63" w:rsidRPr="004D162F" w:rsidRDefault="004D162F" w:rsidP="004D162F">
      <w:pPr>
        <w:pStyle w:val="Geenafstand"/>
        <w:jc w:val="center"/>
        <w:rPr>
          <w:b/>
          <w:bCs/>
        </w:rPr>
      </w:pPr>
      <w:proofErr w:type="spellStart"/>
      <w:r w:rsidRPr="004D162F">
        <w:rPr>
          <w:b/>
          <w:bCs/>
        </w:rPr>
        <w:t>Wefo</w:t>
      </w:r>
      <w:proofErr w:type="spellEnd"/>
      <w:r w:rsidRPr="004D162F">
        <w:rPr>
          <w:b/>
          <w:bCs/>
        </w:rPr>
        <w:t xml:space="preserve"> – Limburg</w:t>
      </w:r>
    </w:p>
    <w:p w14:paraId="55EF13DF" w14:textId="77777777" w:rsidR="004D162F" w:rsidRPr="004D162F" w:rsidRDefault="004D162F" w:rsidP="004D162F">
      <w:pPr>
        <w:pStyle w:val="Geenafstand"/>
        <w:jc w:val="center"/>
        <w:rPr>
          <w:b/>
          <w:bCs/>
        </w:rPr>
      </w:pPr>
      <w:r w:rsidRPr="004D162F">
        <w:rPr>
          <w:b/>
          <w:bCs/>
        </w:rPr>
        <w:t>Wedvlucht Bressols op 21 juli 2019.</w:t>
      </w:r>
    </w:p>
    <w:p w14:paraId="4FDA31C5" w14:textId="77777777" w:rsidR="004D162F" w:rsidRDefault="004D162F" w:rsidP="004D162F">
      <w:pPr>
        <w:pStyle w:val="Geenafstand"/>
        <w:jc w:val="center"/>
        <w:rPr>
          <w:b/>
          <w:bCs/>
        </w:rPr>
      </w:pPr>
      <w:r>
        <w:rPr>
          <w:b/>
          <w:bCs/>
        </w:rPr>
        <w:t>Deelname 718 duiven. Los 07.00 uur. 1</w:t>
      </w:r>
      <w:r w:rsidRPr="004D162F">
        <w:rPr>
          <w:b/>
          <w:bCs/>
          <w:vertAlign w:val="superscript"/>
        </w:rPr>
        <w:t>e</w:t>
      </w:r>
      <w:r>
        <w:rPr>
          <w:b/>
          <w:bCs/>
        </w:rPr>
        <w:t xml:space="preserve"> duif 19.31.40 uur. </w:t>
      </w:r>
      <w:proofErr w:type="spellStart"/>
      <w:r>
        <w:rPr>
          <w:b/>
          <w:bCs/>
        </w:rPr>
        <w:t>Snelh</w:t>
      </w:r>
      <w:proofErr w:type="spellEnd"/>
      <w:r>
        <w:rPr>
          <w:b/>
          <w:bCs/>
        </w:rPr>
        <w:t>. 1162.903 m/</w:t>
      </w:r>
      <w:proofErr w:type="spellStart"/>
      <w:r>
        <w:rPr>
          <w:b/>
          <w:bCs/>
        </w:rPr>
        <w:t>pm</w:t>
      </w:r>
      <w:proofErr w:type="spellEnd"/>
      <w:r>
        <w:rPr>
          <w:b/>
          <w:bCs/>
        </w:rPr>
        <w:t>.</w:t>
      </w:r>
    </w:p>
    <w:p w14:paraId="00B431A8" w14:textId="77777777" w:rsidR="004D162F" w:rsidRDefault="004D162F" w:rsidP="004D162F">
      <w:pPr>
        <w:pStyle w:val="Geenafstand"/>
        <w:jc w:val="center"/>
        <w:rPr>
          <w:b/>
          <w:bCs/>
        </w:rPr>
      </w:pPr>
    </w:p>
    <w:p w14:paraId="1BE19A67" w14:textId="77777777" w:rsidR="004D162F" w:rsidRDefault="004D162F" w:rsidP="004D162F">
      <w:pPr>
        <w:pStyle w:val="Geenafstand"/>
        <w:jc w:val="center"/>
        <w:rPr>
          <w:b/>
          <w:bCs/>
        </w:rPr>
      </w:pPr>
      <w:r>
        <w:rPr>
          <w:b/>
          <w:bCs/>
        </w:rPr>
        <w:t xml:space="preserve">Michel </w:t>
      </w:r>
      <w:proofErr w:type="spellStart"/>
      <w:r>
        <w:rPr>
          <w:b/>
          <w:bCs/>
        </w:rPr>
        <w:t>Schmell</w:t>
      </w:r>
      <w:proofErr w:type="spellEnd"/>
      <w:r>
        <w:rPr>
          <w:b/>
          <w:bCs/>
        </w:rPr>
        <w:t xml:space="preserve"> in </w:t>
      </w:r>
      <w:proofErr w:type="spellStart"/>
      <w:r>
        <w:rPr>
          <w:b/>
          <w:bCs/>
        </w:rPr>
        <w:t>Huckelhoven</w:t>
      </w:r>
      <w:proofErr w:type="spellEnd"/>
      <w:r>
        <w:rPr>
          <w:b/>
          <w:bCs/>
        </w:rPr>
        <w:t xml:space="preserve"> </w:t>
      </w:r>
    </w:p>
    <w:p w14:paraId="38ED26E1" w14:textId="77777777" w:rsidR="004D162F" w:rsidRDefault="004D162F" w:rsidP="004D162F">
      <w:pPr>
        <w:pStyle w:val="Geenafstand"/>
        <w:jc w:val="center"/>
        <w:rPr>
          <w:b/>
          <w:bCs/>
        </w:rPr>
      </w:pPr>
      <w:r>
        <w:rPr>
          <w:b/>
          <w:bCs/>
        </w:rPr>
        <w:t>met een heel dozijn in de uitslag en met het GOUD als voltreffer!</w:t>
      </w:r>
    </w:p>
    <w:p w14:paraId="7CF95353" w14:textId="77777777" w:rsidR="004D162F" w:rsidRDefault="004D162F" w:rsidP="004D162F">
      <w:pPr>
        <w:pStyle w:val="Geenafstand"/>
        <w:jc w:val="center"/>
        <w:rPr>
          <w:b/>
          <w:bCs/>
        </w:rPr>
      </w:pPr>
    </w:p>
    <w:p w14:paraId="03FE878C" w14:textId="77777777" w:rsidR="008619AC" w:rsidRDefault="004D162F" w:rsidP="004D162F">
      <w:pPr>
        <w:pStyle w:val="Geenafstand"/>
        <w:jc w:val="both"/>
        <w:rPr>
          <w:b/>
          <w:bCs/>
          <w:i/>
          <w:iCs/>
        </w:rPr>
      </w:pPr>
      <w:r>
        <w:t xml:space="preserve">Wat was het weer? </w:t>
      </w:r>
      <w:proofErr w:type="spellStart"/>
      <w:r>
        <w:t>Cahors</w:t>
      </w:r>
      <w:proofErr w:type="spellEnd"/>
      <w:r>
        <w:t xml:space="preserve"> zou gevlogen worden</w:t>
      </w:r>
      <w:r w:rsidR="009F09BC">
        <w:t xml:space="preserve"> in dit weekend. En dan opeens het bericht dat dit veranderde in Bressols. Daar zal wel een reden voor geweest zijn dat niet in </w:t>
      </w:r>
      <w:proofErr w:type="spellStart"/>
      <w:r w:rsidR="009F09BC">
        <w:t>Cahors</w:t>
      </w:r>
      <w:proofErr w:type="spellEnd"/>
      <w:r w:rsidR="009F09BC">
        <w:t xml:space="preserve"> gelost kon worden en dat de afdeling is moeten uitwijken naar een andere plek. Of dat op bevel van de N.P.O is moeten gebeuren dat zal de liefhebbers worst wezen. Bresso</w:t>
      </w:r>
      <w:r w:rsidR="008E5E00">
        <w:t>l</w:t>
      </w:r>
      <w:r w:rsidR="009F09BC">
        <w:t>s is nagenoeg even</w:t>
      </w:r>
      <w:r w:rsidR="00B02B75">
        <w:t xml:space="preserve"> </w:t>
      </w:r>
      <w:r w:rsidR="009F09BC">
        <w:t xml:space="preserve">ver als </w:t>
      </w:r>
      <w:proofErr w:type="spellStart"/>
      <w:r w:rsidR="009F09BC">
        <w:t>Cahors</w:t>
      </w:r>
      <w:proofErr w:type="spellEnd"/>
      <w:r w:rsidR="009F09BC">
        <w:t xml:space="preserve">. Volgens de geschiedenis </w:t>
      </w:r>
      <w:r w:rsidR="00B02B75">
        <w:t>maakt het deel uit van het arrondissement</w:t>
      </w:r>
      <w:r w:rsidR="00A35B1D">
        <w:t xml:space="preserve"> </w:t>
      </w:r>
      <w:proofErr w:type="spellStart"/>
      <w:r w:rsidR="00A35B1D">
        <w:t>Montaubon</w:t>
      </w:r>
      <w:proofErr w:type="spellEnd"/>
      <w:r w:rsidR="00A35B1D">
        <w:t xml:space="preserve"> en wat maakt het dan uit? Laat gaan die banaan! Maar daar kwam wat ei aan. Op zaterdag dat de duiven gelost zouden moeten worden waren de weersomstandigheden verre van ideaal. De lucht was grauw en grijs en dit niet alleen daar in de regio maar welhaast in half </w:t>
      </w:r>
      <w:r w:rsidR="00372728">
        <w:t>F</w:t>
      </w:r>
      <w:r w:rsidR="00A35B1D">
        <w:t xml:space="preserve">rankrijk. En daarbij donderde en flitste het somtijds en viel de nattigheid met emmers uit de lucht. Dus al heel vroeg werd de melding rond geseind dat van lossen geen sprake was. Uitstellen tot morgen. En dat morgen werd dus zondag. Och, wat zou het? Dat kan er nog wel bij. </w:t>
      </w:r>
      <w:r w:rsidR="00372728">
        <w:t xml:space="preserve">Chateauroux kwam, en </w:t>
      </w:r>
      <w:proofErr w:type="spellStart"/>
      <w:r w:rsidR="00372728">
        <w:t>Chalons</w:t>
      </w:r>
      <w:proofErr w:type="spellEnd"/>
      <w:r w:rsidR="00372728">
        <w:t xml:space="preserve"> en Champagne met de oude en de jonge duiven ook nog. Het kon niet op! Enfin, alle hoop werd er op gevestigd dat het zondag dan mooi weer zou zijn. En die hoop werd bewaarheid. Hoewel de lucht in de vroege morgen nog wat troebel was werd dat uur na uur beter. De zon die zorgde er voor dat het na de middag een dag werd voor een terrasje te pikken. Maar dat genot was voor de melker die duiven mee had niet </w:t>
      </w:r>
      <w:r w:rsidR="001B68D7">
        <w:t xml:space="preserve">weggelegd. </w:t>
      </w:r>
      <w:r w:rsidR="00372728">
        <w:t>De plicht</w:t>
      </w:r>
      <w:r w:rsidR="001B68D7">
        <w:t xml:space="preserve"> riep hun om de duiven op te wachten. De duiven te Bressols die kregen al om 07.00 groen licht. Onder een mooie ochtendzon en een kalm koel windje van uit het zuiden. Ze hadden er zin in. Het konvooi, waaronder 718 duiven van het </w:t>
      </w:r>
      <w:proofErr w:type="spellStart"/>
      <w:r w:rsidR="001B68D7">
        <w:t>Wefo</w:t>
      </w:r>
      <w:proofErr w:type="spellEnd"/>
      <w:r w:rsidR="001B68D7">
        <w:t xml:space="preserve"> concours, hadden snel hun richting te pakken. Maar dat ze ruim 850 kilometer voor hun neus hadden dat zullen ze toen zeker nog niet door hebben gehad. Hoewel de echte doorgewinterde fond duiven niks wijs te maken is. Alles hing in de lucht. Ook </w:t>
      </w:r>
      <w:proofErr w:type="spellStart"/>
      <w:r w:rsidR="001B68D7">
        <w:t>Chaterauroux</w:t>
      </w:r>
      <w:proofErr w:type="spellEnd"/>
      <w:r w:rsidR="001B68D7">
        <w:t xml:space="preserve"> en </w:t>
      </w:r>
      <w:proofErr w:type="spellStart"/>
      <w:r w:rsidR="001B68D7">
        <w:t>Chalons</w:t>
      </w:r>
      <w:proofErr w:type="spellEnd"/>
      <w:r w:rsidR="001B68D7">
        <w:t xml:space="preserve">, En toen deze </w:t>
      </w:r>
      <w:r w:rsidR="00F30E69">
        <w:t>twee wedvluchten een mooi einde gekregen had met sterke winnaars, brak de tijd aan dat Bressols zou arriveren.</w:t>
      </w:r>
      <w:r w:rsidR="00807532">
        <w:t xml:space="preserve"> De deelnemers hadden hun prognose afgestemd op de snelheid die de duiven van Chateauroux hadden gemaakt. </w:t>
      </w:r>
      <w:r w:rsidR="00D96DBD">
        <w:t xml:space="preserve">De eerste duiven van dat concours die hadden 81 km/u gedaan en gezien dat Chateauroux niet naast de deur ligt werd gemeend dat de Bressols duiven </w:t>
      </w:r>
      <w:r w:rsidR="001A575C">
        <w:t xml:space="preserve">ook die snelheid zouden maken. </w:t>
      </w:r>
      <w:r w:rsidR="00D476CC">
        <w:t xml:space="preserve">Menige heeft zich daarin vergist. Want de winnende duif van de vlucht maakte net geen 70 km/u en de meeste andere duiven haalde nog geen 60 km/u meer. Deze Bressols groeide uit tot een ware </w:t>
      </w:r>
      <w:proofErr w:type="spellStart"/>
      <w:r w:rsidR="00D476CC">
        <w:t>fondvlucht</w:t>
      </w:r>
      <w:proofErr w:type="spellEnd"/>
      <w:r w:rsidR="00D476CC">
        <w:t xml:space="preserve">. Een kuitenbijter om het in </w:t>
      </w:r>
      <w:r w:rsidR="00982B1F">
        <w:t>de</w:t>
      </w:r>
      <w:r w:rsidR="00D476CC">
        <w:t xml:space="preserve"> termen van het wielerjargon te houden. </w:t>
      </w:r>
      <w:r w:rsidR="00A62415">
        <w:t xml:space="preserve">En wie maakte het begin? Dat was de </w:t>
      </w:r>
      <w:proofErr w:type="spellStart"/>
      <w:r w:rsidR="00A62415">
        <w:t>fondster</w:t>
      </w:r>
      <w:proofErr w:type="spellEnd"/>
      <w:r w:rsidR="00A62415">
        <w:t xml:space="preserve"> </w:t>
      </w:r>
      <w:r w:rsidR="00A62415" w:rsidRPr="001114C9">
        <w:rPr>
          <w:b/>
          <w:bCs/>
        </w:rPr>
        <w:t xml:space="preserve">Michel </w:t>
      </w:r>
      <w:proofErr w:type="spellStart"/>
      <w:r w:rsidR="00A62415" w:rsidRPr="001114C9">
        <w:rPr>
          <w:b/>
          <w:bCs/>
        </w:rPr>
        <w:t>Schmell</w:t>
      </w:r>
      <w:proofErr w:type="spellEnd"/>
      <w:r w:rsidR="00A62415">
        <w:t xml:space="preserve"> in het Duitse </w:t>
      </w:r>
      <w:proofErr w:type="spellStart"/>
      <w:r w:rsidR="00A62415">
        <w:t>Huckelhoven</w:t>
      </w:r>
      <w:proofErr w:type="spellEnd"/>
      <w:r w:rsidR="00A62415">
        <w:t xml:space="preserve">. Het was precies </w:t>
      </w:r>
      <w:r w:rsidR="00A62415" w:rsidRPr="001114C9">
        <w:rPr>
          <w:b/>
          <w:bCs/>
        </w:rPr>
        <w:t>19.31.40</w:t>
      </w:r>
      <w:r w:rsidR="00A62415">
        <w:t xml:space="preserve"> uur toen zijn eerst getekende,  de 6/1849475, over zijn kop scheerde en  als een bliksemflits over de plank het hok in dook. </w:t>
      </w:r>
      <w:r w:rsidR="001114C9" w:rsidRPr="001114C9">
        <w:rPr>
          <w:b/>
          <w:bCs/>
          <w:i/>
          <w:iCs/>
        </w:rPr>
        <w:t xml:space="preserve">“ </w:t>
      </w:r>
      <w:proofErr w:type="spellStart"/>
      <w:r w:rsidR="001114C9" w:rsidRPr="001114C9">
        <w:rPr>
          <w:b/>
          <w:bCs/>
          <w:i/>
          <w:iCs/>
        </w:rPr>
        <w:t>Um</w:t>
      </w:r>
      <w:proofErr w:type="spellEnd"/>
      <w:r w:rsidR="001114C9" w:rsidRPr="001114C9">
        <w:rPr>
          <w:b/>
          <w:bCs/>
          <w:i/>
          <w:iCs/>
        </w:rPr>
        <w:t xml:space="preserve"> </w:t>
      </w:r>
      <w:proofErr w:type="spellStart"/>
      <w:r w:rsidR="00A62415" w:rsidRPr="001114C9">
        <w:rPr>
          <w:b/>
          <w:bCs/>
          <w:i/>
          <w:iCs/>
        </w:rPr>
        <w:t>Himmels</w:t>
      </w:r>
      <w:proofErr w:type="spellEnd"/>
      <w:r w:rsidR="001114C9" w:rsidRPr="001114C9">
        <w:rPr>
          <w:b/>
          <w:bCs/>
          <w:i/>
          <w:iCs/>
        </w:rPr>
        <w:t xml:space="preserve"> W</w:t>
      </w:r>
      <w:r w:rsidR="00A62415" w:rsidRPr="001114C9">
        <w:rPr>
          <w:b/>
          <w:bCs/>
          <w:i/>
          <w:iCs/>
        </w:rPr>
        <w:t>ille</w:t>
      </w:r>
      <w:r w:rsidR="001114C9" w:rsidRPr="001114C9">
        <w:rPr>
          <w:b/>
          <w:bCs/>
          <w:i/>
          <w:iCs/>
        </w:rPr>
        <w:t>n “</w:t>
      </w:r>
      <w:r w:rsidR="00A62415">
        <w:t xml:space="preserve"> </w:t>
      </w:r>
      <w:r w:rsidR="001114C9">
        <w:t xml:space="preserve">liet Michel zich ontvallen toen dat gebeurde. Dat plotselinge bracht hem even uit zijn evenwicht. Hoewel hij veel vertrouwen in zijn “475” had gesteld,  en hem daarom als eerst getekende inkorfde, is het nog altijd maar afwachten of dat uitkomt. Maar klaarblijkelijk heeft Michel de kennis om vooruit te kunnen zeggen welke duif hij als eerste zal klokken. </w:t>
      </w:r>
      <w:r w:rsidR="00F57987">
        <w:t>Zo iets</w:t>
      </w:r>
      <w:r w:rsidR="009B3217">
        <w:t xml:space="preserve"> kan men niet leren, dat is een gave.</w:t>
      </w:r>
      <w:r w:rsidR="00F57987">
        <w:t xml:space="preserve"> Michel </w:t>
      </w:r>
      <w:proofErr w:type="spellStart"/>
      <w:r w:rsidR="00F57987">
        <w:t>Schmll</w:t>
      </w:r>
      <w:proofErr w:type="spellEnd"/>
      <w:r w:rsidR="00F57987">
        <w:t xml:space="preserve"> is niet aan zijn eerste overwinning bij de </w:t>
      </w:r>
      <w:proofErr w:type="spellStart"/>
      <w:r w:rsidR="00F57987">
        <w:t>Wefo</w:t>
      </w:r>
      <w:proofErr w:type="spellEnd"/>
      <w:r w:rsidR="00F57987">
        <w:t xml:space="preserve"> toe. Het vorige seizoen van 2018 wist hij op de zelfde datum de moordende Bordeaux te winnen. Dus het winnen zit hem in het bloed. Hij was nu met 19 duiven mee en met dit aantal was hij bij machte om 12 prijzen te winnen. </w:t>
      </w:r>
      <w:r w:rsidR="00131ECA">
        <w:t xml:space="preserve">Een uitslag om wakker van te liggen. Het dozijn bestaat uit </w:t>
      </w:r>
      <w:r w:rsidR="00131ECA">
        <w:rPr>
          <w:b/>
          <w:bCs/>
        </w:rPr>
        <w:t xml:space="preserve">1-7-16-18-19-30-36-61-72-88-120-161. </w:t>
      </w:r>
      <w:r w:rsidR="00131ECA">
        <w:t xml:space="preserve">Er is een verschil tussen mooie uitslagen. </w:t>
      </w:r>
      <w:r w:rsidR="00982B1F">
        <w:t xml:space="preserve">En wel tussen </w:t>
      </w:r>
      <w:r w:rsidR="00131ECA">
        <w:t xml:space="preserve">goede en super goede uitslagen. Het ligt er dus dubbel en dik op dat de uitslag van Michel op deze zware Bressols een </w:t>
      </w:r>
      <w:r w:rsidR="00131ECA">
        <w:rPr>
          <w:b/>
          <w:bCs/>
          <w:i/>
          <w:iCs/>
        </w:rPr>
        <w:t xml:space="preserve">super uitslag </w:t>
      </w:r>
      <w:r w:rsidR="00131ECA">
        <w:t xml:space="preserve">is. Een prestatie die wijst naar kwaliteit en vakmanschap. Voor zijn overwinning en zijn fenomenale uitslag wordt hij door </w:t>
      </w:r>
      <w:r w:rsidR="008619AC">
        <w:t xml:space="preserve">de 78 </w:t>
      </w:r>
      <w:proofErr w:type="spellStart"/>
      <w:r w:rsidR="00131ECA">
        <w:t>Wef</w:t>
      </w:r>
      <w:r w:rsidR="008619AC">
        <w:t>o</w:t>
      </w:r>
      <w:proofErr w:type="spellEnd"/>
      <w:r w:rsidR="008619AC">
        <w:t xml:space="preserve"> concurrenten  bewondert</w:t>
      </w:r>
      <w:r w:rsidR="00131ECA">
        <w:t xml:space="preserve"> en gefeliciteerd. </w:t>
      </w:r>
      <w:r w:rsidR="008619AC">
        <w:t xml:space="preserve">Van harte </w:t>
      </w:r>
      <w:r w:rsidR="008619AC" w:rsidRPr="008619AC">
        <w:rPr>
          <w:b/>
          <w:bCs/>
          <w:i/>
          <w:iCs/>
        </w:rPr>
        <w:t>PROFICIAT</w:t>
      </w:r>
      <w:r w:rsidR="008619AC">
        <w:rPr>
          <w:i/>
          <w:iCs/>
          <w:u w:val="single"/>
        </w:rPr>
        <w:t xml:space="preserve"> </w:t>
      </w:r>
      <w:r w:rsidR="008619AC">
        <w:rPr>
          <w:b/>
          <w:bCs/>
          <w:i/>
          <w:iCs/>
        </w:rPr>
        <w:t>!!!!</w:t>
      </w:r>
    </w:p>
    <w:p w14:paraId="56A2CB04" w14:textId="77777777" w:rsidR="00564B05" w:rsidRDefault="008619AC" w:rsidP="004D162F">
      <w:pPr>
        <w:pStyle w:val="Geenafstand"/>
        <w:jc w:val="both"/>
      </w:pPr>
      <w:r>
        <w:t xml:space="preserve">Het zilver dat wint </w:t>
      </w:r>
      <w:proofErr w:type="spellStart"/>
      <w:r w:rsidRPr="008619AC">
        <w:rPr>
          <w:b/>
          <w:bCs/>
        </w:rPr>
        <w:t>Piërre</w:t>
      </w:r>
      <w:proofErr w:type="spellEnd"/>
      <w:r w:rsidRPr="008619AC">
        <w:rPr>
          <w:b/>
          <w:bCs/>
        </w:rPr>
        <w:t xml:space="preserve"> </w:t>
      </w:r>
      <w:proofErr w:type="spellStart"/>
      <w:r w:rsidRPr="008619AC">
        <w:rPr>
          <w:b/>
          <w:bCs/>
        </w:rPr>
        <w:t>Paulissen</w:t>
      </w:r>
      <w:proofErr w:type="spellEnd"/>
      <w:r w:rsidRPr="008619AC">
        <w:rPr>
          <w:b/>
          <w:bCs/>
        </w:rPr>
        <w:t xml:space="preserve"> &amp; Zoon</w:t>
      </w:r>
      <w:r>
        <w:t xml:space="preserve"> te Roosteren. Dat zijn eveneens echte fond vechters. Hun prestaties van af de bergen die liegen er </w:t>
      </w:r>
      <w:r w:rsidR="00C507E5">
        <w:t>n</w:t>
      </w:r>
      <w:r>
        <w:t xml:space="preserve">iet om. Nu spelen ze ook weer een goeie partij. Van de 18 duiven die ze lieten meedingen winnen er 9 stuks hun prijs. Dat is nog altijd 50% en het dubbele van 1 op 4. Goed bloed verloochent zich niet. Met de uitslag van </w:t>
      </w:r>
      <w:r>
        <w:rPr>
          <w:b/>
          <w:bCs/>
        </w:rPr>
        <w:t>2</w:t>
      </w:r>
      <w:r w:rsidR="005A7335">
        <w:rPr>
          <w:b/>
          <w:bCs/>
        </w:rPr>
        <w:t>-</w:t>
      </w:r>
      <w:r>
        <w:rPr>
          <w:b/>
          <w:bCs/>
        </w:rPr>
        <w:t>37</w:t>
      </w:r>
      <w:r w:rsidR="005A7335">
        <w:rPr>
          <w:b/>
          <w:bCs/>
        </w:rPr>
        <w:t>-</w:t>
      </w:r>
      <w:r>
        <w:rPr>
          <w:b/>
          <w:bCs/>
        </w:rPr>
        <w:t>43-45-52-64-70-80-</w:t>
      </w:r>
      <w:r w:rsidR="005A7335">
        <w:rPr>
          <w:b/>
          <w:bCs/>
        </w:rPr>
        <w:t>168</w:t>
      </w:r>
      <w:r>
        <w:t xml:space="preserve"> </w:t>
      </w:r>
      <w:r w:rsidR="005A7335">
        <w:t xml:space="preserve">mag de combinatie </w:t>
      </w:r>
      <w:proofErr w:type="spellStart"/>
      <w:r w:rsidR="005A7335">
        <w:t>Paulissen</w:t>
      </w:r>
      <w:proofErr w:type="spellEnd"/>
      <w:r w:rsidR="005A7335">
        <w:t xml:space="preserve"> met trots het podium op. En dat mag ook de 3-voudige Internationale winnaar </w:t>
      </w:r>
      <w:r w:rsidR="005A7335" w:rsidRPr="005A7335">
        <w:rPr>
          <w:b/>
          <w:bCs/>
        </w:rPr>
        <w:t>Jos</w:t>
      </w:r>
      <w:r w:rsidR="005A7335">
        <w:t xml:space="preserve"> </w:t>
      </w:r>
      <w:r w:rsidR="005A7335" w:rsidRPr="005A7335">
        <w:rPr>
          <w:b/>
          <w:bCs/>
        </w:rPr>
        <w:t>Martens</w:t>
      </w:r>
      <w:r w:rsidR="005A7335">
        <w:t xml:space="preserve"> uit Stein. Ik hoor hem nog zeggen</w:t>
      </w:r>
      <w:r w:rsidR="005A7335" w:rsidRPr="005A7335">
        <w:rPr>
          <w:i/>
          <w:iCs/>
        </w:rPr>
        <w:t>: “ik krijg ze niet aan de gang”</w:t>
      </w:r>
      <w:r w:rsidR="005A7335">
        <w:rPr>
          <w:i/>
          <w:iCs/>
        </w:rPr>
        <w:t xml:space="preserve">. </w:t>
      </w:r>
      <w:r w:rsidR="005A7335">
        <w:t>Daarmee bedoelde hij te zeggen dat de vorm bij z</w:t>
      </w:r>
      <w:r w:rsidR="003D1A56">
        <w:t>’</w:t>
      </w:r>
      <w:r w:rsidR="005A7335">
        <w:t>n</w:t>
      </w:r>
      <w:r w:rsidR="003D1A56">
        <w:t xml:space="preserve"> vliegers </w:t>
      </w:r>
      <w:r w:rsidR="005A7335">
        <w:t xml:space="preserve">niet wilde komen. Een uitlating vanwege matige resultaten. </w:t>
      </w:r>
      <w:r w:rsidR="003D1A56">
        <w:t xml:space="preserve">En schijnbaar heeft zich het tij gekeerd. Want met het winnen van </w:t>
      </w:r>
      <w:r w:rsidR="00C9712A">
        <w:t xml:space="preserve">9 prijzen &lt; waarbij brons&gt;  zoals </w:t>
      </w:r>
      <w:r w:rsidR="00C9712A">
        <w:rPr>
          <w:b/>
          <w:bCs/>
        </w:rPr>
        <w:t xml:space="preserve">3-10-59-76-97-111-166-173-177 </w:t>
      </w:r>
      <w:r w:rsidR="00C9712A">
        <w:t xml:space="preserve">bereikt </w:t>
      </w:r>
      <w:r w:rsidR="00C9712A" w:rsidRPr="00C9712A">
        <w:rPr>
          <w:b/>
          <w:bCs/>
        </w:rPr>
        <w:t>Jos</w:t>
      </w:r>
      <w:r w:rsidR="00C9712A">
        <w:t xml:space="preserve"> weer zijn oud niveau. Het winnaarspeil. </w:t>
      </w:r>
      <w:r w:rsidR="00993AB7">
        <w:t xml:space="preserve">Het zou ons niks verwonderen als het straks op Narbonne of </w:t>
      </w:r>
      <w:proofErr w:type="spellStart"/>
      <w:r w:rsidR="00993AB7">
        <w:t>Perpignon</w:t>
      </w:r>
      <w:proofErr w:type="spellEnd"/>
      <w:r w:rsidR="00993AB7">
        <w:t xml:space="preserve"> bij hem weer </w:t>
      </w:r>
      <w:r w:rsidR="00993AB7">
        <w:rPr>
          <w:b/>
          <w:bCs/>
          <w:i/>
          <w:iCs/>
        </w:rPr>
        <w:t xml:space="preserve">pats-boem </w:t>
      </w:r>
      <w:r w:rsidR="00993AB7">
        <w:t xml:space="preserve">is. </w:t>
      </w:r>
      <w:r w:rsidR="00C9712A">
        <w:t xml:space="preserve">De nummer vier van het spel dat werd  </w:t>
      </w:r>
      <w:proofErr w:type="spellStart"/>
      <w:r w:rsidR="00C9712A" w:rsidRPr="00C9712A">
        <w:rPr>
          <w:b/>
          <w:bCs/>
        </w:rPr>
        <w:t>J.Quaden</w:t>
      </w:r>
      <w:proofErr w:type="spellEnd"/>
      <w:r w:rsidR="00C9712A">
        <w:t xml:space="preserve"> uit Landgraaf. Van zijn 13 duiven die op deze brandende vlucht</w:t>
      </w:r>
      <w:r w:rsidR="00726F96">
        <w:t xml:space="preserve"> in competitie</w:t>
      </w:r>
      <w:r w:rsidR="00C9712A">
        <w:t xml:space="preserve"> waren</w:t>
      </w:r>
      <w:r w:rsidR="00726F96">
        <w:t xml:space="preserve"> </w:t>
      </w:r>
      <w:r w:rsidR="003E3E2E">
        <w:t xml:space="preserve">maakte 8 stuks zijn dag heel vrolijk. </w:t>
      </w:r>
      <w:r w:rsidR="009676E1">
        <w:t xml:space="preserve">Wie zou niet vrolijk worden met een uitslag als </w:t>
      </w:r>
      <w:r w:rsidR="009676E1">
        <w:rPr>
          <w:b/>
          <w:bCs/>
        </w:rPr>
        <w:t>4-26-89-91-107-151-154-157</w:t>
      </w:r>
      <w:r w:rsidR="009676E1">
        <w:t xml:space="preserve">. Die </w:t>
      </w:r>
      <w:proofErr w:type="spellStart"/>
      <w:r w:rsidR="009676E1">
        <w:t>Quaden</w:t>
      </w:r>
      <w:proofErr w:type="spellEnd"/>
      <w:r w:rsidR="009676E1">
        <w:t xml:space="preserve"> is kwade ! In Nijswiller was het </w:t>
      </w:r>
      <w:r w:rsidR="009676E1" w:rsidRPr="00993AB7">
        <w:rPr>
          <w:b/>
          <w:bCs/>
        </w:rPr>
        <w:t xml:space="preserve">F. </w:t>
      </w:r>
      <w:proofErr w:type="spellStart"/>
      <w:r w:rsidR="009676E1" w:rsidRPr="00993AB7">
        <w:rPr>
          <w:b/>
          <w:bCs/>
        </w:rPr>
        <w:t>Prumpeler</w:t>
      </w:r>
      <w:proofErr w:type="spellEnd"/>
      <w:r w:rsidR="009676E1" w:rsidRPr="00993AB7">
        <w:rPr>
          <w:b/>
          <w:bCs/>
        </w:rPr>
        <w:t xml:space="preserve"> &amp; zoon </w:t>
      </w:r>
      <w:r w:rsidR="009676E1">
        <w:t>die vroeg aan de bak kwamen. Zodanig vroeg</w:t>
      </w:r>
      <w:r w:rsidR="009F4849">
        <w:t xml:space="preserve"> dat het hun emotioneel maakte. Dat was op de momenten dat ze kort achter mekaar twee duiven terug van de reis kregen. </w:t>
      </w:r>
      <w:r w:rsidR="00993AB7">
        <w:t xml:space="preserve">Zowaar de nummers vijf en zes bij de </w:t>
      </w:r>
      <w:proofErr w:type="spellStart"/>
      <w:r w:rsidR="00993AB7">
        <w:t>Wefo</w:t>
      </w:r>
      <w:proofErr w:type="spellEnd"/>
      <w:r w:rsidR="00993AB7">
        <w:t xml:space="preserve">. Met hun trio van </w:t>
      </w:r>
      <w:r w:rsidR="00993AB7">
        <w:rPr>
          <w:b/>
          <w:bCs/>
        </w:rPr>
        <w:t xml:space="preserve">5-6-25 </w:t>
      </w:r>
      <w:r w:rsidR="00993AB7">
        <w:t>weten ze zich bij de absolute top te voegen. In Itteren bij de combinatie Winkens-</w:t>
      </w:r>
      <w:proofErr w:type="spellStart"/>
      <w:r w:rsidR="00993AB7">
        <w:t>Rothenburg</w:t>
      </w:r>
      <w:proofErr w:type="spellEnd"/>
      <w:r w:rsidR="00993AB7">
        <w:t xml:space="preserve"> knalden de kurken. Want als de koperen ploert in de lucht de beul is dan zijn de duiven van W-R op z’n best. Daar valt niet over te redetwisten. Het bewijs dat werd nu ook weer geleverd. </w:t>
      </w:r>
      <w:r w:rsidR="000A4D71">
        <w:t xml:space="preserve">Van de </w:t>
      </w:r>
      <w:r w:rsidR="00993AB7">
        <w:t>14 duiven</w:t>
      </w:r>
      <w:r w:rsidR="000A4D71">
        <w:t xml:space="preserve"> die ze in de wedstrijd hadden kwamen er 11 stuks succesvol bij hun terug. Bij de top-vijftig zelfs 6 stuks. Met hun resultaat als </w:t>
      </w:r>
      <w:r w:rsidR="000A4D71">
        <w:rPr>
          <w:b/>
          <w:bCs/>
        </w:rPr>
        <w:t xml:space="preserve">8-13-17-34-39-41-51-87-90-109-135 </w:t>
      </w:r>
      <w:r w:rsidR="000A4D71" w:rsidRPr="000A4D71">
        <w:t>speelt</w:t>
      </w:r>
      <w:r w:rsidR="000A4D71">
        <w:rPr>
          <w:b/>
          <w:bCs/>
        </w:rPr>
        <w:t xml:space="preserve"> </w:t>
      </w:r>
      <w:r w:rsidR="000A4D71">
        <w:t xml:space="preserve">de </w:t>
      </w:r>
      <w:proofErr w:type="spellStart"/>
      <w:r w:rsidR="000A4D71">
        <w:t>Itterse</w:t>
      </w:r>
      <w:proofErr w:type="spellEnd"/>
      <w:r w:rsidR="000A4D71">
        <w:t xml:space="preserve"> Combinatie aldus een wereldpartij. </w:t>
      </w:r>
      <w:r w:rsidR="00372E58">
        <w:t xml:space="preserve">En het is warempel! Nee het is niet gelogen! De negende, en de nog ontbrekende plaats in de top tien, die wint een charmante dame. Met de nodige verbazing </w:t>
      </w:r>
      <w:r w:rsidR="001D1096">
        <w:t xml:space="preserve">wordt gezien dat </w:t>
      </w:r>
      <w:r w:rsidR="001D1096" w:rsidRPr="001D1096">
        <w:rPr>
          <w:b/>
          <w:bCs/>
        </w:rPr>
        <w:t>Mevrouw</w:t>
      </w:r>
      <w:r w:rsidR="001D1096">
        <w:t xml:space="preserve"> </w:t>
      </w:r>
      <w:r w:rsidR="001D1096" w:rsidRPr="001D1096">
        <w:rPr>
          <w:b/>
          <w:bCs/>
        </w:rPr>
        <w:t>Hendriks</w:t>
      </w:r>
      <w:r w:rsidR="001D1096">
        <w:t xml:space="preserve"> uit Schinveld met </w:t>
      </w:r>
      <w:r w:rsidR="001D1096">
        <w:rPr>
          <w:b/>
          <w:bCs/>
        </w:rPr>
        <w:t xml:space="preserve">prijs 9 </w:t>
      </w:r>
      <w:r w:rsidR="001D1096">
        <w:t>in het snuitje zit. Dat is niet alleen zeldzaam maar nog meer uniek. De algemene gedachte is dat vrouwen in de keuken thuis horen en niet op een duivenhok. Uitzonderingen daar gelaten. Het is in elk geval knap wat dat vrouwmens presteerde. De duim omhoog!  Met deze genoemden is de top tien vol gekomen. Een klus</w:t>
      </w:r>
      <w:r w:rsidR="001449D0">
        <w:t xml:space="preserve"> </w:t>
      </w:r>
      <w:r w:rsidR="001D1096">
        <w:t xml:space="preserve">dat geen klus was maar </w:t>
      </w:r>
      <w:r w:rsidR="001449D0">
        <w:t>een hels karwei. Op maandagmorgen, en wel om 06.35 uur, kwam de vlucht aan z’n einde.  Toen werd de 180</w:t>
      </w:r>
      <w:r w:rsidR="001449D0" w:rsidRPr="001449D0">
        <w:rPr>
          <w:vertAlign w:val="superscript"/>
        </w:rPr>
        <w:t>ste</w:t>
      </w:r>
      <w:r w:rsidR="001449D0">
        <w:t xml:space="preserve"> prijs gewonnen door de duif die toen haar afstand vanaf Bressols met een snelheid van nog maar net 51 km/u had overbrugd. Dus….Bressols kan de boeken in als een vlucht met een sterke winnaar en als een </w:t>
      </w:r>
      <w:r w:rsidR="00564B05">
        <w:t>echte fond vlucht. Bressols was keihard! Want door het feit dat 19 deelnemers op deze klassieker sneuvelden kan men niet zeggen dat de vlucht een makkie was. Alle prijswinnaars proficiat !!!!!!</w:t>
      </w:r>
    </w:p>
    <w:p w14:paraId="3E534B65" w14:textId="77777777" w:rsidR="00564B05" w:rsidRDefault="00564B05" w:rsidP="004D162F">
      <w:pPr>
        <w:pStyle w:val="Geenafstand"/>
        <w:jc w:val="both"/>
      </w:pPr>
    </w:p>
    <w:p w14:paraId="1C802D99" w14:textId="77777777" w:rsidR="001449D0" w:rsidRPr="00564B05" w:rsidRDefault="00564B05" w:rsidP="00564B05">
      <w:pPr>
        <w:pStyle w:val="Geenafstand"/>
        <w:jc w:val="center"/>
        <w:rPr>
          <w:b/>
          <w:bCs/>
        </w:rPr>
      </w:pPr>
      <w:proofErr w:type="spellStart"/>
      <w:r>
        <w:rPr>
          <w:b/>
          <w:bCs/>
        </w:rPr>
        <w:t>Pie</w:t>
      </w:r>
      <w:proofErr w:type="spellEnd"/>
      <w:r>
        <w:rPr>
          <w:b/>
          <w:bCs/>
        </w:rPr>
        <w:t xml:space="preserve"> Schepers. </w:t>
      </w:r>
    </w:p>
    <w:p w14:paraId="7C61FA21" w14:textId="77777777" w:rsidR="001449D0" w:rsidRDefault="001449D0" w:rsidP="004D162F">
      <w:pPr>
        <w:pStyle w:val="Geenafstand"/>
        <w:jc w:val="both"/>
      </w:pPr>
    </w:p>
    <w:p w14:paraId="55C5C2FE" w14:textId="77777777" w:rsidR="00993AB7" w:rsidRDefault="001449D0" w:rsidP="004D162F">
      <w:pPr>
        <w:pStyle w:val="Geenafstand"/>
        <w:jc w:val="both"/>
      </w:pPr>
      <w:r>
        <w:t xml:space="preserve">   </w:t>
      </w:r>
      <w:r w:rsidR="00993AB7">
        <w:t xml:space="preserve"> </w:t>
      </w:r>
    </w:p>
    <w:p w14:paraId="1ED65F9E" w14:textId="77777777" w:rsidR="00993AB7" w:rsidRDefault="00993AB7" w:rsidP="004D162F">
      <w:pPr>
        <w:pStyle w:val="Geenafstand"/>
        <w:jc w:val="both"/>
      </w:pPr>
    </w:p>
    <w:p w14:paraId="211F05F8" w14:textId="77777777" w:rsidR="00993AB7" w:rsidRDefault="00993AB7" w:rsidP="004D162F">
      <w:pPr>
        <w:pStyle w:val="Geenafstand"/>
        <w:jc w:val="both"/>
      </w:pPr>
    </w:p>
    <w:p w14:paraId="3E34BF34" w14:textId="77777777" w:rsidR="004D162F" w:rsidRPr="00564B05" w:rsidRDefault="00993AB7" w:rsidP="004D162F">
      <w:pPr>
        <w:pStyle w:val="Geenafstand"/>
        <w:jc w:val="both"/>
      </w:pPr>
      <w:r>
        <w:t xml:space="preserve"> </w:t>
      </w:r>
      <w:r>
        <w:rPr>
          <w:b/>
          <w:bCs/>
        </w:rPr>
        <w:t xml:space="preserve"> </w:t>
      </w:r>
      <w:r w:rsidR="009676E1">
        <w:t xml:space="preserve"> </w:t>
      </w:r>
      <w:r w:rsidR="00C9712A">
        <w:t xml:space="preserve">  </w:t>
      </w:r>
      <w:r w:rsidR="005A7335">
        <w:t xml:space="preserve"> </w:t>
      </w:r>
      <w:r w:rsidR="005A7335" w:rsidRPr="005A7335">
        <w:rPr>
          <w:i/>
          <w:iCs/>
        </w:rPr>
        <w:t xml:space="preserve">  </w:t>
      </w:r>
      <w:r w:rsidR="008619AC" w:rsidRPr="005A7335">
        <w:rPr>
          <w:i/>
          <w:iCs/>
        </w:rPr>
        <w:t xml:space="preserve"> </w:t>
      </w:r>
      <w:r w:rsidR="00131ECA" w:rsidRPr="005A7335">
        <w:t xml:space="preserve"> </w:t>
      </w:r>
      <w:r w:rsidR="00F57987" w:rsidRPr="005A7335">
        <w:t xml:space="preserve"> </w:t>
      </w:r>
      <w:r w:rsidR="009B3217" w:rsidRPr="005A7335">
        <w:t xml:space="preserve"> </w:t>
      </w:r>
      <w:r w:rsidR="001114C9" w:rsidRPr="005A7335">
        <w:t xml:space="preserve">    </w:t>
      </w:r>
      <w:r w:rsidR="00A62415" w:rsidRPr="005A7335">
        <w:t xml:space="preserve">  </w:t>
      </w:r>
      <w:r w:rsidR="00D476CC" w:rsidRPr="005A7335">
        <w:t xml:space="preserve">  </w:t>
      </w:r>
      <w:r w:rsidR="001B68D7" w:rsidRPr="005A7335">
        <w:t xml:space="preserve">    </w:t>
      </w:r>
      <w:r w:rsidR="00372728" w:rsidRPr="005A7335">
        <w:t xml:space="preserve">     </w:t>
      </w:r>
      <w:r w:rsidR="00A35B1D" w:rsidRPr="005A7335">
        <w:t xml:space="preserve">  </w:t>
      </w:r>
      <w:r w:rsidR="009F09BC" w:rsidRPr="005A7335">
        <w:t xml:space="preserve">    </w:t>
      </w:r>
      <w:r w:rsidR="004D162F" w:rsidRPr="005A7335">
        <w:t xml:space="preserve"> </w:t>
      </w:r>
    </w:p>
    <w:sectPr w:rsidR="004D162F" w:rsidRPr="00564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2F"/>
    <w:rsid w:val="000A4D71"/>
    <w:rsid w:val="001114C9"/>
    <w:rsid w:val="00131ECA"/>
    <w:rsid w:val="001449D0"/>
    <w:rsid w:val="001A575C"/>
    <w:rsid w:val="001B68D7"/>
    <w:rsid w:val="001D1096"/>
    <w:rsid w:val="00372728"/>
    <w:rsid w:val="00372E58"/>
    <w:rsid w:val="003D1A56"/>
    <w:rsid w:val="003E3E2E"/>
    <w:rsid w:val="003F3B97"/>
    <w:rsid w:val="004C612A"/>
    <w:rsid w:val="004D162F"/>
    <w:rsid w:val="00564B05"/>
    <w:rsid w:val="005A7335"/>
    <w:rsid w:val="00726F96"/>
    <w:rsid w:val="00807532"/>
    <w:rsid w:val="008619AC"/>
    <w:rsid w:val="008E5E00"/>
    <w:rsid w:val="009676E1"/>
    <w:rsid w:val="00982B1F"/>
    <w:rsid w:val="00993AB7"/>
    <w:rsid w:val="009B3217"/>
    <w:rsid w:val="009F09BC"/>
    <w:rsid w:val="009F4849"/>
    <w:rsid w:val="00A35B1D"/>
    <w:rsid w:val="00A62415"/>
    <w:rsid w:val="00B02B75"/>
    <w:rsid w:val="00B93C63"/>
    <w:rsid w:val="00BC549A"/>
    <w:rsid w:val="00C507E5"/>
    <w:rsid w:val="00C9712A"/>
    <w:rsid w:val="00D476CC"/>
    <w:rsid w:val="00D96DBD"/>
    <w:rsid w:val="00F26EB8"/>
    <w:rsid w:val="00F30E69"/>
    <w:rsid w:val="00F57987"/>
    <w:rsid w:val="00FD19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F441"/>
  <w15:chartTrackingRefBased/>
  <w15:docId w15:val="{C4A84605-3971-42E9-B3A9-E0E47B9E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szCs w:val="24"/>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1143</Words>
  <Characters>6291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20</cp:revision>
  <dcterms:created xsi:type="dcterms:W3CDTF">2019-07-23T09:40:00Z</dcterms:created>
  <dcterms:modified xsi:type="dcterms:W3CDTF">2019-07-23T13:36:00Z</dcterms:modified>
</cp:coreProperties>
</file>