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8C" w:rsidRPr="005459EF" w:rsidRDefault="005459EF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8"/>
          <w:szCs w:val="28"/>
          <w:lang w:eastAsia="nl-NL"/>
        </w:rPr>
      </w:pPr>
      <w:r w:rsidRPr="005459EF">
        <w:rPr>
          <w:rFonts w:ascii="Arial Rounded MT Bold" w:eastAsia="Times New Roman" w:hAnsi="Arial Rounded MT Bold" w:cs="Courier New"/>
          <w:color w:val="000000"/>
          <w:sz w:val="28"/>
          <w:szCs w:val="28"/>
          <w:lang w:eastAsia="nl-NL"/>
        </w:rPr>
        <w:t>De Blauwe Doffer Stein</w:t>
      </w:r>
    </w:p>
    <w:p w:rsidR="005459EF" w:rsidRPr="005459EF" w:rsidRDefault="008F7A7D" w:rsidP="005459EF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wedv</w:t>
      </w:r>
      <w:r w:rsidR="005459E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CHALONS-EN-CHAMPAGNE,</w:t>
      </w:r>
      <w:r w:rsidR="005459EF" w:rsidRPr="005459E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za</w:t>
      </w:r>
      <w:proofErr w:type="spellEnd"/>
      <w:r w:rsidR="005459EF" w:rsidRPr="005459E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29-jun-2019 06:30 u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ur </w:t>
      </w:r>
      <w:r w:rsidR="005459E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duiven:87, deelnemers: 8</w:t>
      </w:r>
    </w:p>
    <w:p w:rsidR="005459EF" w:rsidRPr="005459EF" w:rsidRDefault="005459EF" w:rsidP="005459EF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NO V.PR NAAM </w:t>
      </w:r>
      <w:r w:rsidRPr="005459E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WOONPLAATS   AD AFSTAND  JR-RINGNR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GT D-ZUIV-TYD   </w:t>
      </w:r>
    </w:p>
    <w:p w:rsidR="00884F8C" w:rsidRDefault="005459EF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nl-NL"/>
        </w:rPr>
      </w:pPr>
      <w:r>
        <w:rPr>
          <w:rFonts w:ascii="Arial Black" w:eastAsia="Times New Roman" w:hAnsi="Arial Black" w:cs="Courier New"/>
          <w:color w:val="000000"/>
          <w:sz w:val="20"/>
          <w:szCs w:val="20"/>
          <w:lang w:eastAsia="nl-NL"/>
        </w:rPr>
        <w:t>++++++++++++++++++++++++++++++++++++++++++++++++++++++++++++++++++++</w:t>
      </w:r>
    </w:p>
    <w:p w:rsidR="005459EF" w:rsidRDefault="005459EF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5B196B" w:rsidRPr="008F7A7D" w:rsidRDefault="005459EF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r w:rsidR="00A2517A"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1.JAN SCHMITZ    STEIN      8  245454  8-1350190  2 2-09:43:55 1265,770 </w:t>
      </w:r>
    </w:p>
    <w:p w:rsidR="00A2517A" w:rsidRPr="008F7A7D" w:rsidRDefault="00A2517A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A2517A" w:rsidRPr="008F7A7D" w:rsidRDefault="00884F8C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r w:rsidR="00A2517A"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2.G. CONJOUR     STEIN     10  245181  8-1349885  9 2-09:46:13 1249,539  </w:t>
      </w:r>
    </w:p>
    <w:p w:rsidR="00A2517A" w:rsidRPr="008F7A7D" w:rsidRDefault="00884F8C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r w:rsidR="00A2517A"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A2517A" w:rsidRPr="008F7A7D" w:rsidRDefault="00884F8C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r w:rsidR="00A2517A"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3.J. WESTHOVENS  STEIN      6  245187  6-1793795  3 2-09:46:24 1248,404  </w:t>
      </w:r>
    </w:p>
    <w:p w:rsidR="00A2517A" w:rsidRPr="008F7A7D" w:rsidRDefault="00A2517A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bookmarkStart w:id="0" w:name="_GoBack"/>
      <w:bookmarkEnd w:id="0"/>
    </w:p>
    <w:p w:rsidR="00A2517A" w:rsidRPr="008F7A7D" w:rsidRDefault="00884F8C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r w:rsidR="00A2517A"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4.JAN SCHMITZ    STEIN      8    2/5   4-1349346  4 2-09:48:32 1236,336</w:t>
      </w:r>
    </w:p>
    <w:p w:rsidR="00A2517A" w:rsidRPr="008F7A7D" w:rsidRDefault="00A2517A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A2517A" w:rsidRPr="008F7A7D" w:rsidRDefault="00884F8C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r w:rsidR="00A2517A"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5.G. CONJOUR     STEIN     10    2/3   8-1351080 10 2-09:50:30 1222,845  </w:t>
      </w:r>
    </w:p>
    <w:p w:rsidR="00A2517A" w:rsidRPr="008F7A7D" w:rsidRDefault="00A2517A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A2517A" w:rsidRPr="008F7A7D" w:rsidRDefault="00884F8C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r w:rsidR="00A2517A"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6.JAN SCHMITZ    STEIN      8    3/5   8-1350184  6 2-09:50:55 1221,670  </w:t>
      </w:r>
    </w:p>
    <w:p w:rsidR="00A2517A" w:rsidRPr="008F7A7D" w:rsidRDefault="00A2517A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A2517A" w:rsidRPr="008F7A7D" w:rsidRDefault="00884F8C" w:rsidP="00A2517A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lang w:eastAsia="nl-NL"/>
        </w:rPr>
        <w:t xml:space="preserve"> </w:t>
      </w:r>
      <w:r w:rsidR="00A2517A" w:rsidRPr="008F7A7D">
        <w:rPr>
          <w:rFonts w:ascii="Courier New" w:eastAsia="Times New Roman" w:hAnsi="Courier New" w:cs="Courier New"/>
          <w:color w:val="000000"/>
          <w:lang w:eastAsia="nl-NL"/>
        </w:rPr>
        <w:t xml:space="preserve">7.H.LUIJTEN      STEIN     19  245672  8-1350451 19 2-09:54:25 1201,820  </w:t>
      </w:r>
    </w:p>
    <w:p w:rsidR="00A2517A" w:rsidRPr="008F7A7D" w:rsidRDefault="00A2517A" w:rsidP="00A2517A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</w:p>
    <w:p w:rsidR="00A2517A" w:rsidRPr="008F7A7D" w:rsidRDefault="00884F8C" w:rsidP="00A2517A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lang w:eastAsia="nl-NL"/>
        </w:rPr>
        <w:t xml:space="preserve"> </w:t>
      </w:r>
      <w:r w:rsidR="00A2517A" w:rsidRPr="008F7A7D">
        <w:rPr>
          <w:rFonts w:ascii="Courier New" w:eastAsia="Times New Roman" w:hAnsi="Courier New" w:cs="Courier New"/>
          <w:color w:val="000000"/>
          <w:lang w:eastAsia="nl-NL"/>
        </w:rPr>
        <w:t>8.</w:t>
      </w:r>
      <w:r w:rsidRPr="008F7A7D">
        <w:rPr>
          <w:rFonts w:ascii="Courier New" w:eastAsia="Times New Roman" w:hAnsi="Courier New" w:cs="Courier New"/>
          <w:color w:val="000000"/>
          <w:lang w:eastAsia="nl-NL"/>
        </w:rPr>
        <w:t xml:space="preserve">J.WESTHOVENS   STEIN      </w:t>
      </w:r>
      <w:r w:rsidR="00A2517A" w:rsidRPr="008F7A7D">
        <w:rPr>
          <w:rFonts w:ascii="Courier New" w:eastAsia="Times New Roman" w:hAnsi="Courier New" w:cs="Courier New"/>
          <w:color w:val="000000"/>
          <w:lang w:eastAsia="nl-NL"/>
        </w:rPr>
        <w:t>6     2/2  8-1</w:t>
      </w:r>
      <w:r w:rsidRPr="008F7A7D">
        <w:rPr>
          <w:rFonts w:ascii="Courier New" w:eastAsia="Times New Roman" w:hAnsi="Courier New" w:cs="Courier New"/>
          <w:color w:val="000000"/>
          <w:lang w:eastAsia="nl-NL"/>
        </w:rPr>
        <w:t xml:space="preserve">350125  2 2-09:56:32 1187,153 </w:t>
      </w:r>
    </w:p>
    <w:p w:rsidR="00884F8C" w:rsidRPr="008F7A7D" w:rsidRDefault="00884F8C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A2517A" w:rsidRPr="008F7A7D" w:rsidRDefault="00884F8C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9.JAN SCHMITZ    STEIN      </w:t>
      </w:r>
      <w:r w:rsidR="00A2517A"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8     4/5  8-1350194 </w:t>
      </w:r>
      <w:r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7 2-09:56:57 1186,054 </w:t>
      </w:r>
    </w:p>
    <w:p w:rsidR="00884F8C" w:rsidRPr="008F7A7D" w:rsidRDefault="00884F8C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884F8C" w:rsidRPr="008F7A7D" w:rsidRDefault="00884F8C" w:rsidP="00884F8C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lang w:eastAsia="nl-NL"/>
        </w:rPr>
        <w:t>10.JAN SCHMITZ    STEIN      8     5/5  8-1350233  3 2-09:59:19 1172,644</w:t>
      </w:r>
    </w:p>
    <w:p w:rsidR="00884F8C" w:rsidRPr="008F7A7D" w:rsidRDefault="00884F8C" w:rsidP="00884F8C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</w:p>
    <w:p w:rsidR="00884F8C" w:rsidRPr="008F7A7D" w:rsidRDefault="00884F8C" w:rsidP="00884F8C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lang w:eastAsia="nl-NL"/>
        </w:rPr>
        <w:t xml:space="preserve">11.S &amp; A DECKERS  MEERS     17  244722  8-1349826  3 2-09:58:57 1171,200  </w:t>
      </w:r>
    </w:p>
    <w:p w:rsidR="00884F8C" w:rsidRPr="008F7A7D" w:rsidRDefault="00884F8C" w:rsidP="00884F8C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</w:p>
    <w:p w:rsidR="00884F8C" w:rsidRPr="008F7A7D" w:rsidRDefault="00884F8C" w:rsidP="00884F8C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lang w:eastAsia="nl-NL"/>
        </w:rPr>
        <w:t xml:space="preserve">12.G. CONJOUR     STEIN     10     3/3  8-1349935  7 2-09:59:23 1170,964  </w:t>
      </w:r>
    </w:p>
    <w:p w:rsidR="00884F8C" w:rsidRPr="008F7A7D" w:rsidRDefault="00884F8C" w:rsidP="00884F8C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</w:p>
    <w:p w:rsidR="00884F8C" w:rsidRPr="008F7A7D" w:rsidRDefault="00884F8C" w:rsidP="00884F8C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lang w:eastAsia="nl-NL"/>
        </w:rPr>
        <w:t xml:space="preserve">13.S &amp; A DECKERS  MEERS     17     2/3  8-1349828  5 2-10:00:43 1161,380  </w:t>
      </w:r>
    </w:p>
    <w:p w:rsidR="00884F8C" w:rsidRPr="008F7A7D" w:rsidRDefault="00884F8C" w:rsidP="00884F8C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</w:p>
    <w:p w:rsidR="00884F8C" w:rsidRPr="008F7A7D" w:rsidRDefault="00884F8C" w:rsidP="00884F8C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lang w:eastAsia="nl-NL"/>
        </w:rPr>
        <w:t xml:space="preserve">14.RUDI LOOMANS   STEIN      6  245584  8-1350468  2 2-10:02:04 1158,048  </w:t>
      </w:r>
    </w:p>
    <w:p w:rsidR="00884F8C" w:rsidRPr="008F7A7D" w:rsidRDefault="00884F8C" w:rsidP="00884F8C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</w:t>
      </w:r>
    </w:p>
    <w:p w:rsidR="00884F8C" w:rsidRPr="008F7A7D" w:rsidRDefault="00884F8C" w:rsidP="00884F8C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8F7A7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15.S &amp; A DECKERS  MEERS     17     3/3  8-1349860  6 2-10:01:23 1157,718 </w:t>
      </w:r>
    </w:p>
    <w:p w:rsidR="00884F8C" w:rsidRPr="008F7A7D" w:rsidRDefault="00884F8C" w:rsidP="00884F8C">
      <w:pPr>
        <w:pStyle w:val="HTML-voorafopgemaakt"/>
        <w:shd w:val="clear" w:color="auto" w:fill="FFFFCC"/>
        <w:rPr>
          <w:rFonts w:ascii="Courier New" w:eastAsia="Times New Roman" w:hAnsi="Courier New" w:cs="Courier New"/>
          <w:b/>
          <w:color w:val="000000"/>
          <w:lang w:eastAsia="nl-NL"/>
        </w:rPr>
      </w:pPr>
    </w:p>
    <w:p w:rsidR="00884F8C" w:rsidRPr="00884F8C" w:rsidRDefault="00884F8C" w:rsidP="00884F8C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</w:p>
    <w:p w:rsidR="00884F8C" w:rsidRPr="00A2517A" w:rsidRDefault="00884F8C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A2517A" w:rsidRPr="00A2517A" w:rsidRDefault="00A2517A" w:rsidP="00A2517A">
      <w:pPr>
        <w:pStyle w:val="HTML-voorafopgemaakt"/>
        <w:shd w:val="clear" w:color="auto" w:fill="FFFFCC"/>
        <w:rPr>
          <w:rFonts w:ascii="Courier New" w:eastAsia="Times New Roman" w:hAnsi="Courier New" w:cs="Courier New"/>
          <w:color w:val="000000"/>
          <w:lang w:eastAsia="nl-NL"/>
        </w:rPr>
      </w:pPr>
    </w:p>
    <w:p w:rsidR="00A2517A" w:rsidRPr="00A2517A" w:rsidRDefault="00A2517A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A2517A" w:rsidRPr="00A2517A" w:rsidRDefault="00A2517A" w:rsidP="00A2517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sectPr w:rsidR="00A2517A" w:rsidRPr="00A2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7A"/>
    <w:rsid w:val="005459EF"/>
    <w:rsid w:val="005B196B"/>
    <w:rsid w:val="00884F8C"/>
    <w:rsid w:val="008F7A7D"/>
    <w:rsid w:val="00A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A251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A2517A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A251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A2517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Schmitz</dc:creator>
  <cp:lastModifiedBy>Jan Schmitz</cp:lastModifiedBy>
  <cp:revision>4</cp:revision>
  <dcterms:created xsi:type="dcterms:W3CDTF">2019-06-29T14:26:00Z</dcterms:created>
  <dcterms:modified xsi:type="dcterms:W3CDTF">2019-06-29T15:12:00Z</dcterms:modified>
</cp:coreProperties>
</file>