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3C" w:rsidRPr="001722D4" w:rsidRDefault="00DF2D3C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KAMPIOENSCHAPPEN DE SNELVLIEGERS SEVENUM 2019 </w:t>
      </w:r>
    </w:p>
    <w:p w:rsidR="00DF2D3C" w:rsidRPr="001722D4" w:rsidRDefault="00DF2D3C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:rsidR="004F3ADD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SNELVLIEGERS SEVENUM, Duifkampioen Vitesse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1    5684,8  A. OP HET VELD        BAARLO               8-1296102    23460402       7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2    5167,7  A. OP HET VELD        BAARLO               8-5144138    23460402       6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3    4752,1  A. OP HET VELD        BAARLO               8-5144131    23460402       7</w:t>
      </w:r>
    </w:p>
    <w:p w:rsidR="00712625" w:rsidRPr="001722D4" w:rsidRDefault="00712625">
      <w:pPr>
        <w:rPr>
          <w:sz w:val="20"/>
          <w:szCs w:val="20"/>
        </w:rPr>
      </w:pPr>
    </w:p>
    <w:p w:rsidR="001722D4" w:rsidRDefault="001722D4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SNELVLIEGERS SEVENUM, Duifkampioen </w:t>
      </w:r>
      <w:proofErr w:type="spellStart"/>
      <w:r w:rsidRPr="001722D4">
        <w:rPr>
          <w:rFonts w:ascii="Consolas" w:hAnsi="Consolas"/>
          <w:b/>
          <w:bCs/>
          <w:sz w:val="20"/>
          <w:szCs w:val="20"/>
        </w:rPr>
        <w:t>Midfond</w:t>
      </w:r>
      <w:proofErr w:type="spellEnd"/>
      <w:r w:rsidRPr="001722D4">
        <w:rPr>
          <w:rFonts w:ascii="Consolas" w:hAnsi="Consolas"/>
          <w:b/>
          <w:bCs/>
          <w:sz w:val="20"/>
          <w:szCs w:val="20"/>
        </w:rPr>
        <w:t xml:space="preserve"> 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1    4520,0  A. OP HET VELD        BAARLO               5-1035371    23460402       6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2    3780,7  A. OP HET VELD        BAARLO               8-5144138    23460402       6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3    3732,4  A. OP HET VELD        BAARLO               8-5144131    23460402       5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>SNELVLIEGERS SEVENUM, Duifkampioen Eendaagse Fond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NO    PUNTEN  NAAM                  WOONPLAATS       JAAR- RINGNR.    BONDSNR.  #SCORE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>*****************************************************************************************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1    3419,6  A. OP HET VELD        BAARLO               6-1734786    23460402       4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2    2503,0  J. KEUNEN             SEVENUM              5-1058364    23460415       4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3    2139,4  PEETERS-WIENTJENS     VENLO                7-1480672    23469001       4</w:t>
      </w:r>
    </w:p>
    <w:p w:rsidR="00915C15" w:rsidRDefault="00915C15">
      <w:pPr>
        <w:rPr>
          <w:sz w:val="20"/>
          <w:szCs w:val="20"/>
        </w:rPr>
      </w:pPr>
    </w:p>
    <w:p w:rsidR="001722D4" w:rsidRDefault="001722D4">
      <w:pPr>
        <w:rPr>
          <w:sz w:val="20"/>
          <w:szCs w:val="20"/>
        </w:rPr>
      </w:pPr>
    </w:p>
    <w:p w:rsidR="004F3ADD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SNELVLIEGERS SEVENUM, Duifkampioen Grote Fond 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1    1500,0  PEETERS-WIENTJENS     VENLO                7-1480624    23469001       2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2    1000,0  BREE V. &amp; ZELDEREN    REUVER               8-1295923    23469002       1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3     944,4  J. KEUNEN             SEVENUM              6-1734432    23460415       1</w:t>
      </w:r>
    </w:p>
    <w:p w:rsidR="00915C15" w:rsidRPr="001722D4" w:rsidRDefault="00915C15">
      <w:pPr>
        <w:rPr>
          <w:sz w:val="20"/>
          <w:szCs w:val="20"/>
        </w:rPr>
      </w:pPr>
    </w:p>
    <w:p w:rsidR="00915C15" w:rsidRPr="001722D4" w:rsidRDefault="00915C15">
      <w:pPr>
        <w:rPr>
          <w:sz w:val="20"/>
          <w:szCs w:val="20"/>
        </w:rPr>
      </w:pP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SNELVLIEGERS SEVENUM, Duifkampioen Jarige Meerdaagse Fond 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NO    PUNTEN  NAAM                  WOONPLAATS       JAAR- RINGNR.    BONDSNR.  #SCORE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>*****************************************************************************************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 1    1150,0  A. VAN LIER           MELDERSLO            8-1284666    23460006       2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 2    1000,0  PEETERS-WIENTJENS     VENLO                8-5007601    23469001       1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 3     925,0  TH. KUSTERS           VENLO                8-1299952    23460005       1</w:t>
      </w:r>
    </w:p>
    <w:p w:rsidR="00915C15" w:rsidRPr="001722D4" w:rsidRDefault="00915C15">
      <w:pPr>
        <w:rPr>
          <w:sz w:val="20"/>
          <w:szCs w:val="20"/>
        </w:rPr>
      </w:pPr>
    </w:p>
    <w:p w:rsidR="001722D4" w:rsidRDefault="001722D4" w:rsidP="00915C15">
      <w:pPr>
        <w:rPr>
          <w:rFonts w:eastAsiaTheme="minorHAnsi" w:cstheme="minorBidi"/>
          <w:bCs/>
          <w:sz w:val="20"/>
          <w:szCs w:val="20"/>
          <w:lang w:eastAsia="en-US"/>
        </w:rPr>
      </w:pPr>
    </w:p>
    <w:p w:rsidR="004F3ADD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>SNELVLIEGERS SEVENUM, Duifkampioen Overnachting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NO    PUNTEN  NAAM                  WOONPLAATS       JAAR- RINGNR.    BONDSNR.  #SCORE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>*****************************************************************************************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 1    2251,1  E.BOOTS               HORST                7-1468409    23460008       3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 2    2176,1  PEETERS-WIENTJENS     VENLO                6-1740434    23469001       3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 3    1924,2  E.BOOTS               HORST                4-1269996    23460008       3</w:t>
      </w:r>
    </w:p>
    <w:p w:rsidR="00915C15" w:rsidRPr="001722D4" w:rsidRDefault="00915C15">
      <w:pPr>
        <w:rPr>
          <w:sz w:val="20"/>
          <w:szCs w:val="20"/>
        </w:rPr>
      </w:pPr>
    </w:p>
    <w:p w:rsidR="00915C15" w:rsidRPr="001722D4" w:rsidRDefault="00915C15">
      <w:pPr>
        <w:rPr>
          <w:sz w:val="20"/>
          <w:szCs w:val="20"/>
        </w:rPr>
      </w:pP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SNELVLIEGERS SEVENUM, </w:t>
      </w:r>
      <w:proofErr w:type="spellStart"/>
      <w:r w:rsidRPr="001722D4">
        <w:rPr>
          <w:rFonts w:ascii="Consolas" w:hAnsi="Consolas"/>
          <w:b/>
          <w:bCs/>
          <w:sz w:val="20"/>
          <w:szCs w:val="20"/>
          <w:lang w:eastAsia="nl-NL"/>
        </w:rPr>
        <w:t>Asduif</w:t>
      </w:r>
      <w:proofErr w:type="spellEnd"/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NO    PUNTEN  NAAM                  WOONPLAATS       JAAR- RINGNR.    BONDSNR.  #SCORE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>*****************************************************************************************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1    9766,5  A. OP HET VELD        BAARLO               8-5144138    23460402      13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2    8664,4  J. KEUNEN             SEVENUM              8-1296299    23460415      12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3    8484,5  A. OP HET VELD        BAARLO               8-5144131    23460402      12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SNELVLIEGERS SEVENUM, Duifkampioen vroege jonge duiven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1    3177,5  J. KEUNEN             SEVENUM              9-1088966    23460415       4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2    2542,6  J. KEUNEN             SEVENUM              9-1088928    23460415       4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3    2445,3  J. KEUNEN             SEVENUM              9-1088901    23460415       3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</w:p>
    <w:p w:rsidR="00DF2D3C" w:rsidRPr="001722D4" w:rsidRDefault="00DF2D3C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</w:p>
    <w:p w:rsidR="00DF2D3C" w:rsidRPr="001722D4" w:rsidRDefault="00DF2D3C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lastRenderedPageBreak/>
        <w:t>SNELVLIEGERS SEVENUM, Duifkampioen Fond Jonge Duiven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1    2985,7  J. KEUNEN             SEVENUM              9-1088909    23460415       4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2    2737,7  J. KEUNEN             SEVENUM              9-1088915    23460415       3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3    2203,3  J. KEUNEN             SEVENUM              9-1088947    23460415       3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>SNELVLIEGERS SEVENUM, Duifkampioen Natoer Jonge duiven</w:t>
      </w: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NO    PUNTEN  NAAM                  WOONPLAATS       JAAR- RINGNR.    BONDSNR.  #SCORE</w:t>
      </w: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>*****************************************************************************************</w:t>
      </w: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bookmarkStart w:id="0" w:name="_Hlk19654453"/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1    3375,6  PEETERS-WIENTJENS     VENLO                9-1089554    23469001       4</w:t>
      </w: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2    3275,0  PEETERS-WIENTJENS     VENLO                9-1089558    23469001       4</w:t>
      </w: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3    3155,9  PEETERS-WIENTJENS     VENLO                9-1089601    23469001       4</w:t>
      </w:r>
    </w:p>
    <w:bookmarkEnd w:id="0"/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>SNELVLIEGERS SEVENUM, Duifkampioen Natoer oud</w:t>
      </w: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NO    PUNTEN  NAAM                  WOONPLAATS       JAAR- RINGNR.    BONDSNR.  #SCORE</w:t>
      </w: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>*****************************************************************************************</w:t>
      </w: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1    1714,3  PEETERS-WIENTJENS     VENLO                9-1089541    23469001       2</w:t>
      </w: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2    1571,4  PEETERS-WIENTJENS     VENLO                9-1089501    23469001       3</w:t>
      </w:r>
    </w:p>
    <w:p w:rsidR="001E7261" w:rsidRPr="001722D4" w:rsidRDefault="001E7261" w:rsidP="001E7261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3    1523,8  PEETERS-WIENTJENS     VENLO                9-1089518    23469001       2</w:t>
      </w:r>
    </w:p>
    <w:p w:rsidR="001E7261" w:rsidRPr="001722D4" w:rsidRDefault="001E7261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</w:p>
    <w:p w:rsidR="001E7261" w:rsidRPr="001722D4" w:rsidRDefault="001E7261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>SNELVLIEGERS SEVENUM, Hokkampioen Oude Duiven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NO    PUNTEN  NAAM                  WOONPLAATS       JAAR- RINGNR.    BONDSNR.  #SCORE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>*****************************************************************************************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1   27962,0  A. OP HET VELD        BAARLO                            23460402      33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2   25041,6  J. KEUNEN             SEVENUM                           23460415      35</w:t>
      </w:r>
    </w:p>
    <w:p w:rsidR="00915C15" w:rsidRPr="001722D4" w:rsidRDefault="00915C15" w:rsidP="00915C15">
      <w:pPr>
        <w:pStyle w:val="Geenafstand"/>
        <w:rPr>
          <w:rFonts w:ascii="Consolas" w:hAnsi="Consolas"/>
          <w:b/>
          <w:bCs/>
          <w:sz w:val="20"/>
          <w:szCs w:val="20"/>
          <w:lang w:eastAsia="nl-NL"/>
        </w:rPr>
      </w:pPr>
      <w:r w:rsidRPr="001722D4">
        <w:rPr>
          <w:rFonts w:ascii="Consolas" w:hAnsi="Consolas"/>
          <w:b/>
          <w:bCs/>
          <w:sz w:val="20"/>
          <w:szCs w:val="20"/>
          <w:lang w:eastAsia="nl-NL"/>
        </w:rPr>
        <w:t xml:space="preserve">    3   21159,1  PEETERS-WIENTJENS     VENLO                             23469001      29</w:t>
      </w:r>
    </w:p>
    <w:p w:rsidR="00915C15" w:rsidRPr="001722D4" w:rsidRDefault="00915C15">
      <w:pPr>
        <w:rPr>
          <w:sz w:val="20"/>
          <w:szCs w:val="20"/>
        </w:rPr>
      </w:pPr>
    </w:p>
    <w:p w:rsidR="001E7261" w:rsidRPr="001722D4" w:rsidRDefault="001E7261" w:rsidP="00915C15">
      <w:pPr>
        <w:rPr>
          <w:rFonts w:eastAsiaTheme="minorHAnsi" w:cstheme="minorBidi"/>
          <w:bCs/>
          <w:sz w:val="20"/>
          <w:szCs w:val="20"/>
          <w:lang w:eastAsia="en-US"/>
        </w:rPr>
      </w:pPr>
    </w:p>
    <w:p w:rsidR="004F3ADD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>SNELVLIEGERS SEVENUM, Hokkampioen Overnachting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NO    PUNTEN  NAAM                  WOONPLAATS       JAAR- RINGNR.    BONDSNR.  #SCORE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>*****************************************************************************************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 1    6911,4  PEETERS-WIENTJENS     VENLO                             23469001      11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 2    5985,6  L. NIJSSEN            SEVENUM                           23460237       8</w:t>
      </w:r>
    </w:p>
    <w:p w:rsidR="00915C15" w:rsidRPr="001722D4" w:rsidRDefault="00915C15" w:rsidP="00915C15">
      <w:pPr>
        <w:rPr>
          <w:rFonts w:eastAsiaTheme="minorHAnsi" w:cstheme="minorBidi"/>
          <w:bCs/>
          <w:sz w:val="20"/>
          <w:szCs w:val="20"/>
          <w:lang w:eastAsia="en-US"/>
        </w:rPr>
      </w:pPr>
      <w:r w:rsidRPr="001722D4">
        <w:rPr>
          <w:rFonts w:eastAsiaTheme="minorHAnsi" w:cstheme="minorBidi"/>
          <w:bCs/>
          <w:sz w:val="20"/>
          <w:szCs w:val="20"/>
          <w:lang w:eastAsia="en-US"/>
        </w:rPr>
        <w:t xml:space="preserve">    3    5175,4  E.BOOTS               HORST                             23460008       8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SNELVLIEGERS SEVENUM, Hokkampioen jonge duiven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1    9746,7  J. KEUNEN             SEVENUM                           23460415      15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2    6018,4  PEETERS-WIENTJENS     VENLO                             23469001      11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3    5494,5  A. OP HET VELD        BAARLO                            23460402      10</w:t>
      </w:r>
    </w:p>
    <w:p w:rsidR="00DF2D3C" w:rsidRPr="001722D4" w:rsidRDefault="00DF2D3C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:rsidR="001722D4" w:rsidRPr="001722D4" w:rsidRDefault="001722D4" w:rsidP="00DF2D3C">
      <w:pPr>
        <w:pStyle w:val="Geenafstand"/>
        <w:rPr>
          <w:rFonts w:ascii="Consolas" w:hAnsi="Consolas"/>
          <w:b/>
          <w:bCs/>
          <w:sz w:val="20"/>
          <w:szCs w:val="20"/>
        </w:rPr>
      </w:pPr>
      <w:bookmarkStart w:id="1" w:name="_GoBack"/>
      <w:bookmarkEnd w:id="1"/>
    </w:p>
    <w:p w:rsidR="001722D4" w:rsidRPr="001722D4" w:rsidRDefault="001722D4" w:rsidP="00DF2D3C">
      <w:pPr>
        <w:pStyle w:val="Geenafstand"/>
        <w:rPr>
          <w:rFonts w:ascii="Consolas" w:hAnsi="Consolas"/>
          <w:b/>
          <w:bCs/>
          <w:sz w:val="20"/>
          <w:szCs w:val="20"/>
          <w:u w:val="single"/>
        </w:rPr>
      </w:pPr>
    </w:p>
    <w:p w:rsidR="001722D4" w:rsidRPr="001722D4" w:rsidRDefault="001722D4" w:rsidP="001722D4">
      <w:pPr>
        <w:pStyle w:val="Geenafstand"/>
        <w:jc w:val="center"/>
        <w:rPr>
          <w:rFonts w:ascii="Consolas" w:hAnsi="Consolas"/>
          <w:b/>
          <w:bCs/>
          <w:sz w:val="28"/>
          <w:szCs w:val="28"/>
          <w:u w:val="single"/>
        </w:rPr>
      </w:pPr>
      <w:r w:rsidRPr="001722D4">
        <w:rPr>
          <w:rFonts w:ascii="Consolas" w:hAnsi="Consolas"/>
          <w:b/>
          <w:bCs/>
          <w:sz w:val="28"/>
          <w:szCs w:val="28"/>
          <w:u w:val="single"/>
        </w:rPr>
        <w:t>KAMPIOENSCHAPPEN JEUGDLEDEN NATOER JONGE DUIVEN</w:t>
      </w:r>
    </w:p>
    <w:p w:rsidR="00915C15" w:rsidRPr="001722D4" w:rsidRDefault="00915C15">
      <w:pPr>
        <w:rPr>
          <w:sz w:val="20"/>
          <w:szCs w:val="20"/>
        </w:rPr>
      </w:pP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DUIFKAMPIOEN  JEUGD LATE JONGE DUIVEN</w:t>
      </w: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1    1916,7  71) IRIS VD MUNCKHOF  HORST                9-1078178    23460013       2</w:t>
      </w: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2    1645,5  70) JASMIN BOOTS      HORST                9-1077652    23460009       3</w:t>
      </w: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3    1487,9  45) DEBBIE EBBEN      SEVENUM              9-1088995    23461011       3</w:t>
      </w: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HOKKAMPIOEN JEUGD LATE JONGE DUIVEN</w:t>
      </w: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NO    PUNTEN  NAAM                  WOONPLAATS       JAAR- RINGNR.    BONDSNR.  #SCORE</w:t>
      </w: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>*****************************************************************************************</w:t>
      </w: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1    3974,2  70) JASMIN BOOTS      HORST                             23460009       6</w:t>
      </w:r>
    </w:p>
    <w:p w:rsidR="001722D4" w:rsidRPr="001722D4" w:rsidRDefault="001722D4" w:rsidP="001722D4">
      <w:pPr>
        <w:pStyle w:val="Geenafstand"/>
        <w:rPr>
          <w:rFonts w:ascii="Consolas" w:hAnsi="Consolas"/>
          <w:b/>
          <w:bCs/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2    3519,7  71) IRIS VD MUNCKHOF  HORST                             23460013       5</w:t>
      </w:r>
    </w:p>
    <w:p w:rsidR="001722D4" w:rsidRPr="001722D4" w:rsidRDefault="001722D4" w:rsidP="001722D4">
      <w:pPr>
        <w:pStyle w:val="Geenafstand"/>
        <w:rPr>
          <w:sz w:val="20"/>
          <w:szCs w:val="20"/>
        </w:rPr>
      </w:pPr>
      <w:r w:rsidRPr="001722D4">
        <w:rPr>
          <w:rFonts w:ascii="Consolas" w:hAnsi="Consolas"/>
          <w:b/>
          <w:bCs/>
          <w:sz w:val="20"/>
          <w:szCs w:val="20"/>
        </w:rPr>
        <w:t xml:space="preserve">    3    1495,5  45) DEBBIE EBBEN      SEVENUM                           23461011       4</w:t>
      </w:r>
    </w:p>
    <w:sectPr w:rsidR="001722D4" w:rsidRPr="001722D4" w:rsidSect="00ED6FE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15"/>
    <w:rsid w:val="001722D4"/>
    <w:rsid w:val="001C6B38"/>
    <w:rsid w:val="001E7261"/>
    <w:rsid w:val="00304D71"/>
    <w:rsid w:val="004F3ADD"/>
    <w:rsid w:val="005130E5"/>
    <w:rsid w:val="00712625"/>
    <w:rsid w:val="00915C15"/>
    <w:rsid w:val="00AF1536"/>
    <w:rsid w:val="00DF2D3C"/>
    <w:rsid w:val="00E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9CAC"/>
  <w15:chartTrackingRefBased/>
  <w15:docId w15:val="{983B9441-2419-4695-A3A8-476DA095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15C15"/>
    <w:pPr>
      <w:spacing w:after="0" w:line="240" w:lineRule="auto"/>
    </w:pPr>
    <w:rPr>
      <w:rFonts w:ascii="Consolas" w:eastAsia="Times New Roman" w:hAnsi="Consolas" w:cs="Times New Roman"/>
      <w:b/>
      <w:sz w:val="16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Snelvliegers</dc:creator>
  <cp:keywords/>
  <dc:description/>
  <cp:lastModifiedBy>Snelvliegers</cp:lastModifiedBy>
  <cp:revision>2</cp:revision>
  <dcterms:created xsi:type="dcterms:W3CDTF">2019-09-18T12:32:00Z</dcterms:created>
  <dcterms:modified xsi:type="dcterms:W3CDTF">2019-09-18T12:32:00Z</dcterms:modified>
</cp:coreProperties>
</file>