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FONDVRIENDEN BRABANT LIMBURG, wedvlucht: A24-ST-VINCENT, vr 14-jun-2019 14:30 uur , duiven: 657, deelnemers: 146</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NO V.PR NAAM                INZL WOONPLAATS   AD AFSTAND    JR-RINGNR GT D-ZUIV-TYD     M/MIN   PUNTC  NOV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   48 W. GEUYEN           2325 TUNGELROY     4  992159    5-1048813  3 2-12:06:24 1080,312  1000,00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2  110 M. CLAUWERS         2366 NEDERWEERT    5 1000149    4-1293721  4 2-12:55:42 1033,532   993,94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3    0 J. THEELEN          2337 BUGGENUM      5 1004162    7-1476911  4 2-13:05:47 1026,980   987,88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4    0 H. NELLEN           2346 SEVENUM       4 1021809    6-1734307  2 2-13:27:19 1022,507   981,82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5   12 J. PANSTERS         2303 SWALMEN       5 1007501    6-1708964  3 2-13:35:04 1000,423   975,76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6    0 J. JEURNINCK        2346 SEVENUM       4 1022596    5-1058049  4 2-13:51:53 0998,744   969,70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7    0 J.TH.M. MEULENDIJKS 2201 BAKEL         5 1018974    7-3741036  4 2-14:01:23 0986,055   963,64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8    0 M. BIEMANS          2151 VOLKEL        5 1028862    6-3643614  3 2-14:13:08 0984,427   957,58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9    0 J. HOLTHUYSEN       2303 TEGELEN       5 1020289    6-1740250  1 2-14:05:34 0983,347   951,52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10    0 M. THIJSSEN         2354 THORN         5  992304    6-1738861  4 2-13:37:08 0983,321   945,45    1 </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11   75 R.NIJS              2303 TEGELEN       5 1019869    5-1061145  2 2-14:09:13 0979,498   939,39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12    0 J. PANSTERS         2303 SWALMEN       5     2/2    6-1708946  1 2-14:00:23 0975,891   933,33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13   92 TH. BERBEN          2337 HAELEN        5 1003823    6-1730537  1 2-14:01:40 0971,128   927,27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14    0 W. VERBAAL          2259 VALKENSWAARD  4  995099    6-1705438  4 2-13:54:17 0969,614   921,21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15    0 H. STEEGHS          2151 UDEN          5 1030023    5-3538946  2 2-14:33:16 0966,915   915,15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16  107 J. CORSTJENS        2354 THORN         5  992232    4-1287212  2 2-13:56:33 0964,689   909,09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17   33 J.M.G. ADRIAANS     2201 HELMOND       5 1013095    4-3453467  2 2-14:22:48 0960,461   903,03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18   27 H.C.J.G. PETERS     2325 PANHEEL       5  994858    5-1048183  3 2-14:05:29 0958,914   896,97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19    0 B. MINTEN           2346 SEVENUM       3 1022946    4-1282349  1 2-14:36:17 0957,559   890,91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20   87 H. COOLEN           2201 AARLE-RIXTEL  5 1016152    4-4183605  1 2-14:33:50 0953,387   884,85    1 </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21  123 JAN HOFMANS         2362 HORST         5 1025567    4-1290981  2 2-14:48:45 0948,942   878,79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22  124 SCHREUDER-V.D. WIEL 2261 VELDHOVEN     5  997234    7-3745180  5 2-14:19:26 0948,452   872,73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23    0 H. SONNEMANS        2319 BERINGE       5 1012454    6-1721438  3 2-14:41:41 0942,971   866,67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24    0 RAAIJMAKERS EN ZN   0903 STEVENSBEEK   3 1034517    6-4032638  2 2-15:05:33 0942,569   860,61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25   29 G. HOEZEN           2319 BAARLO        5 1018052    6-1726267  2 2-14:48:32 0942,175   854,55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26  126 H. VAN DER HOP      2151 SCHAIJK       4 1036633    4-4180585  1 2-15:08:56 0941,592   848,48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27    0 H.C.J.G. PETERS     2325 PANHEEL       5     2/2    3-1457475  2 2-14:28:12 0938,368   842,42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28  120 H. V. VENROOIJ SR.  2216 DEURNE        4 1017779    3-1476414  2 2-14:53:23 0937,714   836,36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29   54 G. HOEZEN           2319 BAARLO        5     2/3    6-1726323  4 2-14:54:48 0936,742   830,30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30    0 L. VAN DE EIJNDE    2216 SOMEREN       3 1005190    1-4108166  3 2-14:42:32 0935,466   824,24    1 </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31   98 M. WETEMANS         2325 KELPEN-OLER   5  996736    5-1048622  4 2-14:33:48 0935,202   818,18    4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32   83 J.THIJSSEN          2319 KESSEL        5 1012093    5-1048917  1 2-14:51:07 0934,426   812,12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33    0 J.M.G. ADRIAANS     2201 HELMOND       5     2/2    3-3343734  1 2-14:54:46 0932,209   806,06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34    0 TH.HENDRIKS         2319 KESSEL        3 1012599    5-1049210  2 2-14:57:32 0929,388   800,00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35  105 J.W. MIKESZ         2201 HELMOND       5 1014852    5-1022171  5 2-15:01:05 0928,431   793,94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36  127 GEBR KUYPERS        2337 NEER          4 1007035    4-1279359  1 2-14:55:19 0926,165   787,88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37   67 L. VAN DER WAART    0903 BOXMEER       5 1039975    7-1054235  4 2-15:33:34 0923,956   781,82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38    0 PAUL CLAUWERS       2325 NEDERWEERT    5  999379    3-1481386  5 2-14:50:14 0923,441   775,76    5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39   88 L. RUTJENS          0903 BEUGEN        5 1042255    5-3530312  4 2-15:37:03 0923,125   769,70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40    0 P. VAN DER AA       2201 BAKEL         4 1019123    6-3644523  4 2-15:16:47 0919,136   763,64    2 </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41    0 W. KURVERS          2319 KONINGSLUST   5 1016050    7-1467080  1 2-15:19:56 0913,768   757,58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42  140 H. DE BRUIJN        0903 BOXMEER       5 1039791    5-1474319  2 2-15:51:39 0909,186   751,52    4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43   55 J. VERSTEGEN        2151 NISTELRODE    5 1030898    5-4013975  3 2-15:42:20 0908,818   745,45    4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44   95 J. HENDRIKS         2319 KONINGSLUST   5 1015883    6-1720715  2 2-15:26:30 0908,254   739,39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45    0 A. VAN DUIJNHOVEN   0903 MIDDELAAR     5 1046436    6-1309220  2 2-16:01:42 0907,026   733,33    5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46    0 A. EBBEN            2346 SEVENUM       3 1022915    7-1479427  3 2-15:37:51 0905,354   727,27    4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47   61 H. HEINES           2303 REUVER        5 1013510    6-1737564  5 2-15:27:44 0905,136   721,21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48    0 W. GEUYEN           2325 TUNGELROY     4     2/2    3-1456818  2 2-15:04:32 0904,813   715,15    6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49  129 W.G.E.M. SCHEIJVENS 2354 THORN         5  992247    5-1062486  4 2-15:07:16 0902,643   709,09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50  138 F. DE TURCK         2259 LEENDE        5  997178    5-1021477  1 2-15:12:53 0902,517   703,03    1 </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51    0 H.SELDER            2337 ROERMOND      5 1000413    7-1477389  2 2-15:17:12 0901,922   696,97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52    0 A. GIELEN           2319 BAARLO        5 1017563    7-1471738  5 2-15:37:12 0901,136   690,91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53   94 A. VAN ESCH         2234 EINDHOVEN     5 1004484    6-3604554  3 2-15:23:27 0900,518   684,85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54    0 G. HOEZEN           2319 BAARLO        5     3/3    6-1726306  5 2-15:39:19 0899,882   678,79    4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55  130 J. VERSTEGEN        2151 NISTELRODE    5     2/3    3-4167006  1 2-15:55:02 0898,755   672,73    5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56    0 P. PANSTERS         2303 BEESEL        5 1009973    7-1454166  5 2-15:33:35 0897,288   666,67    4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57    0 P. VAN DE RAKT      2151 UDEN          5 1029411    3-1405594  1 2-15:55:28 0897,114   660,61    6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58   81 BERNARD HANNO       2309 ROERMOND      5 1000989    5-1232425  5 2-15:26:06 0895,257   654,55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59  101 J. VAN ROY          2325 KELPEN-OLER   5  995727    2-1848883  1 2-15:20:20 0895,169   648,48    7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60    0 G. KUIJPERS         0903 OEFFELT       5 1045059    6-3648515  3 2-16:15:30 0895,124   642,42    1 </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61   91 H. HEINES           2303 REUVER        5     2/4    5-1036276  1 2-15:42:21 0893,473   636,36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62  116 H. V.D. BOGAART JR  2151 NISTELRODE    5 1031154    4-3404639  2 2-16:02:58 0892,802   630,30    7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63    0 L. GOMMANS          2362 YSSELSTEYN    5 1024098    3-4157910  2 2-15:55:41 0892,318   624,24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64    0 J.G.M. MENS         2201 MILHEEZE      5 1020938    7-3741343  4 2-15:53:42 0891,103   618,18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65    0 P. VAN DEN HOOGEN   2151 ST. HUBERT    5 1037601    5-4015324  1 2-16:13:50 0890,007   612,12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66  117 JO MANDERS          2216 DEURNE        5 1017759    7-4036399  1 2-15:52:00 0889,649   606,06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67    0 L. VAN DER WAART    0903 BOXMEER       5     2/2    2-1353042  1 2-16:18:47 0888,272   600,00    6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68   99 C.P.L. KURVERS      2319 PANNINGEN     4 1013220    6-1720284  1 2-15:50:17 0887,012   593,94    4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69    0 GEBR. V.D. HOMBERG  2362 AMERICA       4 1023321    6-1721748  1 2-16:02:09 0886,644   587,88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70   73 G. HENDRIX          2362 YSSELSTEYN    5 1023904    6-3648382  4 2-16:04:34 0885,296   581,82    2 </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BLZ:  1</w:t>
      </w:r>
    </w:p>
    <w:p w:rsidR="007A26EA" w:rsidRPr="007A26EA" w:rsidRDefault="007A26EA" w:rsidP="007A26EA">
      <w:pPr>
        <w:pStyle w:val="Geenafstand"/>
        <w:rPr>
          <w:rFonts w:ascii="Consolas" w:hAnsi="Consolas"/>
          <w:b/>
          <w:bCs/>
          <w:sz w:val="16"/>
          <w:szCs w:val="16"/>
        </w:rPr>
      </w:pPr>
      <w:r w:rsidRPr="007A26EA">
        <w:br w:type="page"/>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FONDVRIENDEN BRABANT LIMBURG, wedvlucht: A24-ST-VINCENT, vr 14-jun-2019 14:30 uur , duiven: 657, deelnemers: 146</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NO V.PR NAAM                INZL WOONPLAATS   AD AFSTAND    JR-RINGNR GT D-ZUIV-TYD     M/MIN   PUNTC  NOV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71   84 H. VAN DE WEERDEN   2354 WESSEM        5  993477    6-1746140  4 2-15:32:44 0883,300   575,76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72    0 V.D. BERG &amp; KREMERS 2151 UDEN          5 1030654    5-4013170  1 2-16:15:27 0882,819   569,70    8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73    0 G. HENDRIX          2362 YSSELSTEYN    5     2/2    4-3454717  2 2-16:08:08 0882,574   563,64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74    0 JEU.RONGEN          2346 TIENRAY       2 1032350    5-1036534  1 2-16:19:34 0881,170   557,58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75  156 R.NIJS              2303 TEGELEN       5     2/3    5-1061153  4 2-16:10:18 0877,458   551,52    5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76   77 COMB. KROON &amp; ERREN 0903 VEN-ZELDERHE  5 1049831    6-1309661  4 2-16:46:02 0876,295   545,45    7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77    0 COMB. KROON &amp; ERREN 0903 VEN-ZELDERHE  5     2/2    7-1053644  2 2-16:46:15 0876,136   539,39    8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78  144 L. KOOLEN           2201 BAKEL         5 1018735    6-4026566  4 2-16:10:53 0876,042   533,33    4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79    0 G. KUIJPERS         2216 DEURNE        2 1017595    5-4002170  2 2-16:10:57 0875,011   527,27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80    0 D. DEEN             2234 EINDHOVEN     4 1004438    6-3646394  2 2-15:56:05 0874,882   521,21    2 </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81    0 BERNARD HANNO       2309 ROERMOND      5     2/2    6-1733690  2 2-15:53:09 0874,110   515,15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82    0 JOHAN BOONEN        2337 BUGGENUM      3 1004128    5-1054717  3 2-15:56:59 0873,927   509,09    4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83    0 J.THIJSSEN          2319 KESSEL        5     2/2    6-1725152  3 2-16:06:17 0873,786   503,03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84  131 H. VAN DE WEERDEN   2354 WESSEM        5     2/4    7-1490591  1 2-15:46:14 0872,823   496,97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85    0 H. KOREWIJK         2151 UDEN          5 1029720    7-3732467  5 2-16:28:29 0872,281   490,91    9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86    0 MARC GIELEN         2319 MAASBREE      5 1016999    3-1451784  1 2-16:13:59 0872,224   484,85    5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87    0 H. COOLEN           2201 AARLE-RIXTEL  5     2/2    2-4137266  3 2-16:13:07 0872,146   478,79    5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88  136 L. RUTJENS          0903 BEUGEN        5     2/3    7-3701809  5 2-16:43:17 0871,973   472,73    9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89   97 P. STAMMEN          2354 HORN          5 1000311    6-1746352  2 2-15:57:20 0870,340   466,67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90    0 PEETERS-WIENTJENS   2346 VENLO         5 1024135    6-1740434  1 2-16:25:52 0869,484   460,61    5 </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91  132 H. HEINES           2303 REUVER        5     3/4    7-1454708  4 2-16:14:13 0869,059   454,55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92    0 TH. BERBEN          2337 HAELEN        5     2/2    5-1054244  2 2-16:04:07 0868,271   448,48    5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93  109 A. KNELISSEN        0903 BOXMEER       5 1040370    5-1474072  3 2-16:46:43 0867,903   442,42   10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94    0 A. VAN ESCH         2234 EINDHOVEN     5     2/2    6-3642967  2 2-16:05:32 0867,779   436,36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95    0 J. HENDRIKS         2319 KONINGSLUST   5     2/2    6-1720657  1 2-16:19:10 0867,411   430,30    5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96  149 COMB J. VULLERS EN Z2337 ROGGEL        5 1004976    5-1043671  2 2-16:07:36 0866,657   424,24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97  148 P. STAMMEN          2354 HORN          5     2/3    3-1482334  3 2-16:02:16 0866,620   418,18    4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98  113 M. WETEMANS         2325 KELPEN-OLER   5     2/3    6-1723303  2 2-15:58:23 0866,442   412,12    8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99  139 C.P.L. KURVERS      2319 PANNINGEN     4     2/3    4-1267877  2 2-16:17:32 0866,345   406,06    6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100    0 GEBR. LENAERS       2366 WEERT         5  997017    6-1743334  4 2-16:00:05 0865,404   400,00    2 </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101    0 J. VAN ROY          2325 KELPEN-OLER   5     2/2    6-1723842  4 2-15:59:24 0864,796   393,94    9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102  164 L. VERRIJDT         0903 BOXMEER       5 1040604    7-1053271  1 2-16:51:53 0864,373   387,88   11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103    0 E.BOOTS             2346 HORST         5 1027227    4-1269996  3 2-16:36:28 0864,329   381,82    6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104  159 P.HENDRIKS          2319 KESSEL        5 1010314    3-1458376  2 2-16:16:59 0864,267   375,76    4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105    0 J.W. MIKESZ         2201 HELMOND       5     2/2    3-4154410  2 2-16:23:13 0863,544   369,70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106    0 P. SCHOEREN         2303 REUVER        3 1013192    6-1710129  3 2-16:22:01 0863,012   363,64    4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107  151 J. CORSTJENS        2354 THORN         5     2/3    6-1738717  4 2-16:00:15 0861,125   357,58    4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108  118 E. BOS              2237 GEMERT        5 1022444    4-3452479  5 2-16:36:30 0860,281   351,52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109    0 A. KNELISSEN        0903 BOXMEER       5     2/2    4-4190071  2 2-16:58:42 0859,312   345,45   12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110    0 M. CLAUWERS         2366 NEDERWEERT    5     2/2    6-1744064  2 2-16:13:47 0857,920   339,39    3 </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111    0 J. MINTEN           2346 SEVENUM       5 1023054    5-1058104  2 2-16:41:41 0857,055   333,33    7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112    0 G.J. HANSSEN        2337 NEER          4 1007836    6-1731599  3 2-16:24:37 0856,554   327,27    6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113    0 M. WETEMANS         2325 KELPEN-OLER   5     3/3    4-1271932  3 2-16:12:49 0855,706   321,21   10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114  152 LUUD VAN DEN BOOGAAR2201 BEEK EN DONK  5 1017711    7-1443221  4 2-16:37:23 0855,663   315,15    6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115    0 N. GENEVASEN        2212 BUDEL         5  989379    2-4138650  2 2-16:05:31 0854,741   309,09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116    0 H. V.D. BOGAART JR  2151 NISTELRODE    5     2/2    4-3404646  1 2-16:55:00 0854,314   303,03   10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117  122 JO MANDERS          2216 DEURNE        5     2/3    7-4036394  2 2-16:41:20 0852,870   296,97    4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118    0 E. BOS              2237 GEMERT        5     2/2    4-1939464  2 2-16:48:26 0851,729   290,91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119  158 A. VAN LIESHOUT     2259 VALKENSWAARD  5  993810    4-1251602  1 2-16:17:40 0849,652   284,85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120    0 H. V. VENROOIJ SR.  2216 DEURNE        4     2/2    3-1419525  1 2-16:48:02 0848,125   278,79    5 </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121  147 J.ENGELS            2319 KESSEL        5 1012451    2-1850351  1 2-16:44:27 0846,212   272,73    5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122    0 JO MANDERS          2216 DEURNE        5     3/3    6-4027556  5 2-16:50:52 0846,111   266,67    6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123  134 JAN HOFMANS         2362 HORST         5     2/4    6-1741794  3 2-17:01:11 0845,352   260,61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124    0 SCHREUDER-V.D. WIEL 2261 VELDHOVEN     5     2/2    6-3638687  4 2-16:28:58 0844,421   254,55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125    0 R. VAN DE RAKT      2319 BAARLO        4 1017314    7-1471710  4 2-16:53:19 0844,022   248,48    6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126    0 H. VAN DER HOP      2151 SCHAIJK       4     2/2    6-4025964  2 2-17:16:13 0844,013   242,42   11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127    0 GEBR KUYPERS        2337 NEER          4     2/2    6-1731429  4 2-16:41:28 0843,790   236,36    7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128    0 H. TUBEE            2354 THORN         5  992410    7-1483711  3 2-16:24:25 0843,586   230,30    5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129    0 W.G.E.M. SCHEIJVENS 2354 THORN         5     2/2    6-1739350  5 2-16:25:14 0842,862   224,24    6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130    0 J. VERSTEGEN        2151 NISTELRODE    5     3/3    6-4024909  2 2-17:11:10 0842,814   218,18   12 </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131  135 H. VAN DE WEERDEN   2354 WESSEM        5     3/4    7-1490603  3 2-16:26:53 0842,727   212,12    5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132    0 H. HEINES           2303 REUVER        5     4/4    7-1454711  2 2-16:50:54 0842,556   206,06    5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133    0 S. VERHAEGH         2212 BUDEL         5  993562    6-4027024  4 2-16:28:04 0841,954   200,00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134  162 JAN HOFMANS         2362 HORST         5     3/4    6-1742364  5 2-17:06:17 0841,814   193,94    4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135    0 H. VAN DE WEERDEN   2354 WESSEM        5     4/4    6-1746128  2 2-16:28:26 0841,620   187,88    6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136    0 L. RUTJENS          0903 BEUGEN        5     3/3    5-4006452  1 2-17:26:42 0841,410   181,82   13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137    0 H. LITJENS          2362 OOSTRUM       5 1032725    3-4158128  1 2-17:15:47 0841,130   175,76    5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138  157 F. DE TURCK         2259 LEENDE        5     2/3    5-1021474  2 2-16:37:57 0837,999   169,70    2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139    0 C.P.L. KURVERS      2319 PANNINGEN     4     3/3    6-1720271  4 2-16:57:29 0837,729   163,64    7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140    0 H. DE BRUIJN        0903 BOXMEER       5     2/2    5-1474332  1 2-17:30:26 0836,898   157,58   14 </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BLZ:  2</w:t>
      </w:r>
    </w:p>
    <w:p w:rsidR="007A26EA" w:rsidRPr="007A26EA" w:rsidRDefault="007A26EA" w:rsidP="007A26EA">
      <w:pPr>
        <w:pStyle w:val="Geenafstand"/>
        <w:rPr>
          <w:rFonts w:ascii="Consolas" w:hAnsi="Consolas"/>
          <w:b/>
          <w:bCs/>
          <w:sz w:val="16"/>
          <w:szCs w:val="16"/>
        </w:rPr>
      </w:pPr>
      <w:r w:rsidRPr="007A26EA">
        <w:br w:type="page"/>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FONDVRIENDEN BRABANT LIMBURG, wedvlucht: A24-ST-VINCENT, vr 14-jun-2019 14:30 uur , duiven: 657, deelnemers: 146</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NO V.PR NAAM                INZL WOONPLAATS   AD AFSTAND    JR-RINGNR GT D-ZUIV-TYD     M/MIN   PUNTC  NOV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141    0 P. BENDERS          2303 BLERICK       5 1021658    3-1474732  3 2-17:08:51 0836,841   151,52    6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142    0 P. ELBERS           0903 BOXMEER       5 1039465    5-3530304  1 2-17:30:56 0836,299   145,45   15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143  146 SPERBER &amp; KLARENBEEK2234 GELDROP       5 1006046    6-4028662  5 2-16:51:13 0836,131   139,39    4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144    0 L. KOOLEN           2201 BAKEL         5     2/2    5-3545164  5 2-17:06:44 0835,896   133,33    7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145    0 B. HOUBEN           2366 WEERT         5  994318    5-1068695  1 2-16:37:48 0835,701   127,27    4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146    0 SPERBER &amp; KLARENBEEK2234 GELDROP       5     2/2    2-1816300  3 2-16:52:10 0835,472   121,21    5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147    0 J.ENGELS            2319 KESSEL        5     2/2    6-1725370  4 2-17:00:43 0834,862   115,15    6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148    0 P. STAMMEN          2354 HORN          5     3/3    6-1746327  5 2-16:48:36 0833,176   109,09    7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149  153 COMB J. VULLERS EN Z2337 ROGGEL        5     2/3    4-1266657  3 2-16:55:06 0832,554   103,03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150    0 VAN BUUL &amp; ZN       2261 KNEGSEL       5  994580    3-1427969  1 2-16:45:01 0830,881    96,97    3 </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151    0 J. CORSTJENS        2354 THORN         5     3/3    4-1287167  5 2-16:44:07 0829,544    90,91    7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152    0 LUUD VAN DEN BOOGAAR2201 BEEK EN DONK  5     2/2    5-1022291  2 2-17:14:58 0829,453    84,85    8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153    0 COMB J. VULLERS EN Z2337 ROGGEL        5     3/3    4-1266719  1 2-17:00:26 0828,891    78,79    4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154    0 P. EN R. VAN BREUGEL2212 BUDEL DORPLE  2  988967    5-3535503  1 2-16:42:09 0828,176    72,73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155    0 ADMIRAAL &amp; VD HORST 2234 EINDHOVEN     5 1005777    5-1024425  2 2-17:03:12 0827,663    66,67    1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156    0 R.NIJS              2303 TEGELEN       5     3/3    3-1472438  3 2-17:21:46 0826,630    60,61    7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157    0 F. DE TURCK         2259 LEENDE        5     3/3    4-1244168  3 2-16:54:41 0826,378    54,55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158    0 A. VAN LIESHOUT     2259 VALKENSWAARD  5     2/2    4-1251711  2 2-16:50:52 0826,201    48,48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159    0 P.HENDRIKS          2319 KESSEL        5     2/2    7-1470869  4 2-17:11:33 0825,723    42,42    7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160    0 COMB VERSTEEGDE &amp; VA2151 BOEKEL        5 1027452    5-3529110  4 2-17:33:04 0825,218    36,36   13 </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161    0 J. VAN DEN BOOM     2237 GEMERT        5 1022050    2-1817546  2 2-17:27:24 0824,633    30,30    3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162    0 JAN HOFMANS         2362 HORST         5     4/4    6-1742385  1 2-17:31:43 0824,599    24,24    6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163    0 P. KUYPERS          2337 NEER          5 1007463    6-1729677  1 2-17:12:10 0822,977    18,18    8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164    0 L. VERRIJDT         0903 BOXMEER       5     2/2    7-1053262  5 2-17:53:11 0822,493    12,12   16 </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xml:space="preserve"> 165    0 L. NIJSSEN          2346 SEVENUM       5 1021399    4-1282204  5 2-17:31:22 0821,478     6,06    8 </w:t>
      </w: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 LAATSTE PRIJS</w:t>
      </w:r>
    </w:p>
    <w:p w:rsidR="007A26EA" w:rsidRPr="007A26EA" w:rsidRDefault="007A26EA" w:rsidP="007A26EA">
      <w:pPr>
        <w:pStyle w:val="Geenafstand"/>
        <w:rPr>
          <w:rFonts w:ascii="Consolas" w:hAnsi="Consolas"/>
          <w:b/>
          <w:bCs/>
          <w:sz w:val="16"/>
          <w:szCs w:val="16"/>
        </w:rPr>
      </w:pPr>
      <w:r w:rsidRPr="007A26EA">
        <w:rPr>
          <w:rFonts w:ascii="Consolas" w:hAnsi="Consolas"/>
          <w:b/>
          <w:bCs/>
          <w:sz w:val="16"/>
          <w:szCs w:val="16"/>
        </w:rPr>
        <w:t># = BEDRAG IS GERESERVEERD</w:t>
      </w:r>
    </w:p>
    <w:p w:rsidR="007A26EA" w:rsidRDefault="007A26EA" w:rsidP="007A26EA">
      <w:pPr>
        <w:pStyle w:val="Geenafstand"/>
        <w:rPr>
          <w:rFonts w:ascii="Consolas" w:hAnsi="Consolas"/>
          <w:b/>
          <w:bCs/>
          <w:sz w:val="16"/>
          <w:szCs w:val="16"/>
        </w:rPr>
      </w:pPr>
    </w:p>
    <w:p w:rsidR="0021732C" w:rsidRPr="0021732C" w:rsidRDefault="0021732C" w:rsidP="0021732C">
      <w:pPr>
        <w:pStyle w:val="Geenafstand"/>
        <w:rPr>
          <w:rFonts w:ascii="Consolas" w:hAnsi="Consolas"/>
          <w:b/>
          <w:bCs/>
          <w:sz w:val="16"/>
          <w:szCs w:val="16"/>
        </w:rPr>
      </w:pPr>
    </w:p>
    <w:p w:rsidR="0021732C" w:rsidRDefault="0021732C" w:rsidP="0021732C">
      <w:pPr>
        <w:pStyle w:val="Geenafstand"/>
        <w:rPr>
          <w:rFonts w:ascii="Consolas" w:hAnsi="Consolas"/>
          <w:b/>
          <w:bCs/>
          <w:sz w:val="16"/>
          <w:szCs w:val="16"/>
        </w:rPr>
      </w:pPr>
      <w:r>
        <w:rPr>
          <w:rFonts w:ascii="Consolas" w:hAnsi="Consolas"/>
          <w:b/>
          <w:bCs/>
          <w:sz w:val="16"/>
          <w:szCs w:val="16"/>
        </w:rPr>
        <w:t>WINNAARS GRATIS GELDPRIJZEN ST. VINCENT 14-06-2019:</w:t>
      </w:r>
    </w:p>
    <w:p w:rsidR="0021732C" w:rsidRDefault="0021732C" w:rsidP="0021732C">
      <w:pPr>
        <w:pStyle w:val="Geenafstand"/>
        <w:numPr>
          <w:ilvl w:val="0"/>
          <w:numId w:val="1"/>
        </w:numPr>
        <w:rPr>
          <w:rFonts w:ascii="Consolas" w:hAnsi="Consolas"/>
          <w:b/>
          <w:bCs/>
          <w:sz w:val="16"/>
          <w:szCs w:val="16"/>
        </w:rPr>
      </w:pPr>
      <w:r>
        <w:rPr>
          <w:rFonts w:ascii="Consolas" w:hAnsi="Consolas"/>
          <w:b/>
          <w:bCs/>
          <w:sz w:val="16"/>
          <w:szCs w:val="16"/>
        </w:rPr>
        <w:t>W. GEUYEN, TUNGELROY</w:t>
      </w:r>
      <w:r>
        <w:rPr>
          <w:rFonts w:ascii="Consolas" w:hAnsi="Consolas"/>
          <w:b/>
          <w:bCs/>
          <w:sz w:val="16"/>
          <w:szCs w:val="16"/>
        </w:rPr>
        <w:tab/>
        <w:t>150.-</w:t>
      </w:r>
    </w:p>
    <w:p w:rsidR="0021732C" w:rsidRDefault="0021732C" w:rsidP="0021732C">
      <w:pPr>
        <w:pStyle w:val="Geenafstand"/>
        <w:numPr>
          <w:ilvl w:val="0"/>
          <w:numId w:val="1"/>
        </w:numPr>
        <w:rPr>
          <w:rFonts w:ascii="Consolas" w:hAnsi="Consolas"/>
          <w:b/>
          <w:bCs/>
          <w:sz w:val="16"/>
          <w:szCs w:val="16"/>
        </w:rPr>
      </w:pPr>
      <w:r>
        <w:rPr>
          <w:rFonts w:ascii="Consolas" w:hAnsi="Consolas"/>
          <w:b/>
          <w:bCs/>
          <w:sz w:val="16"/>
          <w:szCs w:val="16"/>
        </w:rPr>
        <w:t>M. CLAUWERS, NEDERWEERT</w:t>
      </w:r>
      <w:r>
        <w:rPr>
          <w:rFonts w:ascii="Consolas" w:hAnsi="Consolas"/>
          <w:b/>
          <w:bCs/>
          <w:sz w:val="16"/>
          <w:szCs w:val="16"/>
        </w:rPr>
        <w:tab/>
        <w:t>100.-</w:t>
      </w:r>
    </w:p>
    <w:p w:rsidR="0021732C" w:rsidRDefault="0021732C" w:rsidP="0021732C">
      <w:pPr>
        <w:pStyle w:val="Geenafstand"/>
        <w:numPr>
          <w:ilvl w:val="0"/>
          <w:numId w:val="1"/>
        </w:numPr>
        <w:rPr>
          <w:rFonts w:ascii="Consolas" w:hAnsi="Consolas"/>
          <w:b/>
          <w:bCs/>
          <w:sz w:val="16"/>
          <w:szCs w:val="16"/>
        </w:rPr>
      </w:pPr>
      <w:r>
        <w:rPr>
          <w:rFonts w:ascii="Consolas" w:hAnsi="Consolas"/>
          <w:b/>
          <w:bCs/>
          <w:sz w:val="16"/>
          <w:szCs w:val="16"/>
        </w:rPr>
        <w:t>J. THEELEN, BUGGENUM</w:t>
      </w:r>
      <w:r>
        <w:rPr>
          <w:rFonts w:ascii="Consolas" w:hAnsi="Consolas"/>
          <w:b/>
          <w:bCs/>
          <w:sz w:val="16"/>
          <w:szCs w:val="16"/>
        </w:rPr>
        <w:tab/>
        <w:t xml:space="preserve"> 75.-</w:t>
      </w:r>
    </w:p>
    <w:p w:rsidR="0021732C" w:rsidRDefault="0021732C" w:rsidP="0021732C">
      <w:pPr>
        <w:pStyle w:val="Geenafstand"/>
        <w:numPr>
          <w:ilvl w:val="0"/>
          <w:numId w:val="1"/>
        </w:numPr>
        <w:rPr>
          <w:rFonts w:ascii="Consolas" w:hAnsi="Consolas"/>
          <w:b/>
          <w:bCs/>
          <w:sz w:val="16"/>
          <w:szCs w:val="16"/>
        </w:rPr>
      </w:pPr>
      <w:r>
        <w:rPr>
          <w:rFonts w:ascii="Consolas" w:hAnsi="Consolas"/>
          <w:b/>
          <w:bCs/>
          <w:sz w:val="16"/>
          <w:szCs w:val="16"/>
        </w:rPr>
        <w:t>H. NELLEN, SEVENUM</w:t>
      </w:r>
      <w:r>
        <w:rPr>
          <w:rFonts w:ascii="Consolas" w:hAnsi="Consolas"/>
          <w:b/>
          <w:bCs/>
          <w:sz w:val="16"/>
          <w:szCs w:val="16"/>
        </w:rPr>
        <w:tab/>
        <w:t xml:space="preserve"> 50.-</w:t>
      </w:r>
    </w:p>
    <w:p w:rsidR="0021732C" w:rsidRDefault="0021732C" w:rsidP="0021732C">
      <w:pPr>
        <w:pStyle w:val="Geenafstand"/>
        <w:numPr>
          <w:ilvl w:val="0"/>
          <w:numId w:val="1"/>
        </w:numPr>
        <w:rPr>
          <w:rFonts w:ascii="Consolas" w:hAnsi="Consolas"/>
          <w:b/>
          <w:bCs/>
          <w:sz w:val="16"/>
          <w:szCs w:val="16"/>
        </w:rPr>
      </w:pPr>
      <w:r>
        <w:rPr>
          <w:rFonts w:ascii="Consolas" w:hAnsi="Consolas"/>
          <w:b/>
          <w:bCs/>
          <w:sz w:val="16"/>
          <w:szCs w:val="16"/>
        </w:rPr>
        <w:t>J. PANSTERS, SWALMEN</w:t>
      </w:r>
      <w:r>
        <w:rPr>
          <w:rFonts w:ascii="Consolas" w:hAnsi="Consolas"/>
          <w:b/>
          <w:bCs/>
          <w:sz w:val="16"/>
          <w:szCs w:val="16"/>
        </w:rPr>
        <w:tab/>
        <w:t xml:space="preserve"> 50.-</w:t>
      </w:r>
    </w:p>
    <w:p w:rsidR="0021732C" w:rsidRDefault="0021732C" w:rsidP="0021732C">
      <w:pPr>
        <w:pStyle w:val="Geenafstand"/>
        <w:ind w:left="360"/>
        <w:rPr>
          <w:rFonts w:ascii="Consolas" w:hAnsi="Consolas"/>
          <w:b/>
          <w:bCs/>
          <w:sz w:val="16"/>
          <w:szCs w:val="16"/>
        </w:rPr>
      </w:pPr>
    </w:p>
    <w:p w:rsidR="0021732C" w:rsidRDefault="0021732C" w:rsidP="0021732C">
      <w:pPr>
        <w:pStyle w:val="Geenafstand"/>
        <w:rPr>
          <w:rFonts w:ascii="Consolas" w:hAnsi="Consolas"/>
          <w:b/>
          <w:bCs/>
          <w:sz w:val="16"/>
          <w:szCs w:val="16"/>
        </w:rPr>
      </w:pPr>
      <w:r>
        <w:rPr>
          <w:rFonts w:ascii="Consolas" w:hAnsi="Consolas"/>
          <w:b/>
          <w:bCs/>
          <w:sz w:val="16"/>
          <w:szCs w:val="16"/>
        </w:rPr>
        <w:t>6.J. JEURNINCK, SEVENUM 7. J. MEULENDIJKS, BAKEL 8. M. BIEMANS, VOLKEL 9. J. HOLHUYSEN, TEGELEN 10. M. THIJSSEN, THORN 311. R. NIJS, TEGELEN 12. TH. BERBEN, HAELEN 13. W. VERBAAL VALKENSWAARD 14. H. STEEGHS, UDEM 15. J. CORSTJENS, THORN 16. J. ADRIAANS, HELMOND 17. H. PETERS, PANHEEL 18. B. MINTEN, SEVENUM 19. H. COOLEN, AARLE-RIXTEL 20. J. HOFMANS, HORST 21. SCHREUDER-V.D. WIEL, VELDHOVEN 22. H. SONNEMANS, BERINGE 23. RAAIJMAKERS &amp; ZN</w:t>
      </w:r>
      <w:r w:rsidR="008F498B">
        <w:rPr>
          <w:rFonts w:ascii="Consolas" w:hAnsi="Consolas"/>
          <w:b/>
          <w:bCs/>
          <w:sz w:val="16"/>
          <w:szCs w:val="16"/>
        </w:rPr>
        <w:t>, STEVENSBEEK 24. G. HOZEN, BAARLO 25. H. VAN DER HOP, SCHAIJK. (Nummers 6 t/m 25 winnen allen 25,-)</w:t>
      </w:r>
    </w:p>
    <w:p w:rsidR="008F498B" w:rsidRDefault="008F498B" w:rsidP="0021732C">
      <w:pPr>
        <w:pStyle w:val="Geenafstand"/>
        <w:rPr>
          <w:rFonts w:ascii="Consolas" w:hAnsi="Consolas"/>
          <w:b/>
          <w:bCs/>
          <w:sz w:val="16"/>
          <w:szCs w:val="16"/>
        </w:rPr>
      </w:pPr>
    </w:p>
    <w:p w:rsidR="008F498B" w:rsidRPr="0021732C" w:rsidRDefault="008F498B" w:rsidP="0021732C">
      <w:pPr>
        <w:pStyle w:val="Geenafstand"/>
        <w:rPr>
          <w:rFonts w:ascii="Consolas" w:hAnsi="Consolas"/>
          <w:b/>
          <w:bCs/>
          <w:sz w:val="16"/>
          <w:szCs w:val="16"/>
        </w:rPr>
      </w:pPr>
      <w:r>
        <w:rPr>
          <w:rFonts w:ascii="Consolas" w:hAnsi="Consolas"/>
          <w:b/>
          <w:bCs/>
          <w:sz w:val="16"/>
          <w:szCs w:val="16"/>
        </w:rPr>
        <w:t>ALLE PRIJSWINNAARS VAN HARTE GEFELICITEERD!!</w:t>
      </w:r>
    </w:p>
    <w:p w:rsidR="0021732C" w:rsidRDefault="0021732C" w:rsidP="0021732C">
      <w:pPr>
        <w:pStyle w:val="Geenafstand"/>
        <w:rPr>
          <w:rFonts w:ascii="Consolas" w:hAnsi="Consolas"/>
          <w:b/>
          <w:bCs/>
          <w:sz w:val="16"/>
          <w:szCs w:val="16"/>
        </w:rPr>
      </w:pP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FONDVRIENDEN BRABANT LIMBURG, HOKKAMPIOEN MIDDAGLOSSINGEN 2019</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Stand t/m wedvlucht: ST-VINCENT, gelost: 14-06-2019 14:30 uur</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Selectie: standaard puntentelling</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NO    PUNTEN  NAAM                  WOONPLAATS       JAAR- RINGNR.    BONDSNR.  #SCORE</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    1909,1  42) J. PANSTERS       SWALMEN                           23030306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2    1739,4  03) H.C.J.G. PETERS   PANHEEL                           23251241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3    1715,2  24) W. GEUYEN         TUNGELROY                         23251321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4    1709,1  J.M.G. ADRIAANS       HELMOND                           22490524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5    1684,9  00) G. HOEZEN         BAARLO                            23290258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6    1490,9  00) R.NIJS            TEGELEN                           23030005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7    1418,2  J. VERSTEGEN          NISTELRODE                        21511467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8    1381,8  L. VAN DER WAART      BOXMEER                           09030597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9    1375,8  42) TH. BERBEN        HAELEN                            23370763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10    1363,6  H. COOLEN             AARLE-RIXTEL                      22040213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11    1357,6  70) H. HEINES         REUVER                            23040598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12    1333,3  63) M. CLAUWERS       NEDERWEERT                        23660918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13    1315,2  72) J.THIJSSEN        KESSEL                            23260656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14    1266,7  95) J. CORSTJENS      THORN                             23540572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15    1242,4  L. RUTJENS            BEUGEN                            09030252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16    1230,3  24) M. WETEMANS       KELPEN-OLER                       23250440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17    1169,7  12) BERNARD HANNO     ROERMOND                          23451042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18    1169,7  12) J. HENDRIKS       KONINGSLUST                       23191191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19    1163,6  J.W. MIKESZ           HELMOND                           22010001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20    1145,5  G. HENDRIX            YSSELSTEYN                        23610171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21    1139,4  JAN HOFMANS           HORST                             23621251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22    1127,3  SCHREUDER-V.D. WIEL   VELDHOVEN                         22619172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23    1121,2  A. VAN ESCH           EINDHOVEN                         22340116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24    1115,2  H. V. VENROOIJ SR.    DEURNE                            22161231       2</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25    1090,9  H. VAN DER HOP        SCHAIJK                           21510002       2</w:t>
      </w:r>
    </w:p>
    <w:p w:rsidR="0021732C" w:rsidRPr="0021732C" w:rsidRDefault="0021732C" w:rsidP="0021732C">
      <w:pPr>
        <w:pStyle w:val="Geenafstand"/>
        <w:rPr>
          <w:rFonts w:ascii="Consolas" w:hAnsi="Consolas"/>
          <w:b/>
          <w:bCs/>
          <w:sz w:val="16"/>
          <w:szCs w:val="16"/>
        </w:rPr>
      </w:pP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FONDVRIENDEN BRABANT LIMBURG, KAMPIOEN EERSTGETEKENDE 2019</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Stand t/m wedvlucht: ST-VINCENT, gelost: 14-06-2019 14:30 uur</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Selectie: standaard puntentelling</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NO    PUNTEN  NAAM                  WOONPLAATS       JAAR- RINGNR.    BONDSNR.  #SCORE</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     951,5  01) J. HOLTHUYSEN     TEGELEN                           23521171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2     933,3  42) J. PANSTERS       SWALMEN                           23030306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3     927,3  42) TH. BERBEN        HAELEN                            23370763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4     890,9  42) B. MINTEN         SEVENUM                           23460113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5     884,9  H. COOLEN             AARLE-RIXTEL                      22040213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6     848,5  H. VAN DER HOP        SCHAIJK                           21510002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7     812,1  72) J.THIJSSEN        KESSEL                            23260656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8     806,1  J.M.G. ADRIAANS       HELMOND                           22490524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9     787,9  53) GEBR KUYPERS      NEER                              23379037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10     757,6  14) W. KURVERS        KONINGSLUST                       23191182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11     703,0  F. DE TURCK           LEENDE                            22390453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12     672,7  J. VERSTEGEN          NISTELRODE                        21511467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13     660,6  P. VAN DE RAKT        UDEN                              21511521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14     648,5  22) J. VAN ROY        KELPEN-OLER                       23250369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15     636,4  70) H. HEINES         REUVER                            23040598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16     612,1  P. VAN DEN HOOGEN     ST. HUBERT                        09141136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17     606,1  JO MANDERS            DEURNE                            22161010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18     600,0  L. VAN DER WAART      BOXMEER                           09030597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19     593,9  00) C.P.L. KURVERS    PANNINGEN                         23191115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20     587,9  GEBR. V.D. HOMBERG    AMERICA                           23629002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21     569,7  V.D. BERG &amp; KREMERS   UDEN                              21519274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22     557,6  93) JEU.RONGEN        TIENRAY                           23080576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23     497,0  94) H. VAN DE WEERDEN WESSEM                            23711140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24     484,9  02) MARC GIELEN       MAASBREE                          23290428       1</w:t>
      </w:r>
    </w:p>
    <w:p w:rsidR="0021732C" w:rsidRPr="0021732C" w:rsidRDefault="0021732C" w:rsidP="0021732C">
      <w:pPr>
        <w:pStyle w:val="Geenafstand"/>
        <w:rPr>
          <w:rFonts w:ascii="Consolas" w:hAnsi="Consolas"/>
          <w:b/>
          <w:bCs/>
          <w:sz w:val="16"/>
          <w:szCs w:val="16"/>
        </w:rPr>
      </w:pPr>
      <w:r w:rsidRPr="0021732C">
        <w:rPr>
          <w:rFonts w:ascii="Consolas" w:hAnsi="Consolas"/>
          <w:b/>
          <w:bCs/>
          <w:sz w:val="16"/>
          <w:szCs w:val="16"/>
        </w:rPr>
        <w:t xml:space="preserve">   25     460,6  14) PEETERS-WIENTJENS VENLO                             23469001       1</w:t>
      </w:r>
    </w:p>
    <w:p w:rsidR="0021732C" w:rsidRDefault="0021732C" w:rsidP="0021732C">
      <w:pPr>
        <w:pStyle w:val="Geenafstand"/>
        <w:rPr>
          <w:rFonts w:ascii="Consolas" w:hAnsi="Consolas"/>
          <w:b/>
          <w:bCs/>
          <w:sz w:val="16"/>
          <w:szCs w:val="16"/>
        </w:rPr>
      </w:pPr>
    </w:p>
    <w:p w:rsidR="008F498B" w:rsidRDefault="008F498B" w:rsidP="0021732C">
      <w:pPr>
        <w:pStyle w:val="Geenafstand"/>
        <w:rPr>
          <w:rFonts w:ascii="Consolas" w:hAnsi="Consolas"/>
          <w:b/>
          <w:bCs/>
          <w:sz w:val="16"/>
          <w:szCs w:val="16"/>
        </w:rPr>
      </w:pPr>
    </w:p>
    <w:p w:rsidR="008F498B" w:rsidRDefault="008F498B" w:rsidP="0021732C">
      <w:pPr>
        <w:pStyle w:val="Geenafstand"/>
        <w:rPr>
          <w:rFonts w:ascii="Consolas" w:hAnsi="Consolas"/>
          <w:b/>
          <w:bCs/>
          <w:sz w:val="16"/>
          <w:szCs w:val="16"/>
        </w:rPr>
      </w:pPr>
      <w:r>
        <w:rPr>
          <w:rFonts w:ascii="Consolas" w:hAnsi="Consolas"/>
          <w:b/>
          <w:bCs/>
          <w:sz w:val="16"/>
          <w:szCs w:val="16"/>
        </w:rPr>
        <w:t>RECLAME OP DEZE UITSLAG TOT UITERLIJK ZONDAG 14-07 A.S. SCHRIFELIJK OF PER MAIL BIJ</w:t>
      </w:r>
      <w:r w:rsidR="00C827A9">
        <w:rPr>
          <w:rFonts w:ascii="Consolas" w:hAnsi="Consolas"/>
          <w:b/>
          <w:bCs/>
          <w:sz w:val="16"/>
          <w:szCs w:val="16"/>
        </w:rPr>
        <w:t>:</w:t>
      </w:r>
    </w:p>
    <w:p w:rsidR="008F498B" w:rsidRDefault="00C827A9" w:rsidP="0021732C">
      <w:pPr>
        <w:pStyle w:val="Geenafstand"/>
        <w:rPr>
          <w:rFonts w:ascii="Consolas" w:hAnsi="Consolas"/>
          <w:b/>
          <w:bCs/>
          <w:sz w:val="16"/>
          <w:szCs w:val="16"/>
        </w:rPr>
      </w:pPr>
      <w:r>
        <w:rPr>
          <w:rFonts w:ascii="Consolas" w:hAnsi="Consolas"/>
          <w:b/>
          <w:bCs/>
          <w:sz w:val="16"/>
          <w:szCs w:val="16"/>
        </w:rPr>
        <w:t>(te laat ingediende reclame wordt niet meer geaccepteerd!)</w:t>
      </w:r>
    </w:p>
    <w:p w:rsidR="00C827A9" w:rsidRDefault="00C827A9" w:rsidP="0021732C">
      <w:pPr>
        <w:pStyle w:val="Geenafstand"/>
        <w:rPr>
          <w:rFonts w:ascii="Consolas" w:hAnsi="Consolas"/>
          <w:b/>
          <w:bCs/>
          <w:sz w:val="16"/>
          <w:szCs w:val="16"/>
        </w:rPr>
      </w:pPr>
      <w:bookmarkStart w:id="0" w:name="_GoBack"/>
      <w:bookmarkEnd w:id="0"/>
    </w:p>
    <w:p w:rsidR="008F498B" w:rsidRDefault="008F498B" w:rsidP="0021732C">
      <w:pPr>
        <w:pStyle w:val="Geenafstand"/>
        <w:rPr>
          <w:rFonts w:ascii="Consolas" w:hAnsi="Consolas"/>
          <w:b/>
          <w:bCs/>
          <w:sz w:val="16"/>
          <w:szCs w:val="16"/>
        </w:rPr>
      </w:pPr>
      <w:r>
        <w:rPr>
          <w:rFonts w:ascii="Consolas" w:hAnsi="Consolas"/>
          <w:b/>
          <w:bCs/>
          <w:sz w:val="16"/>
          <w:szCs w:val="16"/>
        </w:rPr>
        <w:t>J. MINTEN</w:t>
      </w:r>
    </w:p>
    <w:p w:rsidR="008F498B" w:rsidRDefault="008F498B" w:rsidP="0021732C">
      <w:pPr>
        <w:pStyle w:val="Geenafstand"/>
        <w:rPr>
          <w:rFonts w:ascii="Consolas" w:hAnsi="Consolas"/>
          <w:b/>
          <w:bCs/>
          <w:sz w:val="16"/>
          <w:szCs w:val="16"/>
        </w:rPr>
      </w:pPr>
      <w:r>
        <w:rPr>
          <w:rFonts w:ascii="Consolas" w:hAnsi="Consolas"/>
          <w:b/>
          <w:bCs/>
          <w:sz w:val="16"/>
          <w:szCs w:val="16"/>
        </w:rPr>
        <w:t>FURSTENBERGSTRAAT 1</w:t>
      </w:r>
    </w:p>
    <w:p w:rsidR="008F498B" w:rsidRDefault="00C827A9" w:rsidP="0021732C">
      <w:pPr>
        <w:pStyle w:val="Geenafstand"/>
        <w:rPr>
          <w:rFonts w:ascii="Consolas" w:hAnsi="Consolas"/>
          <w:b/>
          <w:bCs/>
          <w:sz w:val="16"/>
          <w:szCs w:val="16"/>
        </w:rPr>
      </w:pPr>
      <w:r>
        <w:rPr>
          <w:rFonts w:ascii="Consolas" w:hAnsi="Consolas"/>
          <w:b/>
          <w:bCs/>
          <w:sz w:val="16"/>
          <w:szCs w:val="16"/>
        </w:rPr>
        <w:t>5975 SJ SEVENUM.</w:t>
      </w:r>
    </w:p>
    <w:p w:rsidR="00C827A9" w:rsidRPr="0021732C" w:rsidRDefault="00C827A9" w:rsidP="0021732C">
      <w:pPr>
        <w:pStyle w:val="Geenafstand"/>
        <w:rPr>
          <w:rFonts w:ascii="Consolas" w:hAnsi="Consolas"/>
          <w:b/>
          <w:bCs/>
          <w:sz w:val="16"/>
          <w:szCs w:val="16"/>
        </w:rPr>
      </w:pPr>
      <w:r>
        <w:rPr>
          <w:rFonts w:ascii="Consolas" w:hAnsi="Consolas"/>
          <w:b/>
          <w:bCs/>
          <w:sz w:val="16"/>
          <w:szCs w:val="16"/>
        </w:rPr>
        <w:t>Jo.minten@ziggo.nl</w:t>
      </w:r>
    </w:p>
    <w:sectPr w:rsidR="00C827A9" w:rsidRPr="0021732C" w:rsidSect="00ED6FEC">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B0B6C"/>
    <w:multiLevelType w:val="hybridMultilevel"/>
    <w:tmpl w:val="E5E65F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EA"/>
    <w:rsid w:val="0021732C"/>
    <w:rsid w:val="005130E5"/>
    <w:rsid w:val="00712625"/>
    <w:rsid w:val="007A26EA"/>
    <w:rsid w:val="008F498B"/>
    <w:rsid w:val="00C827A9"/>
    <w:rsid w:val="00ED6F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46BD"/>
  <w15:chartTrackingRefBased/>
  <w15:docId w15:val="{1FC3B1DC-DF46-4314-B140-9B7B18D0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30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A26EA"/>
    <w:pPr>
      <w:spacing w:after="0" w:line="240" w:lineRule="auto"/>
    </w:pPr>
  </w:style>
  <w:style w:type="paragraph" w:styleId="Lijstalinea">
    <w:name w:val="List Paragraph"/>
    <w:basedOn w:val="Standaard"/>
    <w:uiPriority w:val="34"/>
    <w:qFormat/>
    <w:rsid w:val="00217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3923</Words>
  <Characters>21578</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Snelvliegers</dc:creator>
  <cp:keywords/>
  <dc:description/>
  <cp:lastModifiedBy>Snelvliegers</cp:lastModifiedBy>
  <cp:revision>1</cp:revision>
  <dcterms:created xsi:type="dcterms:W3CDTF">2019-07-05T09:20:00Z</dcterms:created>
  <dcterms:modified xsi:type="dcterms:W3CDTF">2019-07-05T09:54:00Z</dcterms:modified>
</cp:coreProperties>
</file>