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75AD9" w14:textId="77777777" w:rsidR="00B93C63" w:rsidRDefault="005565B3" w:rsidP="005565B3">
      <w:pPr>
        <w:pStyle w:val="Geenafstand"/>
        <w:jc w:val="center"/>
        <w:rPr>
          <w:b/>
          <w:lang w:val="en-US"/>
        </w:rPr>
      </w:pPr>
      <w:proofErr w:type="spellStart"/>
      <w:r w:rsidRPr="005565B3">
        <w:rPr>
          <w:b/>
          <w:lang w:val="en-US"/>
        </w:rPr>
        <w:t>Samenspel</w:t>
      </w:r>
      <w:proofErr w:type="spellEnd"/>
      <w:r w:rsidRPr="005565B3">
        <w:rPr>
          <w:b/>
          <w:lang w:val="en-US"/>
        </w:rPr>
        <w:t xml:space="preserve"> </w:t>
      </w:r>
      <w:proofErr w:type="spellStart"/>
      <w:r w:rsidRPr="005565B3">
        <w:rPr>
          <w:b/>
          <w:lang w:val="en-US"/>
        </w:rPr>
        <w:t>Maaskant</w:t>
      </w:r>
      <w:proofErr w:type="spellEnd"/>
    </w:p>
    <w:p w14:paraId="40550715" w14:textId="77777777" w:rsidR="005565B3" w:rsidRDefault="005565B3" w:rsidP="005565B3">
      <w:pPr>
        <w:pStyle w:val="Geenafstand"/>
        <w:jc w:val="center"/>
        <w:rPr>
          <w:b/>
          <w:lang w:val="en-US"/>
        </w:rPr>
      </w:pPr>
      <w:proofErr w:type="spellStart"/>
      <w:r>
        <w:rPr>
          <w:b/>
          <w:lang w:val="en-US"/>
        </w:rPr>
        <w:t>Wedvlucht</w:t>
      </w:r>
      <w:proofErr w:type="spellEnd"/>
      <w:r>
        <w:rPr>
          <w:b/>
          <w:lang w:val="en-US"/>
        </w:rPr>
        <w:t xml:space="preserve"> </w:t>
      </w:r>
      <w:proofErr w:type="spellStart"/>
      <w:r>
        <w:rPr>
          <w:b/>
          <w:lang w:val="en-US"/>
        </w:rPr>
        <w:t>Rethel</w:t>
      </w:r>
      <w:proofErr w:type="spellEnd"/>
      <w:r>
        <w:rPr>
          <w:b/>
          <w:lang w:val="en-US"/>
        </w:rPr>
        <w:t xml:space="preserve"> op 20 </w:t>
      </w:r>
      <w:proofErr w:type="spellStart"/>
      <w:r>
        <w:rPr>
          <w:b/>
          <w:lang w:val="en-US"/>
        </w:rPr>
        <w:t>april</w:t>
      </w:r>
      <w:proofErr w:type="spellEnd"/>
      <w:r>
        <w:rPr>
          <w:b/>
          <w:lang w:val="en-US"/>
        </w:rPr>
        <w:t xml:space="preserve"> 2019</w:t>
      </w:r>
    </w:p>
    <w:p w14:paraId="18FD78B6" w14:textId="77777777" w:rsidR="005565B3" w:rsidRDefault="005565B3" w:rsidP="005565B3">
      <w:pPr>
        <w:pStyle w:val="Geenafstand"/>
        <w:jc w:val="center"/>
        <w:rPr>
          <w:b/>
        </w:rPr>
      </w:pPr>
      <w:proofErr w:type="spellStart"/>
      <w:r w:rsidRPr="005565B3">
        <w:rPr>
          <w:b/>
        </w:rPr>
        <w:t>Deeln</w:t>
      </w:r>
      <w:proofErr w:type="spellEnd"/>
      <w:r w:rsidRPr="005565B3">
        <w:rPr>
          <w:b/>
        </w:rPr>
        <w:t>. 999 duiven. Los 09.45 uur. 1e</w:t>
      </w:r>
      <w:r>
        <w:rPr>
          <w:b/>
        </w:rPr>
        <w:t xml:space="preserve"> duif 12.23.50 uur. </w:t>
      </w:r>
      <w:proofErr w:type="spellStart"/>
      <w:r>
        <w:rPr>
          <w:b/>
        </w:rPr>
        <w:t>Snelh</w:t>
      </w:r>
      <w:proofErr w:type="spellEnd"/>
      <w:r>
        <w:rPr>
          <w:b/>
        </w:rPr>
        <w:t>. 1202.896 m/</w:t>
      </w:r>
      <w:proofErr w:type="spellStart"/>
      <w:r>
        <w:rPr>
          <w:b/>
        </w:rPr>
        <w:t>pm</w:t>
      </w:r>
      <w:proofErr w:type="spellEnd"/>
      <w:r>
        <w:rPr>
          <w:b/>
        </w:rPr>
        <w:t>.</w:t>
      </w:r>
    </w:p>
    <w:p w14:paraId="4F0CADEA" w14:textId="77777777" w:rsidR="005565B3" w:rsidRDefault="005565B3" w:rsidP="005565B3">
      <w:pPr>
        <w:pStyle w:val="Geenafstand"/>
        <w:jc w:val="center"/>
        <w:rPr>
          <w:b/>
        </w:rPr>
      </w:pPr>
    </w:p>
    <w:p w14:paraId="3478D502" w14:textId="77777777" w:rsidR="005565B3" w:rsidRDefault="005565B3" w:rsidP="005565B3">
      <w:pPr>
        <w:pStyle w:val="Geenafstand"/>
        <w:jc w:val="center"/>
        <w:rPr>
          <w:b/>
        </w:rPr>
      </w:pPr>
      <w:proofErr w:type="spellStart"/>
      <w:r>
        <w:rPr>
          <w:b/>
        </w:rPr>
        <w:t>Harie</w:t>
      </w:r>
      <w:proofErr w:type="spellEnd"/>
      <w:r>
        <w:rPr>
          <w:b/>
        </w:rPr>
        <w:t xml:space="preserve"> Driessen uit Urmond krijgt de bloemen.</w:t>
      </w:r>
    </w:p>
    <w:p w14:paraId="1A906FE4" w14:textId="77777777" w:rsidR="005565B3" w:rsidRDefault="005565B3" w:rsidP="005565B3">
      <w:pPr>
        <w:pStyle w:val="Geenafstand"/>
        <w:jc w:val="center"/>
        <w:rPr>
          <w:b/>
        </w:rPr>
      </w:pPr>
      <w:r>
        <w:rPr>
          <w:b/>
        </w:rPr>
        <w:t>Het goud en 13 prijzen is zijn oogst.</w:t>
      </w:r>
    </w:p>
    <w:p w14:paraId="32214037" w14:textId="77777777" w:rsidR="005565B3" w:rsidRDefault="005565B3" w:rsidP="005565B3">
      <w:pPr>
        <w:pStyle w:val="Geenafstand"/>
        <w:jc w:val="center"/>
        <w:rPr>
          <w:b/>
        </w:rPr>
      </w:pPr>
    </w:p>
    <w:p w14:paraId="40A95546" w14:textId="77777777" w:rsidR="00A71E36" w:rsidRDefault="005565B3" w:rsidP="005565B3">
      <w:pPr>
        <w:pStyle w:val="Geenafstand"/>
        <w:jc w:val="both"/>
      </w:pPr>
      <w:r>
        <w:t xml:space="preserve">April doet wat hij wil! Dat kan men wel zeggen. Vorige week stonden we met de sjaal om onze nek en de winterjas aan op de duiven te letten en nu deden we dat met een stralende zon in de lucht en met de mouwen opgestroopt. Het is zomer. Het is lang geleden dat we met Pasen zo’n mooi weer hebben gehad. Alles en iedereen kon genieten van dit fenomeen. En de duivenliefhebbers vooral. De vooruitzichten van de mooie weersgesteldheden die hadden ons reeds gerustgesteld. Duidelijk en klaar wisten we vooraf dat de vlucht van </w:t>
      </w:r>
      <w:proofErr w:type="spellStart"/>
      <w:r>
        <w:t>Rethel</w:t>
      </w:r>
      <w:proofErr w:type="spellEnd"/>
      <w:r>
        <w:t xml:space="preserve"> zou gevlogen worden in ideale omstandigheden. Wat zaterdagmorgen de liefhebbers nog resteerde dat was de tijd dat de duiven zouden worden gelost. Hun ongeduld was goed voelbaar. En dat werd verzacht toen ze te horen kregen dat in </w:t>
      </w:r>
      <w:proofErr w:type="spellStart"/>
      <w:r>
        <w:t>Rethel</w:t>
      </w:r>
      <w:proofErr w:type="spellEnd"/>
      <w:r>
        <w:t xml:space="preserve"> de duiven om 09.45 uur waren gelost. En dat bericht dat speelde op ieders gemoed en meteen begonnen ze te rekenen. Met een kalme oostelijke wind en onder een heldere hemel werd voorzichtig geraamd dat de duiven dan toch wel 1300 m/</w:t>
      </w:r>
      <w:proofErr w:type="spellStart"/>
      <w:r>
        <w:t>pm</w:t>
      </w:r>
      <w:proofErr w:type="spellEnd"/>
      <w:r>
        <w:t xml:space="preserve"> zouden kunnen doen. Met dit gegeven begon zich iedereen voor te bereiden op het hoogtepunt. Zoals gewoonlijk met het nodige rumoer en emotie en met een zwellende spanning. Want iedere vlucht is immers een mysterie die vraagtekens oproept. Op hun reis naar huis, ook met de zon aan de hemel, kunnen de duiven onverwachts iets tegen komen wat hun navigatie verstoord. Niet altijd, en nu ook dus niet. Het ging als gesmeerd. Hoewel het de duiven helemaal niet voor niks kregen. De oostelijke wind die was verre van kalm en zelfs pittig. En met die boosdoener op het neusje werd het tempo toch gedrukt. Voor degene die de duiven 80 kilometer in het uur lieten doen hadden het goed mis. De eerste duif die haalde </w:t>
      </w:r>
      <w:r w:rsidR="008D5F2D">
        <w:t>iets meer dan</w:t>
      </w:r>
      <w:r>
        <w:t xml:space="preserve"> 7</w:t>
      </w:r>
      <w:r w:rsidR="008D5F2D">
        <w:t>2</w:t>
      </w:r>
      <w:r>
        <w:t xml:space="preserve"> kilometer. En van wie was die? </w:t>
      </w:r>
      <w:r w:rsidR="008D5F2D">
        <w:t xml:space="preserve">Dat was </w:t>
      </w:r>
      <w:r w:rsidR="0070221C">
        <w:t>de</w:t>
      </w:r>
      <w:r w:rsidR="008D5F2D">
        <w:t xml:space="preserve"> crack</w:t>
      </w:r>
      <w:r w:rsidR="0070221C">
        <w:t xml:space="preserve"> met ring 7/1535353 </w:t>
      </w:r>
      <w:r w:rsidR="008D5F2D">
        <w:t xml:space="preserve">van </w:t>
      </w:r>
      <w:proofErr w:type="spellStart"/>
      <w:r w:rsidR="008D5F2D" w:rsidRPr="0070221C">
        <w:rPr>
          <w:b/>
        </w:rPr>
        <w:t>Harie</w:t>
      </w:r>
      <w:proofErr w:type="spellEnd"/>
      <w:r w:rsidR="008D5F2D" w:rsidRPr="0070221C">
        <w:rPr>
          <w:b/>
        </w:rPr>
        <w:t xml:space="preserve"> Driessen</w:t>
      </w:r>
      <w:r w:rsidR="008D5F2D">
        <w:t xml:space="preserve"> uit Urmond. </w:t>
      </w:r>
      <w:r w:rsidR="0070221C">
        <w:t xml:space="preserve">Om 12.23.40 uur kwam deze  laag over het water van het Julianakanaal aan gesnord om 10 seconden later met dezelfde vaart over de antenne te sjezen. En dat was direct ook bingo! En dat begint al weer goed bij </w:t>
      </w:r>
      <w:proofErr w:type="spellStart"/>
      <w:r w:rsidR="0070221C">
        <w:t>Harie</w:t>
      </w:r>
      <w:proofErr w:type="spellEnd"/>
      <w:r w:rsidR="0070221C">
        <w:t>. Het vorige seizoen wist hij ook al met machtsvertoon  ’n keer of vijf iedereen het nakijken te geven.</w:t>
      </w:r>
      <w:r w:rsidR="00590D43">
        <w:t xml:space="preserve"> Zal dit herhaling krijgen? Het begin heeft hij dus al gemaakt en met zijn totaal uitslag van </w:t>
      </w:r>
      <w:r w:rsidR="00590D43">
        <w:rPr>
          <w:b/>
        </w:rPr>
        <w:t>1-19-22-46-55-63-7</w:t>
      </w:r>
      <w:r w:rsidR="00613BB3">
        <w:rPr>
          <w:b/>
        </w:rPr>
        <w:t>7</w:t>
      </w:r>
      <w:r w:rsidR="00590D43">
        <w:rPr>
          <w:b/>
        </w:rPr>
        <w:t>-116-123-137-148</w:t>
      </w:r>
      <w:r w:rsidR="00613BB3">
        <w:rPr>
          <w:b/>
        </w:rPr>
        <w:t xml:space="preserve">-192-247 </w:t>
      </w:r>
      <w:r w:rsidR="00613BB3">
        <w:t>heeft hij ook al meteen alle ogen op zich gericht gekregen. We blijven hem volgen en voor nu een gemeende felicitatie</w:t>
      </w:r>
      <w:r w:rsidR="00613BB3" w:rsidRPr="00613BB3">
        <w:rPr>
          <w:b/>
        </w:rPr>
        <w:t>. PROFICIAT</w:t>
      </w:r>
      <w:r w:rsidR="00613BB3">
        <w:t xml:space="preserve">. </w:t>
      </w:r>
      <w:r w:rsidR="00FA6218">
        <w:t xml:space="preserve">Het zilver dat </w:t>
      </w:r>
      <w:r w:rsidR="00FC1A7D">
        <w:t xml:space="preserve">gaat naar het Belgische </w:t>
      </w:r>
      <w:proofErr w:type="spellStart"/>
      <w:r w:rsidR="00FC1A7D">
        <w:t>Rekem</w:t>
      </w:r>
      <w:proofErr w:type="spellEnd"/>
      <w:r w:rsidR="00FC1A7D">
        <w:t xml:space="preserve"> en wel naar </w:t>
      </w:r>
      <w:proofErr w:type="spellStart"/>
      <w:r w:rsidR="00FC1A7D" w:rsidRPr="00FC1A7D">
        <w:rPr>
          <w:b/>
        </w:rPr>
        <w:t>Ide</w:t>
      </w:r>
      <w:proofErr w:type="spellEnd"/>
      <w:r w:rsidR="00FC1A7D" w:rsidRPr="00FC1A7D">
        <w:rPr>
          <w:b/>
        </w:rPr>
        <w:t xml:space="preserve"> Hoefs.</w:t>
      </w:r>
      <w:r w:rsidR="00FC1A7D">
        <w:t xml:space="preserve"> Die kerel maakt ook weer degelijk de kachel aan. Met 19 prijzen in totaal en te beginnen met </w:t>
      </w:r>
      <w:r w:rsidR="00FC1A7D">
        <w:rPr>
          <w:b/>
        </w:rPr>
        <w:t xml:space="preserve">2-4-5-6-11-12-13-16-23 </w:t>
      </w:r>
      <w:r w:rsidR="00FC1A7D">
        <w:t xml:space="preserve">in het voorste gedeelte van de uitslag steelt hij zonder twijfel de show. Waar zal dat gaan eindigen en waar gaat dat heen? Om bang van te worden. </w:t>
      </w:r>
      <w:r w:rsidR="00F64395" w:rsidRPr="00F64395">
        <w:rPr>
          <w:b/>
        </w:rPr>
        <w:t>Math Gielen</w:t>
      </w:r>
      <w:r w:rsidR="00F64395">
        <w:t xml:space="preserve"> uit Geleen die kan ook zijn lol weer op. Met de </w:t>
      </w:r>
      <w:r w:rsidR="00F64395" w:rsidRPr="00F64395">
        <w:rPr>
          <w:b/>
        </w:rPr>
        <w:t>3</w:t>
      </w:r>
      <w:r w:rsidR="00F64395" w:rsidRPr="00F64395">
        <w:rPr>
          <w:b/>
          <w:vertAlign w:val="superscript"/>
        </w:rPr>
        <w:t>e</w:t>
      </w:r>
      <w:r w:rsidR="00F64395" w:rsidRPr="00F64395">
        <w:rPr>
          <w:b/>
        </w:rPr>
        <w:t xml:space="preserve"> prijs</w:t>
      </w:r>
      <w:r w:rsidR="00F64395">
        <w:t xml:space="preserve"> heeft hij een podiumplaats te pakken en de sliert van 18 prijzen die hij daar aan vast knoopt dat is de sierlijke omlijsting van het geheel. Voor die prestatie krijgt Math een paaseitje meer. </w:t>
      </w:r>
      <w:r w:rsidR="00F63458">
        <w:t xml:space="preserve">Het duo </w:t>
      </w:r>
      <w:r w:rsidR="00FC1A7D" w:rsidRPr="00FC1A7D">
        <w:rPr>
          <w:b/>
        </w:rPr>
        <w:t>Zinken-</w:t>
      </w:r>
      <w:proofErr w:type="spellStart"/>
      <w:r w:rsidR="00FC1A7D" w:rsidRPr="00FC1A7D">
        <w:rPr>
          <w:b/>
        </w:rPr>
        <w:t>Coumans</w:t>
      </w:r>
      <w:proofErr w:type="spellEnd"/>
      <w:r w:rsidR="00FC1A7D" w:rsidRPr="00FC1A7D">
        <w:rPr>
          <w:b/>
        </w:rPr>
        <w:t xml:space="preserve"> </w:t>
      </w:r>
      <w:r w:rsidR="00FC1A7D">
        <w:t xml:space="preserve">uit Stein die zijn natuurlijk ook weer vertegenwoordigt in de top-tien. Ze hebben daar een abonnement op. Ze zijn er nu bij met de </w:t>
      </w:r>
      <w:r w:rsidR="00FC1A7D" w:rsidRPr="00F64395">
        <w:rPr>
          <w:b/>
        </w:rPr>
        <w:t>7</w:t>
      </w:r>
      <w:r w:rsidR="00FC1A7D" w:rsidRPr="00F64395">
        <w:rPr>
          <w:b/>
          <w:vertAlign w:val="superscript"/>
        </w:rPr>
        <w:t>e</w:t>
      </w:r>
      <w:r w:rsidR="00FC1A7D" w:rsidRPr="00F64395">
        <w:rPr>
          <w:b/>
        </w:rPr>
        <w:t xml:space="preserve"> en de 9</w:t>
      </w:r>
      <w:r w:rsidR="00FC1A7D" w:rsidRPr="00F64395">
        <w:rPr>
          <w:b/>
          <w:vertAlign w:val="superscript"/>
        </w:rPr>
        <w:t>e</w:t>
      </w:r>
      <w:r w:rsidR="00FC1A7D" w:rsidRPr="00F64395">
        <w:rPr>
          <w:b/>
        </w:rPr>
        <w:t xml:space="preserve"> prijs</w:t>
      </w:r>
      <w:r w:rsidR="00FC1A7D">
        <w:t xml:space="preserve"> en met een pakket van </w:t>
      </w:r>
      <w:r w:rsidR="00F64395">
        <w:t>17 prijzen in totaal</w:t>
      </w:r>
      <w:r w:rsidR="00773002">
        <w:t xml:space="preserve"> hebben ze weer een </w:t>
      </w:r>
      <w:r w:rsidR="00E32186">
        <w:t>fraaie</w:t>
      </w:r>
      <w:r w:rsidR="00773002">
        <w:t xml:space="preserve"> vlucht</w:t>
      </w:r>
      <w:r w:rsidR="00E32186">
        <w:t xml:space="preserve"> achter de rug. Hoe je het ook bekijkt! Bij de Maasvogels in Meers bleef Frans Lemmens ook goed in de race. Met zijn 8</w:t>
      </w:r>
      <w:r w:rsidR="00E32186" w:rsidRPr="00E32186">
        <w:rPr>
          <w:vertAlign w:val="superscript"/>
        </w:rPr>
        <w:t>e</w:t>
      </w:r>
      <w:r w:rsidR="00E32186">
        <w:t xml:space="preserve"> prijs in de kopgroep en met </w:t>
      </w:r>
      <w:r w:rsidR="00DE70BF">
        <w:t xml:space="preserve">daarbij ook nog 8 prijzen voor de franje laat die gast blijken dat het hem ernst is. </w:t>
      </w:r>
      <w:r w:rsidR="00727A2C">
        <w:t xml:space="preserve">De top- tien doe maakt </w:t>
      </w:r>
      <w:r w:rsidR="00727A2C" w:rsidRPr="00A71E36">
        <w:rPr>
          <w:b/>
        </w:rPr>
        <w:t xml:space="preserve">Peter </w:t>
      </w:r>
      <w:proofErr w:type="spellStart"/>
      <w:r w:rsidR="00727A2C" w:rsidRPr="00A71E36">
        <w:rPr>
          <w:b/>
        </w:rPr>
        <w:t>Pepels</w:t>
      </w:r>
      <w:proofErr w:type="spellEnd"/>
      <w:r w:rsidR="00727A2C">
        <w:t xml:space="preserve"> </w:t>
      </w:r>
      <w:r w:rsidR="00A71E36">
        <w:t xml:space="preserve">uit Stein </w:t>
      </w:r>
      <w:r w:rsidR="00727A2C">
        <w:t xml:space="preserve">compleet. Die is duidelijk in de voetsporen van zijn </w:t>
      </w:r>
      <w:r w:rsidR="00A71E36">
        <w:t>o</w:t>
      </w:r>
      <w:r w:rsidR="00727A2C">
        <w:t xml:space="preserve">verleden vader </w:t>
      </w:r>
      <w:proofErr w:type="spellStart"/>
      <w:r w:rsidR="00727A2C">
        <w:t>Harie</w:t>
      </w:r>
      <w:proofErr w:type="spellEnd"/>
      <w:r w:rsidR="00727A2C">
        <w:t xml:space="preserve"> </w:t>
      </w:r>
      <w:proofErr w:type="spellStart"/>
      <w:r w:rsidR="00727A2C">
        <w:t>Pepels</w:t>
      </w:r>
      <w:proofErr w:type="spellEnd"/>
      <w:r w:rsidR="00727A2C">
        <w:t xml:space="preserve"> </w:t>
      </w:r>
      <w:r w:rsidR="00A71E36">
        <w:t xml:space="preserve">getreden. Zo vader, zo zoon! Met zijn </w:t>
      </w:r>
      <w:r w:rsidR="00A71E36" w:rsidRPr="00A71E36">
        <w:rPr>
          <w:b/>
        </w:rPr>
        <w:t>10</w:t>
      </w:r>
      <w:r w:rsidR="00A71E36" w:rsidRPr="00A71E36">
        <w:rPr>
          <w:b/>
          <w:vertAlign w:val="superscript"/>
        </w:rPr>
        <w:t>e</w:t>
      </w:r>
      <w:r w:rsidR="00A71E36" w:rsidRPr="00A71E36">
        <w:rPr>
          <w:b/>
        </w:rPr>
        <w:t xml:space="preserve">  </w:t>
      </w:r>
      <w:r w:rsidR="00A71E36">
        <w:t xml:space="preserve">prijs en totaal 9 prijzen van 14 duiven maakt hij weer een hoogstandje. Dit waren dan de kop vliegers. Deze 6 betreffende liefhebbers en ook de andere 25 prijswinnaars&lt; zie de uitslag&gt; die worden gefeliciteerd. Proficiat! </w:t>
      </w:r>
    </w:p>
    <w:p w14:paraId="3B39295C" w14:textId="77777777" w:rsidR="00A71E36" w:rsidRDefault="00A71E36" w:rsidP="005565B3">
      <w:pPr>
        <w:pStyle w:val="Geenafstand"/>
        <w:jc w:val="both"/>
      </w:pPr>
      <w:r>
        <w:t xml:space="preserve">Weer allemaal succes gewenst op de volgende vlucht Reims.  </w:t>
      </w:r>
      <w:r w:rsidRPr="00A71E36">
        <w:rPr>
          <w:b/>
        </w:rPr>
        <w:t xml:space="preserve">( </w:t>
      </w:r>
      <w:proofErr w:type="spellStart"/>
      <w:r w:rsidRPr="00A71E36">
        <w:rPr>
          <w:b/>
        </w:rPr>
        <w:t>Pie</w:t>
      </w:r>
      <w:proofErr w:type="spellEnd"/>
      <w:r w:rsidRPr="00A71E36">
        <w:rPr>
          <w:b/>
        </w:rPr>
        <w:t xml:space="preserve"> Schepers)</w:t>
      </w:r>
      <w:r>
        <w:t xml:space="preserve"> </w:t>
      </w:r>
    </w:p>
    <w:p w14:paraId="1AF47A7A" w14:textId="77777777" w:rsidR="00A71E36" w:rsidRDefault="00A71E36" w:rsidP="005565B3">
      <w:pPr>
        <w:pStyle w:val="Geenafstand"/>
        <w:jc w:val="both"/>
      </w:pPr>
    </w:p>
    <w:p w14:paraId="300B5BCF" w14:textId="77777777" w:rsidR="005565B3" w:rsidRPr="00FC1A7D" w:rsidRDefault="00A71E36" w:rsidP="005565B3">
      <w:pPr>
        <w:pStyle w:val="Geenafstand"/>
        <w:jc w:val="both"/>
      </w:pPr>
      <w:r>
        <w:t xml:space="preserve">  </w:t>
      </w:r>
    </w:p>
    <w:p w14:paraId="3ECDE499" w14:textId="77777777" w:rsidR="005565B3" w:rsidRDefault="005565B3" w:rsidP="005565B3">
      <w:pPr>
        <w:pStyle w:val="Geenafstand"/>
        <w:jc w:val="center"/>
        <w:rPr>
          <w:b/>
        </w:rPr>
      </w:pPr>
    </w:p>
    <w:p w14:paraId="7BC79799" w14:textId="77777777" w:rsidR="005565B3" w:rsidRPr="005565B3" w:rsidRDefault="005565B3" w:rsidP="005565B3">
      <w:pPr>
        <w:pStyle w:val="Geenafstand"/>
        <w:jc w:val="center"/>
        <w:rPr>
          <w:b/>
        </w:rPr>
      </w:pPr>
    </w:p>
    <w:p w14:paraId="330FB681" w14:textId="77777777" w:rsidR="005565B3" w:rsidRPr="005565B3" w:rsidRDefault="005565B3" w:rsidP="005565B3">
      <w:pPr>
        <w:jc w:val="center"/>
        <w:rPr>
          <w:b/>
        </w:rPr>
      </w:pPr>
    </w:p>
    <w:p w14:paraId="7CD93852" w14:textId="77777777" w:rsidR="005565B3" w:rsidRPr="005565B3" w:rsidRDefault="005565B3" w:rsidP="005565B3">
      <w:pPr>
        <w:pStyle w:val="Geenafstand"/>
      </w:pPr>
    </w:p>
    <w:sectPr w:rsidR="005565B3" w:rsidRPr="00556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B3"/>
    <w:rsid w:val="005565B3"/>
    <w:rsid w:val="00590D43"/>
    <w:rsid w:val="00613BB3"/>
    <w:rsid w:val="006A2C7E"/>
    <w:rsid w:val="0070221C"/>
    <w:rsid w:val="00727A2C"/>
    <w:rsid w:val="00773002"/>
    <w:rsid w:val="008D5F2D"/>
    <w:rsid w:val="00A21023"/>
    <w:rsid w:val="00A71E36"/>
    <w:rsid w:val="00B93C63"/>
    <w:rsid w:val="00CB5B85"/>
    <w:rsid w:val="00DE70BF"/>
    <w:rsid w:val="00E32186"/>
    <w:rsid w:val="00F26EB8"/>
    <w:rsid w:val="00F63458"/>
    <w:rsid w:val="00F64395"/>
    <w:rsid w:val="00FA6218"/>
    <w:rsid w:val="00FC1A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9805"/>
  <w15:chartTrackingRefBased/>
  <w15:docId w15:val="{A29F45E1-63AC-48DD-90D6-AC11D10F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szCs w:val="24"/>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642</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11</cp:revision>
  <dcterms:created xsi:type="dcterms:W3CDTF">2019-04-20T19:15:00Z</dcterms:created>
  <dcterms:modified xsi:type="dcterms:W3CDTF">2019-04-20T20:40:00Z</dcterms:modified>
</cp:coreProperties>
</file>