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6DFA4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2A1670">
        <w:rPr>
          <w:rFonts w:ascii="Courier New" w:hAnsi="Courier New" w:cs="Courier New"/>
          <w:sz w:val="15"/>
          <w:szCs w:val="15"/>
          <w:lang w:val="nl-NL"/>
        </w:rPr>
        <w:t>Uitslag 23 Sens pv Gevl. Luchtstormers Goirle    13-07-2019    Mid-fond</w:t>
      </w:r>
    </w:p>
    <w:p w14:paraId="636E80AD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14B4E7B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>Lossing: 11:00:00   Wind: NW   Aantal duiven: 388   Aantal deelnemers: 23</w:t>
      </w:r>
    </w:p>
    <w:p w14:paraId="610E9228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70A01B2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Snelheid Pun X   Bedrag</w:t>
      </w:r>
    </w:p>
    <w:p w14:paraId="25EFB221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79152C2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 1    2 KOK DE - KONINGS     2007.9588  25  14  390,522 6-1637536v 16:35:11  1165,101 750 .     0,00</w:t>
      </w:r>
    </w:p>
    <w:p w14:paraId="1D20D437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 2    8 KOK DE - KONINGS     2007.9588  25  23    2/10  8-1205443  16:38:09  1154,879 743 .     0,00</w:t>
      </w:r>
    </w:p>
    <w:p w14:paraId="0F79FFA6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 3   11 REIJNEN-BOLTON-HOOGH 2007.0006  32  </w:t>
      </w: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8  386,351 8-3813707  16:35:25  1151,855 736 .     0,00</w:t>
      </w:r>
    </w:p>
    <w:p w14:paraId="56514996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 4    5 REMIE P.             2007.1614  16   5  393,647 7-1385743v 16:42:24  1149,671 730 .     0,00</w:t>
      </w:r>
    </w:p>
    <w:p w14:paraId="0780E7DF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 5   56 REMIE P.             2007.1614  16   2    2/3   6-1638416v 16:43:41  1145,378 723 . </w:t>
      </w: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  0,00</w:t>
      </w:r>
    </w:p>
    <w:p w14:paraId="774C0A75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 6   78 SCHEPENS H.          2007.0002  22   1  396,150 5-1829365  16:46:15  1144,115 716 .     0,00</w:t>
      </w:r>
    </w:p>
    <w:p w14:paraId="3B3A3067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 7   76 LOY P. VAN           2007.0759  19  18  390,998 6-1638460  16:42:34  1141,379 709 .     0,00</w:t>
      </w:r>
    </w:p>
    <w:p w14:paraId="425FA9AC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 8   49 KOK DE - KONINGS     2007.95</w:t>
      </w:r>
      <w:r w:rsidRPr="002A1670">
        <w:rPr>
          <w:rFonts w:ascii="Courier New" w:hAnsi="Courier New" w:cs="Courier New"/>
          <w:sz w:val="15"/>
          <w:szCs w:val="15"/>
          <w:lang w:val="nl-NL"/>
        </w:rPr>
        <w:t>88  25   8     3    8-5139294v 16:42:41  1139,601 703 .     0,00</w:t>
      </w:r>
    </w:p>
    <w:p w14:paraId="6AFD058C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 9   18 STABEL L. &amp; ZN COMB  2007.9316  39  19  390,490 7-3730902v 16:42:42  1139,452 696 .     0,00</w:t>
      </w:r>
    </w:p>
    <w:p w14:paraId="07CAB271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10   14 AARTS - SANTEGOETS   2007.9005  37  16  390,847 6-1650397v 16:43:05  1139,21</w:t>
      </w:r>
      <w:r w:rsidRPr="002A1670">
        <w:rPr>
          <w:rFonts w:ascii="Courier New" w:hAnsi="Courier New" w:cs="Courier New"/>
          <w:sz w:val="15"/>
          <w:szCs w:val="15"/>
          <w:lang w:val="nl-NL"/>
        </w:rPr>
        <w:t>8 689 .     0,00</w:t>
      </w:r>
    </w:p>
    <w:p w14:paraId="062C3FCB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A97FEB3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11   12 REIJNEN-BOLTON-HOOGH 2007.0006  32  11    2/14  7-3714036v 16:39:11  1139,063 682 .     0,00</w:t>
      </w:r>
    </w:p>
    <w:p w14:paraId="6412FC75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12   13 REIJNEN-BOLTON-HOOGH 2007.0006  32   4     3    7-3714202v 16:41:39  1130,839 676 .     0,00</w:t>
      </w:r>
    </w:p>
    <w:p w14:paraId="476BEFC4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13   17 REIJNEN-BOLTON-HOO</w:t>
      </w:r>
      <w:r w:rsidRPr="002A1670">
        <w:rPr>
          <w:rFonts w:ascii="Courier New" w:hAnsi="Courier New" w:cs="Courier New"/>
          <w:sz w:val="15"/>
          <w:szCs w:val="15"/>
          <w:lang w:val="nl-NL"/>
        </w:rPr>
        <w:t>GH 2007.0006  32  21     4    6-1874857v 16:41:41  1130,729 669 .     0,00</w:t>
      </w:r>
    </w:p>
    <w:p w14:paraId="12DA1530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14   21 AARTS - SANTEGOETS   2007.9005  37  31    2/12  8-5139168v 16:46:24  1128,310 662 .     0,00</w:t>
      </w:r>
    </w:p>
    <w:p w14:paraId="536B83E4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15   20 JANSEN W.            2007.0024  25  24  396,560 6-1647847  16:51:4</w:t>
      </w:r>
      <w:r w:rsidRPr="002A1670">
        <w:rPr>
          <w:rFonts w:ascii="Courier New" w:hAnsi="Courier New" w:cs="Courier New"/>
          <w:sz w:val="15"/>
          <w:szCs w:val="15"/>
          <w:lang w:val="nl-NL"/>
        </w:rPr>
        <w:t>3  1127,499 655 .     0,00</w:t>
      </w:r>
    </w:p>
    <w:p w14:paraId="5EAF972B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16   65 PRONK - DE HAAS      2007.9499   8   6  392,777 8-3814083  16:48:43  1126,351 648 .     0,00</w:t>
      </w:r>
    </w:p>
    <w:p w14:paraId="1147488E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17   22 REIJNEN-BOLTON-HOOGH 2007.0006  32   7     5    7-3714058  16:43:11  1125,787 642 .     0,00</w:t>
      </w:r>
    </w:p>
    <w:p w14:paraId="76B733B1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18   19 STABEL L. </w:t>
      </w:r>
      <w:r w:rsidRPr="002A1670">
        <w:rPr>
          <w:rFonts w:ascii="Courier New" w:hAnsi="Courier New" w:cs="Courier New"/>
          <w:sz w:val="15"/>
          <w:szCs w:val="15"/>
          <w:lang w:val="nl-NL"/>
        </w:rPr>
        <w:t>&amp; ZN COMB  2007.9316  39  12    2/11  8-5181228v 16:47:08  1124,900 635 .     0,00</w:t>
      </w:r>
    </w:p>
    <w:p w14:paraId="6D4711C6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19   34 STABEL L. &amp; ZN COMB  2007.9316  39   9     3    8-3831453v 16:47:21  1124,198 628 .     0,00</w:t>
      </w:r>
    </w:p>
    <w:p w14:paraId="5A81B82A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20   38 JANSEN W.            2007.0024  25   4    2/9   8-3814202 </w:t>
      </w: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16:53:22  1122,234 621 .     0,00</w:t>
      </w:r>
    </w:p>
    <w:p w14:paraId="3D82F801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471028C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21   29 AARTS - SANTEGOETS   2007.9005  37   7     3    7-1395210v 16:48:48  1120,546 615 .     0,00</w:t>
      </w:r>
    </w:p>
    <w:p w14:paraId="5E7B99F0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22   24 REIJNEN-BOLTON-HOOGH 2007.0006  32  14     6    7-6220823v 16:45:20  1118,778 608 .     0,00</w:t>
      </w:r>
    </w:p>
    <w:p w14:paraId="46CD674D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23   64 </w:t>
      </w:r>
      <w:r w:rsidRPr="002A1670">
        <w:rPr>
          <w:rFonts w:ascii="Courier New" w:hAnsi="Courier New" w:cs="Courier New"/>
          <w:sz w:val="15"/>
          <w:szCs w:val="15"/>
          <w:lang w:val="nl-NL"/>
        </w:rPr>
        <w:t>SCHELLEKENS C.H.     2007.0660  24   9  390,308 8-5101828v 16:49:23  1117,133 601 .     0,00</w:t>
      </w:r>
    </w:p>
    <w:p w14:paraId="5100CA04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24   28 REIJNEN-BOLTON-HOOGH 2007.0006  32   5     7    7-3714057v 16:46:01  1116,568 594 .     0,00</w:t>
      </w:r>
    </w:p>
    <w:p w14:paraId="2652DB83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25   27 SCHELLEKENS -WOUTERS 2007.9081  21  13  389,819 </w:t>
      </w:r>
      <w:r w:rsidRPr="002A1670">
        <w:rPr>
          <w:rFonts w:ascii="Courier New" w:hAnsi="Courier New" w:cs="Courier New"/>
          <w:sz w:val="15"/>
          <w:szCs w:val="15"/>
          <w:lang w:val="nl-NL"/>
        </w:rPr>
        <w:t>8-5192754v 16:49:53  1114,140 588 .     0,00</w:t>
      </w:r>
    </w:p>
    <w:p w14:paraId="53BC052F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26   58 PAENEN - DE BEER     2007.9001  15   1  390,417 5-1822092v 16:50:38  1113,463 581 .     0,00</w:t>
      </w:r>
    </w:p>
    <w:p w14:paraId="6F1FB8AF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27   33 SCHELLEKENS -WOUTERS 2007.9081  21  14    2/6   6-3600622v 16:50:16  1112,921 574 .     0,00</w:t>
      </w:r>
    </w:p>
    <w:p w14:paraId="2EFCFEE5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r w:rsidRPr="002A1670">
        <w:rPr>
          <w:rFonts w:ascii="Courier New" w:hAnsi="Courier New" w:cs="Courier New"/>
          <w:sz w:val="15"/>
          <w:szCs w:val="15"/>
          <w:lang w:val="nl-NL"/>
        </w:rPr>
        <w:t>28   30 REIJNEN-BOLTON-HOOGH 2007.0006  32  30     8    8-3813615v 16:47:13  1112,709 567 .     0,00</w:t>
      </w:r>
    </w:p>
    <w:p w14:paraId="3ACB71A1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29   41 AARTS - SANTEGOETS   2007.9005  37  17     4    7-1395207v 16:51:38  1111,518 560 .     0,00</w:t>
      </w:r>
    </w:p>
    <w:p w14:paraId="29D3108C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30   45 REIJNEN-BOLTON-HOOGH 2007.0006  32   3  </w:t>
      </w: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 9    6-1874853v 16:47:47  1110,896 554 .     0,00</w:t>
      </w:r>
    </w:p>
    <w:p w14:paraId="212E8348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06F3262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31   32 VERSLUIS A.          2007.0017  13   6  390,827 8-3831971v 16:51:54  1110,621 547 .     0,00</w:t>
      </w:r>
    </w:p>
    <w:p w14:paraId="14EC892F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32   46 VERSLUIS A.          2007.0017  13   9    2/5   8-3832013v 16:51:55  1110,569 540 .   </w:t>
      </w: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0,00</w:t>
      </w:r>
    </w:p>
    <w:p w14:paraId="515790A9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33   53 SCHELLEKENS -WOUTERS 2007.9081  21   1     3    7-3726865  16:51:01  1110,543 533 .     0,00</w:t>
      </w:r>
    </w:p>
    <w:p w14:paraId="27559344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34   35 STABEL L. &amp; ZN COMB  2007.9316  39  11     4    6-3630522v 16:51:38  1110,504 527 .     0,00</w:t>
      </w:r>
    </w:p>
    <w:p w14:paraId="18FF5273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35   39 STABEL L. &amp; ZN COMB  2007.9316</w:t>
      </w: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39   8     5    7-3730874v 16:51:42  1110,294 520 .     0,00</w:t>
      </w:r>
    </w:p>
    <w:p w14:paraId="160AC8D7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36   59 TABBERS JACK         2007.1690  20   6  390,720 7-3727121  16:52:09  1109,529 513 .     0,00</w:t>
      </w:r>
    </w:p>
    <w:p w14:paraId="36C7A963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37      VERHOEVEN SJ. &amp; ZN.  2007.9359  11   5  390,844 5-3525903v 16:52:24  1109,093 </w:t>
      </w:r>
      <w:r w:rsidRPr="002A1670">
        <w:rPr>
          <w:rFonts w:ascii="Courier New" w:hAnsi="Courier New" w:cs="Courier New"/>
          <w:sz w:val="15"/>
          <w:szCs w:val="15"/>
          <w:lang w:val="nl-NL"/>
        </w:rPr>
        <w:t>506 .     0,00</w:t>
      </w:r>
    </w:p>
    <w:p w14:paraId="24BA072B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38   43 JANSEN W.            2007.0024  25  12     3    8-5100581  16:57:40  1108,742 499 .     0,00</w:t>
      </w:r>
    </w:p>
    <w:p w14:paraId="0FB1CC0C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39   48 STABEL L. &amp; ZN COMB  2007.9316  39  20     6    8-5181350v 16:52:13  1108,665 493 .     0,00</w:t>
      </w:r>
    </w:p>
    <w:p w14:paraId="32EDB084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40      HUIJGEVOORT COMB VAN 2</w:t>
      </w:r>
      <w:r w:rsidRPr="002A1670">
        <w:rPr>
          <w:rFonts w:ascii="Courier New" w:hAnsi="Courier New" w:cs="Courier New"/>
          <w:sz w:val="15"/>
          <w:szCs w:val="15"/>
          <w:lang w:val="nl-NL"/>
        </w:rPr>
        <w:t>007.9456   7   2  395,325 7-1386288  16:56:40  1108,388 486 .     0,00</w:t>
      </w:r>
    </w:p>
    <w:p w14:paraId="63998EB8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5050FB9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41   42 AARTS - SANTEGOETS   2007.9005  37  14     5    6-1650365v 16:52:43  1108,104 479 .     0,00</w:t>
      </w:r>
    </w:p>
    <w:p w14:paraId="7E38EEBD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42   44 AARTS - SANTEGOETS   2007.9005  37   8     6    7-1395270v 16:53:18 </w:t>
      </w: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1106,274 472 .     0,00</w:t>
      </w:r>
    </w:p>
    <w:p w14:paraId="692BD440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43   55 JANSEN W.            2007.0024  25  16     4    7-1395817v 16:58:51  1105,086 466 .     0,00</w:t>
      </w:r>
    </w:p>
    <w:p w14:paraId="517A8460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44   47 AARTS - SANTEGOETS   2007.9005  37  28     7    8-5139179v 16:54:01  1104,034 459 .     0,00</w:t>
      </w:r>
    </w:p>
    <w:p w14:paraId="64352AA5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45   68 REIJNEN-BOLT</w:t>
      </w:r>
      <w:r w:rsidRPr="002A1670">
        <w:rPr>
          <w:rFonts w:ascii="Courier New" w:hAnsi="Courier New" w:cs="Courier New"/>
          <w:sz w:val="15"/>
          <w:szCs w:val="15"/>
          <w:lang w:val="nl-NL"/>
        </w:rPr>
        <w:t>ON-HOOGH 2007.0006  32   2    10    7-6220829v 16:49:57  1104,018 452 .     0,00</w:t>
      </w:r>
    </w:p>
    <w:p w14:paraId="66B1D8A0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46   60 VERSLUIS A.          2007.0017  13   1     3    7-3730614v 16:54:05  1103,773 445 .     0,00</w:t>
      </w:r>
    </w:p>
    <w:p w14:paraId="4FD0666A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47   61 AARTS - SANTEGOETS   2007.9005  37  26     8    8-5139158v 1</w:t>
      </w:r>
      <w:r w:rsidRPr="002A1670">
        <w:rPr>
          <w:rFonts w:ascii="Courier New" w:hAnsi="Courier New" w:cs="Courier New"/>
          <w:sz w:val="15"/>
          <w:szCs w:val="15"/>
          <w:lang w:val="nl-NL"/>
        </w:rPr>
        <w:t>6:54:18  1103,152 439 .     0,00</w:t>
      </w:r>
    </w:p>
    <w:p w14:paraId="08F5C6C1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48   57 STABEL L. &amp; ZN COMB  2007.9316  39  16     7    8-3831440v 16:54:06  1102,768 432 .     0,00</w:t>
      </w:r>
    </w:p>
    <w:p w14:paraId="57D69036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49   50 KOK DE - KONINGS     2007.9588  25   1     4    8-1205463v 16:54:25  1101,873 425 .     0,00</w:t>
      </w:r>
    </w:p>
    <w:p w14:paraId="5D674700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50   51 KOK </w:t>
      </w:r>
      <w:r w:rsidRPr="002A1670">
        <w:rPr>
          <w:rFonts w:ascii="Courier New" w:hAnsi="Courier New" w:cs="Courier New"/>
          <w:sz w:val="15"/>
          <w:szCs w:val="15"/>
          <w:lang w:val="nl-NL"/>
        </w:rPr>
        <w:t>DE - KONINGS     2007.9588  25  16     5    8-1205455v 16:54:30  1101,614 418 .     0,00</w:t>
      </w:r>
    </w:p>
    <w:p w14:paraId="5E1BAD9B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2A1670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66DFEEA5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7D319E4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51   52 KOK DE - KONINGS     2007.9588  25   9     6    8</w:t>
      </w:r>
      <w:r w:rsidRPr="002A1670">
        <w:rPr>
          <w:rFonts w:ascii="Courier New" w:hAnsi="Courier New" w:cs="Courier New"/>
          <w:sz w:val="15"/>
          <w:szCs w:val="15"/>
          <w:lang w:val="nl-NL"/>
        </w:rPr>
        <w:t>-1205468  16:54:32  1101,511 411 .     0,00</w:t>
      </w:r>
    </w:p>
    <w:p w14:paraId="38951386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52   54 KOK DE - KONINGS     2007.9588  25  18     7    7-1386716v 16:54:32  1101,511 405 .     0,00</w:t>
      </w:r>
    </w:p>
    <w:p w14:paraId="4A1AD166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53   62 SCHELLEKENS -WOUTERS 2007.9081  21   4     4    8-3813872  16:54:36  1099,321 398 .     0,00</w:t>
      </w:r>
    </w:p>
    <w:p w14:paraId="01E0081B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5</w:t>
      </w:r>
      <w:r w:rsidRPr="002A1670">
        <w:rPr>
          <w:rFonts w:ascii="Courier New" w:hAnsi="Courier New" w:cs="Courier New"/>
          <w:sz w:val="15"/>
          <w:szCs w:val="15"/>
          <w:lang w:val="nl-NL"/>
        </w:rPr>
        <w:t>4   69 KOK DE - KONINGS     2007.9588  25   2     8    6-1637549v 16:56:17  1096,100 391 .     0,00</w:t>
      </w:r>
    </w:p>
    <w:p w14:paraId="0AA3A351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55   75 JANSEN W.            2007.0024  25   2     5    5-1832497  17:02:07  1095,117 384 .     0,00</w:t>
      </w:r>
    </w:p>
    <w:p w14:paraId="42BD140C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56      REMIE P.             2007.1614  16  13   </w:t>
      </w: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3    8-1204371  16:59:57  1093,616 378 .     0,00</w:t>
      </w:r>
    </w:p>
    <w:p w14:paraId="6AB6F4FA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57   63 STABEL L. &amp; ZN COMB  2007.9316  39   4     8    7-3730771v 16:57:07  1093,453 371 .     0,00</w:t>
      </w:r>
    </w:p>
    <w:p w14:paraId="07E10991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58   74 PAENEN - DE BEER     2007.9001  15   7    2/3   8-5139080v 16:57:31  1092,025 364 .     0</w:t>
      </w:r>
      <w:r w:rsidRPr="002A1670">
        <w:rPr>
          <w:rFonts w:ascii="Courier New" w:hAnsi="Courier New" w:cs="Courier New"/>
          <w:sz w:val="15"/>
          <w:szCs w:val="15"/>
          <w:lang w:val="nl-NL"/>
        </w:rPr>
        <w:t>,00</w:t>
      </w:r>
    </w:p>
    <w:p w14:paraId="5F38C4FC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59   77 TABBERS JACK         2007.1690  20  10    2/4   7-3727072  16:58:04  1091,195 357 .     0,00</w:t>
      </w:r>
    </w:p>
    <w:p w14:paraId="1FE9D210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60   72 VERSLUIS A.          2007.0017  13   5     4    8-3831963v 16:58:14  1090,986 351 .     0,00</w:t>
      </w:r>
    </w:p>
    <w:p w14:paraId="682C7378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C56C3A0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61   70 AARTS - SANTEGOETS   2007.9005 </w:t>
      </w: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37  33     9    7-1395275v 16:58:22  1090,633 344 .     0,00</w:t>
      </w:r>
    </w:p>
    <w:p w14:paraId="779B7C5B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62   91 SCHELLEKENS -WOUTERS 2007.9081  21  17     5    8-3813901v 16:57:59  1088,931 337 .     0,00</w:t>
      </w:r>
    </w:p>
    <w:p w14:paraId="22FEA7D8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63   73 STABEL L. &amp; ZN COMB  2007.9316  39  18     9    8-5181338v 16:59:23  1086,556 3</w:t>
      </w:r>
      <w:r w:rsidRPr="002A1670">
        <w:rPr>
          <w:rFonts w:ascii="Courier New" w:hAnsi="Courier New" w:cs="Courier New"/>
          <w:sz w:val="15"/>
          <w:szCs w:val="15"/>
          <w:lang w:val="nl-NL"/>
        </w:rPr>
        <w:t>30 .     0,00</w:t>
      </w:r>
    </w:p>
    <w:p w14:paraId="1E79DBD1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64   67 SCHELLEKENS C.H.     2007.0660  24  15    2/5   7-3727017  16:59:13  1086,552 323 .     0,00</w:t>
      </w:r>
    </w:p>
    <w:p w14:paraId="43F2AC4E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65   66 PRONK - DE HAAS      2007.9499   8   1    2/3   7-3730594  17:01:37  1086,171 317 .     0,00</w:t>
      </w:r>
    </w:p>
    <w:p w14:paraId="4FC8FBD6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66      PRONK - DE HAAS      20</w:t>
      </w:r>
      <w:r w:rsidRPr="002A1670">
        <w:rPr>
          <w:rFonts w:ascii="Courier New" w:hAnsi="Courier New" w:cs="Courier New"/>
          <w:sz w:val="15"/>
          <w:szCs w:val="15"/>
          <w:lang w:val="nl-NL"/>
        </w:rPr>
        <w:t>07.9499   8   5     3    8-3814108  17:01:39  1086,071 310 .     0,00</w:t>
      </w:r>
    </w:p>
    <w:p w14:paraId="6C720FDD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67   86 SCHELLEKENS C.H.     2007.0660  24  18     3    7-3727020  16:59:46  1084,891 303 .     0,00</w:t>
      </w:r>
    </w:p>
    <w:p w14:paraId="6ED78A4B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68   79 REIJNEN-BOLTON-HOOGH 2007.0006  32   1    11    6-3618383v 16:56:27  10</w:t>
      </w:r>
      <w:r w:rsidRPr="002A1670">
        <w:rPr>
          <w:rFonts w:ascii="Courier New" w:hAnsi="Courier New" w:cs="Courier New"/>
          <w:sz w:val="15"/>
          <w:szCs w:val="15"/>
          <w:lang w:val="nl-NL"/>
        </w:rPr>
        <w:t>83,886 296 .     0,00</w:t>
      </w:r>
    </w:p>
    <w:p w14:paraId="5DE14692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69   82 KOK DE - KONINGS     2007.9588  25   5     9    5-1822787  17:00:43  1082,629 290 .     0,00</w:t>
      </w:r>
    </w:p>
    <w:p w14:paraId="265D3B76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70   71 AARTS - SANTEGOETS   2007.9005  37   4    10    6-1650358v 17:01:08  1082,278 283 .     0,00</w:t>
      </w:r>
    </w:p>
    <w:p w14:paraId="61BEF156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53D576A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71   97 AARTS - SANTE</w:t>
      </w:r>
      <w:r w:rsidRPr="002A1670">
        <w:rPr>
          <w:rFonts w:ascii="Courier New" w:hAnsi="Courier New" w:cs="Courier New"/>
          <w:sz w:val="15"/>
          <w:szCs w:val="15"/>
          <w:lang w:val="nl-NL"/>
        </w:rPr>
        <w:t>GOETS   2007.9005  37  24    11    8-1203445v 17:01:09  1082,228 276 .     0,00</w:t>
      </w:r>
    </w:p>
    <w:p w14:paraId="4D4F8248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72      VERSLUIS A.          2007.0017  13   7     5    8-5198960v 17:01:19  1081,676 269 .     0,00</w:t>
      </w:r>
    </w:p>
    <w:p w14:paraId="7E45D8E6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73   93 STABEL L. &amp; ZN COMB  2007.9316  39   3    10    7-3730970v 17</w:t>
      </w:r>
      <w:r w:rsidRPr="002A1670">
        <w:rPr>
          <w:rFonts w:ascii="Courier New" w:hAnsi="Courier New" w:cs="Courier New"/>
          <w:sz w:val="15"/>
          <w:szCs w:val="15"/>
          <w:lang w:val="nl-NL"/>
        </w:rPr>
        <w:t>:01:19  1080,742 262 .     0,00</w:t>
      </w:r>
    </w:p>
    <w:p w14:paraId="589EDA1A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74      PAENEN - DE BEER     2007.9001  15  10     3    4-1178922v 17:01:47  1079,147 256 .     0,00</w:t>
      </w:r>
    </w:p>
    <w:p w14:paraId="6121FCAC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75   85 JANSEN W.            2007.0024  25  15     6    7-1387146v 17:07:38  1078,684 249 .     0,00</w:t>
      </w:r>
    </w:p>
    <w:p w14:paraId="6FE73B88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76   87 LOY P</w:t>
      </w:r>
      <w:r w:rsidRPr="002A1670">
        <w:rPr>
          <w:rFonts w:ascii="Courier New" w:hAnsi="Courier New" w:cs="Courier New"/>
          <w:sz w:val="15"/>
          <w:szCs w:val="15"/>
          <w:lang w:val="nl-NL"/>
        </w:rPr>
        <w:t>. VAN           2007.0759  19   2    2/4   7-1386378v 17:02:44  1077,922 242 .     0,00</w:t>
      </w:r>
    </w:p>
    <w:p w14:paraId="14E3C393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77   96 TABBERS JACK         2007.1690  20  15     3    6-3600384  17:02:36  1077,552 235 .     0,00</w:t>
      </w:r>
    </w:p>
    <w:p w14:paraId="00D298ED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78   89 SCHEPENS H.          2007.0002  22  18    2/3   6-164</w:t>
      </w:r>
      <w:r w:rsidRPr="002A1670">
        <w:rPr>
          <w:rFonts w:ascii="Courier New" w:hAnsi="Courier New" w:cs="Courier New"/>
          <w:sz w:val="15"/>
          <w:szCs w:val="15"/>
          <w:lang w:val="nl-NL"/>
        </w:rPr>
        <w:t>5652v 17:07:47  1077,129 229 .     0,00</w:t>
      </w:r>
    </w:p>
    <w:p w14:paraId="2A416A41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79   83 REIJNEN-BOLTON-HOOGH 2007.0006  32  15    12    8-6227891v 16:59:08  1075,788 222 .     0,00</w:t>
      </w:r>
    </w:p>
    <w:p w14:paraId="2A961542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80   81 HOOIJMAIJERS J.W.H.  2007.0004   8   5  395,198 7-1396356  17:07:23  1075,711 215 .     0,00</w:t>
      </w:r>
    </w:p>
    <w:p w14:paraId="5ABA5B8E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A573F39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81 </w:t>
      </w: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   HOOIJMAIJERS J.W.H.  2007.0004   8   4    2/2   8-1204442v 17:07:40  1074,882 208 .     0,00</w:t>
      </w:r>
    </w:p>
    <w:p w14:paraId="40214DC4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82      KOK DE - KONINGS     2007.9588  25  24    10    8-5139308  17:03:29  1074,388 202 .     0,00</w:t>
      </w:r>
    </w:p>
    <w:p w14:paraId="58B12CCC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83   84 REIJNEN-BOLTON-HOOGH 2007.0006  32  26    1</w:t>
      </w:r>
      <w:r w:rsidRPr="002A1670">
        <w:rPr>
          <w:rFonts w:ascii="Courier New" w:hAnsi="Courier New" w:cs="Courier New"/>
          <w:sz w:val="15"/>
          <w:szCs w:val="15"/>
          <w:lang w:val="nl-NL"/>
        </w:rPr>
        <w:t>3    6-3618237v 16:59:55  1073,446 195 .     0,00</w:t>
      </w:r>
    </w:p>
    <w:p w14:paraId="20106AB9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84      REIJNEN-BOLTON-HOOGH 2007.0006  32   6    14    8-3813630v 16:59:58  1073,297 188 .     0,00</w:t>
      </w:r>
    </w:p>
    <w:p w14:paraId="30DB022A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85   88 JANSEN W.            2007.0024  25   1     7    6-1648074  17:09:38  1072,847 181 .     0,0</w:t>
      </w:r>
      <w:r w:rsidRPr="002A1670">
        <w:rPr>
          <w:rFonts w:ascii="Courier New" w:hAnsi="Courier New" w:cs="Courier New"/>
          <w:sz w:val="15"/>
          <w:szCs w:val="15"/>
          <w:lang w:val="nl-NL"/>
        </w:rPr>
        <w:t>0</w:t>
      </w:r>
    </w:p>
    <w:p w14:paraId="5CEEDF9F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86   94 SCHELLEKENS C.H.     2007.0660  24   4     4    6-3600520v 17:03:50  1072,765 174 .     0,00</w:t>
      </w:r>
    </w:p>
    <w:p w14:paraId="5305B2D9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87   95 LOY P. VAN           2007.0759  19   8     3    8-5006736v 17:04:40  1072,207 168 .     0,00</w:t>
      </w:r>
    </w:p>
    <w:p w14:paraId="1CAB11BD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88   90 JANSEN W.            2007.0024  25 </w:t>
      </w: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20     8    8-5138837v 17:09:52  1072,171 161 .     0,00</w:t>
      </w:r>
    </w:p>
    <w:p w14:paraId="69D45081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89      SCHEPENS H.          2007.0002  22  14     3    7-1393556  17:09:54  1070,965 154 .     0,00</w:t>
      </w:r>
    </w:p>
    <w:p w14:paraId="112164B2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90      JANSEN W.            2007.0024  25   9     9    7-1395818  17:10:33  1070,193 147 .</w:t>
      </w: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   0,00</w:t>
      </w:r>
    </w:p>
    <w:p w14:paraId="4920AF7E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5F962C6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91      SCHELLEKENS -WOUTERS 2007.9081  21  15     6    8-5192768v 17:04:19  1070,001 141 .     0,00</w:t>
      </w:r>
    </w:p>
    <w:p w14:paraId="4B4EEBEB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92      ABEELEN A.J.M.J. VAN 2007.1851   8   4  395,870 6-3600941v 17:10:13  1069,292 134 .     0,00</w:t>
      </w:r>
    </w:p>
    <w:p w14:paraId="2DBD73BC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93      STABEL L. &amp; ZN COMB  2007</w:t>
      </w:r>
      <w:r w:rsidRPr="002A1670">
        <w:rPr>
          <w:rFonts w:ascii="Courier New" w:hAnsi="Courier New" w:cs="Courier New"/>
          <w:sz w:val="15"/>
          <w:szCs w:val="15"/>
          <w:lang w:val="nl-NL"/>
        </w:rPr>
        <w:t>.9316  39  31    11    8-3831420v 17:06:17  1066,088 127 .     0,00</w:t>
      </w:r>
    </w:p>
    <w:p w14:paraId="580DB336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94      SCHELLEKENS C.H.     2007.0660  24   8     5    5-3526228v 17:06:39  1064,524 120 .     0,00</w:t>
      </w:r>
    </w:p>
    <w:p w14:paraId="20A0F623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95      LOY P. VAN           2007.0759  19   5     4    4-1179841  17:07:27  1064</w:t>
      </w:r>
      <w:r w:rsidRPr="002A1670">
        <w:rPr>
          <w:rFonts w:ascii="Courier New" w:hAnsi="Courier New" w:cs="Courier New"/>
          <w:sz w:val="15"/>
          <w:szCs w:val="15"/>
          <w:lang w:val="nl-NL"/>
        </w:rPr>
        <w:t>,086 114 .     0,00</w:t>
      </w:r>
    </w:p>
    <w:p w14:paraId="5A0F562F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96      TABBERS JACK         2007.1690  20   2     4    7-3727108v 17:07:17  1063,812 107 .     0,00</w:t>
      </w:r>
    </w:p>
    <w:p w14:paraId="196A2F21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 xml:space="preserve">  97      AARTS - SANTEGOETS   2007.9005  37   5    12    8-1203345v 17:07:51  1062,516 100 .     0,00</w:t>
      </w:r>
    </w:p>
    <w:p w14:paraId="199EC79A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B5C24C6" w14:textId="77777777" w:rsidR="00000000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8FBCB39" w14:textId="77777777" w:rsidR="00367DE9" w:rsidRPr="002A1670" w:rsidRDefault="002A1670" w:rsidP="00367DE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2A1670">
        <w:rPr>
          <w:rFonts w:ascii="Courier New" w:hAnsi="Courier New" w:cs="Courier New"/>
          <w:sz w:val="15"/>
          <w:szCs w:val="15"/>
          <w:lang w:val="nl-NL"/>
        </w:rPr>
        <w:t>2007 Gevleugelde Luchts</w:t>
      </w:r>
      <w:r w:rsidRPr="002A1670">
        <w:rPr>
          <w:rFonts w:ascii="Courier New" w:hAnsi="Courier New" w:cs="Courier New"/>
          <w:sz w:val="15"/>
          <w:szCs w:val="15"/>
          <w:lang w:val="nl-NL"/>
        </w:rPr>
        <w:t>tormers       Gegenereerd door Venira Rekenaar</w:t>
      </w:r>
      <w:bookmarkEnd w:id="0"/>
    </w:p>
    <w:sectPr w:rsidR="00367DE9" w:rsidRPr="002A1670" w:rsidSect="00367DE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2A1670"/>
    <w:rsid w:val="00367DE9"/>
    <w:rsid w:val="00580B1E"/>
    <w:rsid w:val="00922190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9943"/>
  <w15:chartTrackingRefBased/>
  <w15:docId w15:val="{F8D1C392-1C13-4461-AFC5-68AA6FD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367D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67DE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2019-07-13T17:53:00Z</dcterms:created>
  <dcterms:modified xsi:type="dcterms:W3CDTF">2019-07-13T17:53:00Z</dcterms:modified>
</cp:coreProperties>
</file>