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Uitslag 9 Sens pv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Gevl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.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Luchtstormers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Goirle    01-06-2019  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Mid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>-fond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>Lossing: 07:15:00   Wind: Z   Aantal duiven: 729   Aantal deelnemers: 35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1    2 SCHELLEKENS -WOUTERS 2007.9081  34   3  389,819 7-3726838v 11:37:55  1482,674 750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2   46 SCHELLEKENS -WOUTERS 2007.9081  34   2    2/9   8-3813871v 11:41:24  1463,287 746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3    9 AARTS - SANTEGOETS   2007.9005  50   7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390,847 6-1650396v 11:42:38  1460,383 743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4   25 KOK DE - KONINGS     2007.9588  24   4  390,522 6-1637523v 11:42:35  1459,444 739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5    7 STABEL L. &amp; ZN COMB  2007.9316 102   3  390,490 7-3730970v 11:43:21  1455,154 736 .  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6   56 KANTERS F.           2007.0029  16  11  396,518 8-1204917  11:48:11  1451,470 732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7   15 STABEL L. &amp; ZN COMB  2007.9316 102  18    2/43  7-3730915v 11:44:09  1450,828 728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8   18 REMIE P.             2007.1614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21   3  393,647 8-1204368v 11:46:50  1448,120 725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9   49 AARTS - SANTEGOETS   2007.9005  50  42    2/14  8-5139206  11:44:59  1447,672 721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10   17 REIJNEN-BOLTON-HOOGH 2007.0006  25   2  386,351 7-6220829v 11:42:01  1446,918 </w:t>
      </w:r>
      <w:r w:rsidRPr="00114727">
        <w:rPr>
          <w:rFonts w:ascii="Courier New" w:hAnsi="Courier New" w:cs="Courier New"/>
          <w:sz w:val="15"/>
          <w:szCs w:val="15"/>
          <w:lang w:val="nl-NL"/>
        </w:rPr>
        <w:t>718 .     0,00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11   12 VERHOEVEN SJ. &amp; ZN.  2007.9359  19   5  390,844 6-3601006v 11:45:13  1446,412 714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12   28 VERHOEVEN SJ. &amp; ZN.  2007.9359  19   3    2/11  8-5181708v 11:45:15  1446,234 710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13   24 KLEIN MEULEKAMP H. 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2007.8914  17  16  390,635 8-3829811v 11:45:17  1445,280 707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14   52 SCHEPENS H.          2007.0002  23   2  396,150 5-1829365  11:49:07  1445,190 703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15   16 STABEL L. &amp; ZN COMB  2007.9316 102  58     3    8-6105978v 11:45:20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1444,478 700 .     0,00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16   20 STABEL L. &amp; ZN COMB  2007.9316 102  10     4    6-3630617v 11:45:26  1443,944 696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17   19 REIJNEN-BOLTON-HOOGH 2007.0006  25  23    2/19  7-6220823v 11:43:01  1441,519 693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18   68 REMIE P.   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     2007.1614  21  12    2/5   8-1204356v 11:48:13  1440,788 689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19   21 REIJNEN-BOLTON-HOOGH 2007.0006  25   5     3    7-3714058  11:43:27  1439,193 685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20   23 STABEL L. &amp; ZN COMB  2007.9316 102  84     5    8-3831361  1</w:t>
      </w:r>
      <w:r w:rsidRPr="00114727">
        <w:rPr>
          <w:rFonts w:ascii="Courier New" w:hAnsi="Courier New" w:cs="Courier New"/>
          <w:sz w:val="15"/>
          <w:szCs w:val="15"/>
          <w:lang w:val="nl-NL"/>
        </w:rPr>
        <w:t>1:46:23  1438,889 682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21   35 REIJNEN-BOLTON-HOOGH 2007.0006  25  25     4    8-3813707  11:43:39  1438,121 678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22   34 TABBERS JACK         2007.1690  16   1  390,720 5-3531734  11:46:51  1437,265 675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23   29 ST</w:t>
      </w:r>
      <w:r w:rsidRPr="00114727">
        <w:rPr>
          <w:rFonts w:ascii="Courier New" w:hAnsi="Courier New" w:cs="Courier New"/>
          <w:sz w:val="15"/>
          <w:szCs w:val="15"/>
          <w:lang w:val="nl-NL"/>
        </w:rPr>
        <w:t>ABEL L. &amp; ZN COMB  2007.9316 102 102     6    8-5181344  11:46:44  1437,035 671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24   64 KLEIN MEULEKAMP H.   2007.8914  17   1    2/7   7-3731770v 11:47:05  1435,718 667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25   26 KOK DE - KONINGS     2007.9588  24   6    2/12  6-</w:t>
      </w:r>
      <w:r w:rsidRPr="00114727">
        <w:rPr>
          <w:rFonts w:ascii="Courier New" w:hAnsi="Courier New" w:cs="Courier New"/>
          <w:sz w:val="15"/>
          <w:szCs w:val="15"/>
          <w:lang w:val="nl-NL"/>
        </w:rPr>
        <w:t>1637524  11:47:02  1435,570 664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26   38 KOK DE - KONINGS     2007.9588  24   8     3    8-1205465  11:47:13  1434,603 660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27   84 KOK K. DE            2007.1517  21   2  390,568 8-5194928v 11:47:23  1433,894 657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28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32 VERHOEVEN SJ. &amp; ZN.  2007.9359  19   1     3    5-3525943  11:47:45  1432,978 653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29   30 STABEL L. &amp; ZN COMB  2007.9316 102  66     7    8-3831478v 11:47:33  1432,730 649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30   31 STABEL L. &amp; ZN COMB  2007.9316 102  77   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8    8-5181346v 11:47:37  1432,379 646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31   37 STABEL L. &amp; ZN COMB  2007.9316 102  12     9    8-3831433v 11:47:38  1432,292 642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32   33 VERHOEVEN SJ. &amp; ZN.  2007.9359  19   8     4    8-5181678v 11:47:57  1431,928 639 .     </w:t>
      </w:r>
      <w:r w:rsidRPr="00114727">
        <w:rPr>
          <w:rFonts w:ascii="Courier New" w:hAnsi="Courier New" w:cs="Courier New"/>
          <w:sz w:val="15"/>
          <w:szCs w:val="15"/>
          <w:lang w:val="nl-NL"/>
        </w:rPr>
        <w:t>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33   36 VERHOEVEN SJ. &amp; ZN.  2007.9359  19   2     5    6-3601019v 11:47:59  1431,753 635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34   58 TABBERS JACK         2007.1690  16   2    2/6   7-3727112  11:47:54  1431,735 631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35   39 REIJNEN-BOLTON-HOOGH 2007.0006  </w:t>
      </w:r>
      <w:r w:rsidRPr="00114727">
        <w:rPr>
          <w:rFonts w:ascii="Courier New" w:hAnsi="Courier New" w:cs="Courier New"/>
          <w:sz w:val="15"/>
          <w:szCs w:val="15"/>
          <w:lang w:val="nl-NL"/>
        </w:rPr>
        <w:t>25   3     5    6-1874853v 11:44:53  1431,549 628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36   69 VERHOEVEN SJ. &amp; ZN.  2007.9359  19   6     6    8-5181673  11:48:12  1430,617 624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37   41 STABEL L. &amp; ZN COMB  2007.9316 102  60    10    8-3831445v 11:48:18  1428,798 62</w:t>
      </w:r>
      <w:r w:rsidRPr="00114727">
        <w:rPr>
          <w:rFonts w:ascii="Courier New" w:hAnsi="Courier New" w:cs="Courier New"/>
          <w:sz w:val="15"/>
          <w:szCs w:val="15"/>
          <w:lang w:val="nl-NL"/>
        </w:rPr>
        <w:t>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38   82 KOK DE - KONINGS     2007.9588  24  22     4    7-1386646v 11:48:45  1426,568 617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39   40 REIJNEN-BOLTON-HOOGH 2007.0006  25   1     6    6-3618383v 11:45:51  1426,440 614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40   51 REIJNEN-BOLTON-HOOGH 200</w:t>
      </w:r>
      <w:r w:rsidRPr="00114727">
        <w:rPr>
          <w:rFonts w:ascii="Courier New" w:hAnsi="Courier New" w:cs="Courier New"/>
          <w:sz w:val="15"/>
          <w:szCs w:val="15"/>
          <w:lang w:val="nl-NL"/>
        </w:rPr>
        <w:t>7.0006  25  13     7    6-3618311v 11:46:04  1425,300 610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41   42 STABEL L. &amp; ZN COMB  2007.9316 102  82    11    7-3730792  11:49:04  1424,801 606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42   44 STABEL L. &amp; ZN COMB  2007.9316 102  14    12    8-3831460  11:49:07  1</w:t>
      </w:r>
      <w:r w:rsidRPr="00114727">
        <w:rPr>
          <w:rFonts w:ascii="Courier New" w:hAnsi="Courier New" w:cs="Courier New"/>
          <w:sz w:val="15"/>
          <w:szCs w:val="15"/>
          <w:lang w:val="nl-NL"/>
        </w:rPr>
        <w:t>424,541 603 .     0,00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43  165 HEST M. VAN          2007.1762   8   1  394,258 7-1385575  11:51:48  1424,345 599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44   45 STABEL L. &amp; ZN COMB  2007.9316 102  15    13    7-3730820  11:49:13  1424,021 596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45   48 STABEL L. &amp; ZN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COMB  2007.9316 102  20    14    8-5181308  11:49:13  1424,021 592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46   47 SCHELLEKENS -WOUTERS 2007.9081  34   1     3    7-3726865  11:48:51  1423,479 588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47   61 SCHELLEKENS -WOUTERS 2007.9081  34  12     4    7-3726891v 11:</w:t>
      </w:r>
      <w:r w:rsidRPr="00114727">
        <w:rPr>
          <w:rFonts w:ascii="Courier New" w:hAnsi="Courier New" w:cs="Courier New"/>
          <w:sz w:val="15"/>
          <w:szCs w:val="15"/>
          <w:lang w:val="nl-NL"/>
        </w:rPr>
        <w:t>48:52  1423,392 585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48   60 STABEL L. &amp; ZN COMB  2007.9316 102  26    15    8-3831465v 11:49:23  1423,156 581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49   50 AARTS - SANTEGOETS   2007.9005  50   6     3    8-1203345v 11:49:52  1421,952 578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50   53 AARTS </w:t>
      </w:r>
      <w:r w:rsidRPr="00114727">
        <w:rPr>
          <w:rFonts w:ascii="Courier New" w:hAnsi="Courier New" w:cs="Courier New"/>
          <w:sz w:val="15"/>
          <w:szCs w:val="15"/>
          <w:lang w:val="nl-NL"/>
        </w:rPr>
        <w:t>- SANTEGOETS   2007.9005  50  20     4    7-1395288  11:49:53  1421,865 574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14727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51   54 REIJNEN-BOLTON-HOOGH 2007.0006  25  10     8    6-1</w:t>
      </w:r>
      <w:r w:rsidRPr="00114727">
        <w:rPr>
          <w:rFonts w:ascii="Courier New" w:hAnsi="Courier New" w:cs="Courier New"/>
          <w:sz w:val="15"/>
          <w:szCs w:val="15"/>
          <w:lang w:val="nl-NL"/>
        </w:rPr>
        <w:t>874857v 11:46:49  1421,367 570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52      SCHEPENS H.          2007.0002  23  15    2/2   8-1205014  11:53:52  1420,573 567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53   66 AARTS - SANTEGOETS   2007.9005  50  38     5    8-1203368v 11:50:19  1419,628 563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54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55 REIJNEN-BOLTON-HOOGH 2007.0006  25  16     9    8-3813832v 11:47:15  1419,105 560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55   70 REIJNEN-BOLTON-HOOGH 2007.0006  25  15    10    7-3714202v 11:47:16  1419,018 556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56      KANTERS F.           2007.0029  16   5    2</w:t>
      </w:r>
      <w:r w:rsidRPr="00114727">
        <w:rPr>
          <w:rFonts w:ascii="Courier New" w:hAnsi="Courier New" w:cs="Courier New"/>
          <w:sz w:val="15"/>
          <w:szCs w:val="15"/>
          <w:lang w:val="nl-NL"/>
        </w:rPr>
        <w:t>/2   7-1397631v 11:54:36  1418,160 552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57   87 ABEELEN A.J.M.J. VAN 2007.1851   8   3  395,870 8-1205492  11:54:13  1417,789 549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58   65 TABBERS JACK         2007.1690  16   3     3    7-3727122  11:50:44  1417,023 545 .     0,0</w:t>
      </w:r>
      <w:r w:rsidRPr="00114727">
        <w:rPr>
          <w:rFonts w:ascii="Courier New" w:hAnsi="Courier New" w:cs="Courier New"/>
          <w:sz w:val="15"/>
          <w:szCs w:val="15"/>
          <w:lang w:val="nl-NL"/>
        </w:rPr>
        <w:t>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59   74 LOY P. VAN           2007.0759  23   3  390,998 8-5139035v 11:50:57  1416,919 542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60   73 STABEL L. &amp; ZN COMB  2007.9316 102  53    16    8-5181338v 11:50:38  1416,702 538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61  115 SCHELLEKENS -WOUTERS 2007.9081  3</w:t>
      </w:r>
      <w:r w:rsidRPr="00114727">
        <w:rPr>
          <w:rFonts w:ascii="Courier New" w:hAnsi="Courier New" w:cs="Courier New"/>
          <w:sz w:val="15"/>
          <w:szCs w:val="15"/>
          <w:lang w:val="nl-NL"/>
        </w:rPr>
        <w:t>4   5     5    8-5101874  11:50:14  1416,324 535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62   63 JANSEN W.            2007.0024  21   3  396,560 8-5138824  11:55:09  1415,530 531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63      JANSEN W.            2007.0024  21  10    2/2   8-5138817v 11:55:11  1415,362 527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64  135 KLEIN MEULEKAMP H.   2007.8914  17   7     3    7-3731738v 11:51:13  1414,234 524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65  126 TABBERS JACK         2007.1690  16   5     4    7-3727093  11:51:25  1413,520 520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66   67 AARTS - SANTEGOETS   2007</w:t>
      </w:r>
      <w:r w:rsidRPr="00114727">
        <w:rPr>
          <w:rFonts w:ascii="Courier New" w:hAnsi="Courier New" w:cs="Courier New"/>
          <w:sz w:val="15"/>
          <w:szCs w:val="15"/>
          <w:lang w:val="nl-NL"/>
        </w:rPr>
        <w:t>.9005  50  35     6    8-1203360v 11:51:35  1413,126 517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67   88 AARTS - SANTEGOETS   2007.9005  50   5     7    7-1395214v 11:51:40  1412,700 513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68   81 REMIE P.             2007.1614  21   1     3    7-1385815v 11:53:49  1411</w:t>
      </w:r>
      <w:r w:rsidRPr="00114727">
        <w:rPr>
          <w:rFonts w:ascii="Courier New" w:hAnsi="Courier New" w:cs="Courier New"/>
          <w:sz w:val="15"/>
          <w:szCs w:val="15"/>
          <w:lang w:val="nl-NL"/>
        </w:rPr>
        <w:t>,849 509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69  124 VERHOEVEN SJ. &amp; ZN.  2007.9359  19  15     7    7-3727217v 11:51:53  1411,586 506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70   71 REIJNEN-BOLTON-HOOGH 2007.0006  25  18    11    8-6227891v 11:48:54  1410,556 502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71   76 REIJNEN-BOLTON-</w:t>
      </w:r>
      <w:r w:rsidRPr="00114727">
        <w:rPr>
          <w:rFonts w:ascii="Courier New" w:hAnsi="Courier New" w:cs="Courier New"/>
          <w:sz w:val="15"/>
          <w:szCs w:val="15"/>
          <w:lang w:val="nl-NL"/>
        </w:rPr>
        <w:t>HOOGH 2007.0006  25  14    12    8-3813652v 11:48:56  1410,384 499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72   92 PRONK - DE HAAS      2007.9499  19  12  392,777 8-3814083  11:53:36  1409,828 495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73   75 STABEL L. &amp; ZN COMB  2007.9316 102  31    17    6-3630624v 11:5</w:t>
      </w:r>
      <w:r w:rsidRPr="00114727">
        <w:rPr>
          <w:rFonts w:ascii="Courier New" w:hAnsi="Courier New" w:cs="Courier New"/>
          <w:sz w:val="15"/>
          <w:szCs w:val="15"/>
          <w:lang w:val="nl-NL"/>
        </w:rPr>
        <w:t>2:01  1409,628 491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74  140 LOY P. VAN           2007.0759  23  22    2/4   7-1386381  11:52:23  1409,597 488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75   78 STABEL L. &amp; ZN COMB  2007.9316 102   1    18    5-3531301v 11:52:04  1409,373 484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76   93 REIJNEN</w:t>
      </w:r>
      <w:r w:rsidRPr="00114727">
        <w:rPr>
          <w:rFonts w:ascii="Courier New" w:hAnsi="Courier New" w:cs="Courier New"/>
          <w:sz w:val="15"/>
          <w:szCs w:val="15"/>
          <w:lang w:val="nl-NL"/>
        </w:rPr>
        <w:t>-BOLTON-HOOGH 2007.0006  25  24    13    8-3813767v 11:49:09  1409,269 481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77   80 SCHELLEKENS C.H.     2007.0660  26  13  390,308 6-3600528  11:51:58  1409,223 477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78   79 STABEL L. &amp; ZN COMB  2007.9316 102  91    19    8-51812</w:t>
      </w:r>
      <w:r w:rsidRPr="00114727">
        <w:rPr>
          <w:rFonts w:ascii="Courier New" w:hAnsi="Courier New" w:cs="Courier New"/>
          <w:sz w:val="15"/>
          <w:szCs w:val="15"/>
          <w:lang w:val="nl-NL"/>
        </w:rPr>
        <w:t>82  11:52:06  1409,204 473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79   85 STABEL L. &amp; ZN COMB  2007.9316 102 101    20    7-3730944  11:52:07  1409,119 470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80  103 SCHELLEKENS C.H.     2007.0660  26   4    2/6   7-3727008  11:52:02  1408,884 466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81  1</w:t>
      </w:r>
      <w:r w:rsidRPr="00114727">
        <w:rPr>
          <w:rFonts w:ascii="Courier New" w:hAnsi="Courier New" w:cs="Courier New"/>
          <w:sz w:val="15"/>
          <w:szCs w:val="15"/>
          <w:lang w:val="nl-NL"/>
        </w:rPr>
        <w:t>07 REMIE P.             2007.1614  21  13     4    8-1204348v 11:54:35  1407,978 463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82   90 KOK DE - KONINGS     2007.9588  24  17     5    8-1205444  11:52:25  1407,712 459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83  113 HUIJGEVOORT COMB VAN 2007.9456  14   3  395,3</w:t>
      </w:r>
      <w:r w:rsidRPr="00114727">
        <w:rPr>
          <w:rFonts w:ascii="Courier New" w:hAnsi="Courier New" w:cs="Courier New"/>
          <w:sz w:val="15"/>
          <w:szCs w:val="15"/>
          <w:lang w:val="nl-NL"/>
        </w:rPr>
        <w:t>25 6-3600671v 11:56:02  1406,684 456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84  164 KOK K. DE            2007.1517  21  10    2/4   8-5194930v 11:52:43  1406,357 452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85   96 STABEL L. &amp; ZN COMB  2007.9316 102  17    21    8-5181350v 11:52:42  1406,159 448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86   95 PAENEN - DE BEER     2007.9001  16   4  390,417 6-1638764  11:52:40  1406,067 445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87  139 ABEELEN A.J.M.J. VAN 2007.1851   8   1    2/4   6-3600941v 11:56:37  1405,706 441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88  106 AARTS - SANTEGOETS   2007.9005  50  1</w:t>
      </w:r>
      <w:r w:rsidRPr="00114727">
        <w:rPr>
          <w:rFonts w:ascii="Courier New" w:hAnsi="Courier New" w:cs="Courier New"/>
          <w:sz w:val="15"/>
          <w:szCs w:val="15"/>
          <w:lang w:val="nl-NL"/>
        </w:rPr>
        <w:t>7     8    7-1395307v 11:53:07  1405,335 438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89  128 VERBEEK W.           2007.1622  18  17  393,582 8-3813275  11:55:06  1405,151 434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90   91 KOK DE - KONINGS     2007.9588  24   5     6    6-1637568  11:53:03  1404,506 430 . 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91  108 KOK DE - KONINGS     2007.9588  24  18     7    8-5139292v 11:53:05  1404,337 427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92  160 PRONK - DE HAAS      2007.9499  19   6    2/3   8-3814148  11:54:42  1404,283 423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93   94 REIJNEN-BOLTON-HOOGH 2007.0</w:t>
      </w:r>
      <w:r w:rsidRPr="00114727">
        <w:rPr>
          <w:rFonts w:ascii="Courier New" w:hAnsi="Courier New" w:cs="Courier New"/>
          <w:sz w:val="15"/>
          <w:szCs w:val="15"/>
          <w:lang w:val="nl-NL"/>
        </w:rPr>
        <w:t>006  25   4    14    7-3714057v 11:50:09  1404,148 420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94  125 REIJNEN-BOLTON-HOOGH 2007.0006  25  20    15    8-3813729v 11:50:21  1403,128 416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95  100 PAENEN - DE BEER     2007.9001  16   9    2/4   4-1178922v 11:53:19  1402,7</w:t>
      </w:r>
      <w:r w:rsidRPr="00114727">
        <w:rPr>
          <w:rFonts w:ascii="Courier New" w:hAnsi="Courier New" w:cs="Courier New"/>
          <w:sz w:val="15"/>
          <w:szCs w:val="15"/>
          <w:lang w:val="nl-NL"/>
        </w:rPr>
        <w:t>83 412 .     0,00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96   98 STABEL L. &amp; ZN COMB  2007.9316 102  48    22    7-3730823v 11:53:32  1401,952 409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97  119 VERSLUIS A.          2007.0017  19   5  390,827 8-3831988v 11:53:56  1401,150 405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98   99 STABEL L. &amp; ZN COMB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2007.9316 102   2    23    6-3630700v 11:53:44  1400,946 402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99  105 STABEL L. &amp; ZN COMB  2007.9316 102  59    24    8-3813344v 11:53:50  1400,444 398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100  102 PAENEN - DE BEER     2007.9001  16   1     3    5-1822092v 11:53:48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1400,351 394 .     0,00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14727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101      MARTENS F.           2007.0025   9   3  394,384 7-1833447  11:56:43  1399,930 391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102      PAENEN -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DE BEER     2007.9001  16   3     4    5-1822066v 11:53:58  1399,514 387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103  104 SCHELLEKENS C.H.     2007.0660  26   3     3    6-3600513v 11:53:58  1399,120 384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104  111 SCHELLEKENS C.H.     2007.0660  26  22     4    8-381346</w:t>
      </w:r>
      <w:r w:rsidRPr="00114727">
        <w:rPr>
          <w:rFonts w:ascii="Courier New" w:hAnsi="Courier New" w:cs="Courier New"/>
          <w:sz w:val="15"/>
          <w:szCs w:val="15"/>
          <w:lang w:val="nl-NL"/>
        </w:rPr>
        <w:t>5v 11:54:01  1398,869 380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105  122 STABEL L. &amp; ZN COMB  2007.9316 102  23    25    8-1204671v 11:54:19  1398,020 377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106  110 AARTS - SANTEGOETS   2007.9005  50  46     9    8-1203450  11:54:38  1397,713 373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107      </w:t>
      </w:r>
      <w:r w:rsidRPr="00114727">
        <w:rPr>
          <w:rFonts w:ascii="Courier New" w:hAnsi="Courier New" w:cs="Courier New"/>
          <w:sz w:val="15"/>
          <w:szCs w:val="15"/>
          <w:lang w:val="nl-NL"/>
        </w:rPr>
        <w:t>REMIE P.             2007.1614  21   2     5    6-1638416v 11:56:42  1397,398 369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108  144 KOK DE - KONINGS     2007.9588  24  15     8    8-5139283  11:54:29  1397,303 366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109  116 HOOIJMAIJERS J.W.H.  2007.0004  14   2  395,198 </w:t>
      </w:r>
      <w:r w:rsidRPr="00114727">
        <w:rPr>
          <w:rFonts w:ascii="Courier New" w:hAnsi="Courier New" w:cs="Courier New"/>
          <w:sz w:val="15"/>
          <w:szCs w:val="15"/>
          <w:lang w:val="nl-NL"/>
        </w:rPr>
        <w:t>7-1396354v 11:57:50  1397,285 362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110  121 AARTS - SANTEGOETS   2007.9005  50  13    10    8-1203449  11:54:44  1397,213 359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111  169 SCHELLEKENS C.H.     2007.0660  26   1     5    5-3526227v 11:54:28  1396,616 355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112  114 LAURE CHR. DE        2007.1894   5   3  394,047 8-1205497v 11:57:13  1396,258 351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113  154 HUIJGEVOORT COMB VAN 2007.9456  14  11    2/4   8-3814468v 11:58:09  1396,168 348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114  138 LAURE CHR. DE        2007.1894   5   1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2/3   8-5109719v 11:57:15  1396,093 344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115  117 SCHELLEKENS -WOUTERS 2007.9081  34  27     6    7-3726822  11:54:14  1396,035 341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116  118 HOOIJMAIJERS J.W.H.  2007.0004  14   4    2/4   7-1396382  11:58:06  1395,969 337 .  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117  170 SCHELLEKENS -WOUTERS 2007.9081  34  23     7    8-5192765v 11:54:17  1395,785 333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118  162 HOOIJMAIJERS J.W.H.  2007.0004  14  10     3    8-1204429v 11:58:12  1395,476 330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119  120 VERSLUIS A.          2007.0017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19   3    2/5   8-3831993v 11:55:07  1395,231 326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120  130 VERSLUIS A.          2007.0017  19   9     3    8-3832003v 11:55:08  1395,148 323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121  134 AARTS - SANTEGOETS   2007.9005  50  27    11    7-1395208v 11:55:09  1395,13</w:t>
      </w:r>
      <w:r w:rsidRPr="00114727">
        <w:rPr>
          <w:rFonts w:ascii="Courier New" w:hAnsi="Courier New" w:cs="Courier New"/>
          <w:sz w:val="15"/>
          <w:szCs w:val="15"/>
          <w:lang w:val="nl-NL"/>
        </w:rPr>
        <w:t>5 319 .     0,00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122  123 STABEL L. &amp; ZN COMB  2007.9316 102  22    26    7-3730822v 11:54:54  1395,107 315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123  127 STABEL L. &amp; ZN COMB  2007.9316 102  33    27    8-3831378v 11:54:57  1394,858 312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124  136 VERHOEVEN SJ. &amp; ZN.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2007.9359  19  19     8    8-5181706v 11:55:15  1394,628 308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125  131 REIJNEN-BOLTON-HOOGH 2007.0006  25   7    16    6-3618206  11:52:02  1394,602 305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126  147 TABBERS JACK         2007.1690  16   4     5    7-3727081  11:55:13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1394,351 301 .     0,00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127  129 STABEL L. &amp; ZN COMB  2007.9316 102  76    28    8-3831463v 11:55:14  1393,447 298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128  166 VERBEEK W.           2007.1622  18  13    2/3   8-3814483  11:57:28  1393,378 294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129  132 STABEL L. &amp; </w:t>
      </w:r>
      <w:r w:rsidRPr="00114727">
        <w:rPr>
          <w:rFonts w:ascii="Courier New" w:hAnsi="Courier New" w:cs="Courier New"/>
          <w:sz w:val="15"/>
          <w:szCs w:val="15"/>
          <w:lang w:val="nl-NL"/>
        </w:rPr>
        <w:t>ZN COMB  2007.9316 102  44    29    7-3730889v 11:55:21  1392,867 290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130  156 VERSLUIS A.          2007.0017  19   8     4    6-3630840v 11:55:36  1392,828 287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131  178 REIJNEN-BOLTON-HOOGH 2007.0006  25   8    17    8-3813615v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11:52:24  1392,759 283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132  133 STABEL L. &amp; ZN COMB  2007.9316 102  95    30    8-5181253  11:55:25  1392,536 280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133  137 STABEL L. &amp; ZN COMB  2007.9316 102  70    31    8-5181228v 11:55:27  1392,371 276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134  141 AA</w:t>
      </w:r>
      <w:r w:rsidRPr="00114727">
        <w:rPr>
          <w:rFonts w:ascii="Courier New" w:hAnsi="Courier New" w:cs="Courier New"/>
          <w:sz w:val="15"/>
          <w:szCs w:val="15"/>
          <w:lang w:val="nl-NL"/>
        </w:rPr>
        <w:t>RTS - SANTEGOETS   2007.9005  50  44    12    8-5139197  11:55:46  1392,071 272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135  145 KLEIN MEULEKAMP H.   2007.8914  17   2     4    7-3731769v 11:55:39  1391,894 269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136  157 VERHOEVEN SJ. &amp; ZN.  2007.9359  19  12     9    7-</w:t>
      </w:r>
      <w:r w:rsidRPr="00114727">
        <w:rPr>
          <w:rFonts w:ascii="Courier New" w:hAnsi="Courier New" w:cs="Courier New"/>
          <w:sz w:val="15"/>
          <w:szCs w:val="15"/>
          <w:lang w:val="nl-NL"/>
        </w:rPr>
        <w:t>1833510v 11:55:49  1391,814 265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137  142 STABEL L. &amp; ZN COMB  2007.9316 102  21    32    7-3730771v 11:55:37  1391,544 262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138      LAURE CHR. DE        2007.1894   5   4     3    8-1205197v 11:58:13  1391,328 258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139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171 ABEELEN A.J.M.J. VAN 2007.1851   8   4     3    8-3813303v 11:59:36  1390,971 254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140  155 LOY P. VAN           2007.0759  23  10     3    7-1386376v 11:56:08  1390,795 251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141  163 AARTS - SANTEGOETS   2007.9005  50  24 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13    7-1395247v 11:56:05  1390,502 247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142  143 STABEL L. &amp; ZN COMB  2007.9316 102  89    33    6-3630541  11:56:05  1389,233 244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143  146 STABEL L. &amp; ZN COMB  2007.9316 102  54    34    8-3831453v 11:56:07  1389,069 240 .     </w:t>
      </w:r>
      <w:r w:rsidRPr="00114727">
        <w:rPr>
          <w:rFonts w:ascii="Courier New" w:hAnsi="Courier New" w:cs="Courier New"/>
          <w:sz w:val="15"/>
          <w:szCs w:val="15"/>
          <w:lang w:val="nl-NL"/>
        </w:rPr>
        <w:t>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144  148 KOK DE - KONINGS     2007.9588  24  10     9    5-1822771  11:56:10  1388,937 236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145  150 KLEIN MEULEKAMP H.   </w:t>
      </w:r>
      <w:r w:rsidRPr="00114727">
        <w:rPr>
          <w:rFonts w:ascii="Courier New" w:hAnsi="Courier New" w:cs="Courier New"/>
          <w:sz w:val="15"/>
          <w:szCs w:val="15"/>
        </w:rPr>
        <w:t>2007.8914  17  10     5    8-3829849v 11:56:16  1388,842 233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14727">
        <w:rPr>
          <w:rFonts w:ascii="Courier New" w:hAnsi="Courier New" w:cs="Courier New"/>
          <w:sz w:val="15"/>
          <w:szCs w:val="15"/>
        </w:rPr>
        <w:t xml:space="preserve"> 146  149 STABEL L. &amp; ZN COMB  2007.9316 1</w:t>
      </w:r>
      <w:r w:rsidRPr="00114727">
        <w:rPr>
          <w:rFonts w:ascii="Courier New" w:hAnsi="Courier New" w:cs="Courier New"/>
          <w:sz w:val="15"/>
          <w:szCs w:val="15"/>
        </w:rPr>
        <w:t>02   5    35    6-3630721v 11:56:13  1388,575 229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</w:rPr>
        <w:t xml:space="preserve"> 147      TABBERS JACK         2007.1690  16  13     6    8-3813389  11:56:24  1388,488 226 .     </w:t>
      </w:r>
      <w:r w:rsidRPr="00114727">
        <w:rPr>
          <w:rFonts w:ascii="Courier New" w:hAnsi="Courier New" w:cs="Courier New"/>
          <w:sz w:val="15"/>
          <w:szCs w:val="15"/>
          <w:lang w:val="nl-NL"/>
        </w:rPr>
        <w:t>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148  153 KOK DE - KONINGS     2007.9588  24  21    10    7-1386664v 11:56:16  1388,443 22</w:t>
      </w:r>
      <w:r w:rsidRPr="00114727">
        <w:rPr>
          <w:rFonts w:ascii="Courier New" w:hAnsi="Courier New" w:cs="Courier New"/>
          <w:sz w:val="15"/>
          <w:szCs w:val="15"/>
          <w:lang w:val="nl-NL"/>
        </w:rPr>
        <w:t>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149  151 STABEL L. &amp; ZN COMB  2007.9316 102  46    36    8-3831385v 11:56:17  1388,246 219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150  168 KLEIN MEULEKAMP H.   2007.8914  17   4     6    7-3731718v 11:56:25  1388,102 215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14727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NP</w:t>
      </w:r>
      <w:r w:rsidRPr="00114727">
        <w:rPr>
          <w:rFonts w:ascii="Courier New" w:hAnsi="Courier New" w:cs="Courier New"/>
          <w:sz w:val="15"/>
          <w:szCs w:val="15"/>
          <w:lang w:val="nl-NL"/>
        </w:rPr>
        <w:t>Onr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114727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151  152 STABEL L. &amp; ZN COMB  2007.9316 102  24    37    8-5181244  11:56:20  1387,999 211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152  158 STABEL L. &amp; ZN COMB  2007.9316 102  43    38    6-3630522v 11:56:20  </w:t>
      </w:r>
      <w:r w:rsidRPr="00114727">
        <w:rPr>
          <w:rFonts w:ascii="Courier New" w:hAnsi="Courier New" w:cs="Courier New"/>
          <w:sz w:val="15"/>
          <w:szCs w:val="15"/>
          <w:lang w:val="nl-NL"/>
        </w:rPr>
        <w:t>1387,999 208 .     0,00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153  176 KOK DE - KONINGS     2007.9588  24  11    11    7-1386658  11:56:22  1387,950 204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154  180 HUIJGEVOORT COMB VAN 2007.9456  14  14     3    7-3727255  11:59:52  1387,754 201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155      LOY P. VAN  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    2007.0759  23  12     4    7-1386420v 11:57:02  1386,356 197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156      VERSLUIS A.          2007.0017  19   4     5    7-3730614v 11:56:57  1386,159 193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157  173 VERHOEVEN SJ. &amp; ZN.  2007.9359  19  13    10    5-3526699v 11</w:t>
      </w:r>
      <w:r w:rsidRPr="00114727">
        <w:rPr>
          <w:rFonts w:ascii="Courier New" w:hAnsi="Courier New" w:cs="Courier New"/>
          <w:sz w:val="15"/>
          <w:szCs w:val="15"/>
          <w:lang w:val="nl-NL"/>
        </w:rPr>
        <w:t>:57:00  1385,974 190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158  161 STABEL L. &amp; ZN COMB  2007.9316 102  74    39    8-5181269v 11:56:46  1385,864 186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159  181 HEUVEL H. VAN DEN    2007.0031   7   4  395,833 7-1394899  12:00:40  1385,647 183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160      PRONK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- DE HAAS      2007.9499  19   1     3    7-3730594  11:58:29  1385,541 179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161  167 STABEL L. &amp; ZN COMB  2007.9316 102  63    40    8-3831440v 11:56:50  1385,536 175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162      HOOIJMAIJERS J.W.H.  2007.0004  14   8     4    7-1</w:t>
      </w:r>
      <w:r w:rsidRPr="00114727">
        <w:rPr>
          <w:rFonts w:ascii="Courier New" w:hAnsi="Courier New" w:cs="Courier New"/>
          <w:sz w:val="15"/>
          <w:szCs w:val="15"/>
          <w:lang w:val="nl-NL"/>
        </w:rPr>
        <w:t>396387v 12:00:19  1385,124 172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163      AARTS - SANTEGOETS   2007.9005  50   1    14    7-1395292v 11:57:13  1384,918 168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164  182 KOK K. DE            2007.1517  21  20     3    8-5139342  11:57:03  1384,750 165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165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 HEST M. VAN          2007.1762   8   6    2/2   6-1638210  11:59:51  1384,092 161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166      VERBEEK W.           2007.1622  18  10     3    8-3814516  11:59:26  1383,744 157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167  172 STABEL L. &amp; ZN COMB  2007.9316 102  45    4</w:t>
      </w:r>
      <w:r w:rsidRPr="00114727">
        <w:rPr>
          <w:rFonts w:ascii="Courier New" w:hAnsi="Courier New" w:cs="Courier New"/>
          <w:sz w:val="15"/>
          <w:szCs w:val="15"/>
          <w:lang w:val="nl-NL"/>
        </w:rPr>
        <w:t>1    7-3730806v 11:57:12  1383,736 154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168      KLEIN MEULEKAMP H.   2007.8914  17  17     7    8-3829852v 11:57:24  1383,268 150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169      SCHELLEKENS C.H.     2007.0660  26  20     6    8-5182409v 11:57:12  1383,089 147 .     0,0</w:t>
      </w:r>
      <w:r w:rsidRPr="00114727">
        <w:rPr>
          <w:rFonts w:ascii="Courier New" w:hAnsi="Courier New" w:cs="Courier New"/>
          <w:sz w:val="15"/>
          <w:szCs w:val="15"/>
          <w:lang w:val="nl-NL"/>
        </w:rPr>
        <w:t>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170  174 SCHELLEKENS -WOUTERS 2007.9081  34  20     8    8-5192768v 11:56:54  1382,829 143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171      ABEELEN A.J.M.J. VAN 2007.1851   8   2     4    8-3813322v 12:01:17  1382,792 140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172  175 STABEL L. &amp; ZN COMB  2007.9316 10</w:t>
      </w:r>
      <w:r w:rsidRPr="00114727">
        <w:rPr>
          <w:rFonts w:ascii="Courier New" w:hAnsi="Courier New" w:cs="Courier New"/>
          <w:sz w:val="15"/>
          <w:szCs w:val="15"/>
          <w:lang w:val="nl-NL"/>
        </w:rPr>
        <w:t>2   8    42    5-3531436v 11:57:27  1382,511 136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173      VERHOEVEN SJ. &amp; ZN.  2007.9359  19  18    11    8-1205489  11:57:44  1382,379 132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174      SCHELLEKENS -WOUTERS 2007.9081  34   4     9    8-5192744v 11:57:01  1382,257 129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175      STABEL L. &amp; ZN COMB  2007.9316 102  81    43    8-5181235  11:57:33  1382,022 125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176      KOK DE - KONINGS     2007.9588  24   2    12    6-1637536v 11:57:37  1381,811 122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177      CORNELISSEN E.       2007</w:t>
      </w:r>
      <w:r w:rsidRPr="00114727">
        <w:rPr>
          <w:rFonts w:ascii="Courier New" w:hAnsi="Courier New" w:cs="Courier New"/>
          <w:sz w:val="15"/>
          <w:szCs w:val="15"/>
          <w:lang w:val="nl-NL"/>
        </w:rPr>
        <w:t>.1932  13   6  389,144 7-1386875  11:56:41  1381,496 118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178  179 REIJNEN-BOLTON-HOOGH 2007.0006  25   6    18    8-3813808  11:54:40  1381,470 114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179      REIJNEN-BOLTON-HOOGH 2007.0006  25  19    19    8-3813774v 11:54:40  1381</w:t>
      </w:r>
      <w:r w:rsidRPr="00114727">
        <w:rPr>
          <w:rFonts w:ascii="Courier New" w:hAnsi="Courier New" w:cs="Courier New"/>
          <w:sz w:val="15"/>
          <w:szCs w:val="15"/>
          <w:lang w:val="nl-NL"/>
        </w:rPr>
        <w:t>,470 111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180      HUIJGEVOORT COMB VAN 2007.9456  14  10     4    6-1638969v 12:01:12  1381,289 107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181      HEUVEL H. VAN DEN    2007.0031   7   1    2/2   7-1394905  12:01:40  1380,813 104 .     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182      KOK K. DE      </w:t>
      </w:r>
      <w:r w:rsidRPr="00114727">
        <w:rPr>
          <w:rFonts w:ascii="Courier New" w:hAnsi="Courier New" w:cs="Courier New"/>
          <w:sz w:val="15"/>
          <w:szCs w:val="15"/>
          <w:lang w:val="nl-NL"/>
        </w:rPr>
        <w:t xml:space="preserve">      2007.1517  21   1     4    8-3812197v 11:57:52  1380,752 100 .     </w:t>
      </w:r>
      <w:r w:rsidRPr="00114727">
        <w:rPr>
          <w:rFonts w:ascii="Courier New" w:hAnsi="Courier New" w:cs="Courier New"/>
          <w:sz w:val="15"/>
          <w:szCs w:val="15"/>
        </w:rPr>
        <w:t>0,00</w:t>
      </w: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F031B6" w:rsidRPr="00114727" w:rsidRDefault="00114727" w:rsidP="00F031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14727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114727">
        <w:rPr>
          <w:rFonts w:ascii="Courier New" w:hAnsi="Courier New" w:cs="Courier New"/>
          <w:sz w:val="15"/>
          <w:szCs w:val="15"/>
        </w:rPr>
        <w:t>Gevleugelde</w:t>
      </w:r>
      <w:proofErr w:type="spellEnd"/>
      <w:r w:rsidRPr="001147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14727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114727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114727">
        <w:rPr>
          <w:rFonts w:ascii="Courier New" w:hAnsi="Courier New" w:cs="Courier New"/>
          <w:sz w:val="15"/>
          <w:szCs w:val="15"/>
        </w:rPr>
        <w:t>Gegenereerd</w:t>
      </w:r>
      <w:proofErr w:type="spellEnd"/>
      <w:r w:rsidRPr="00114727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114727">
        <w:rPr>
          <w:rFonts w:ascii="Courier New" w:hAnsi="Courier New" w:cs="Courier New"/>
          <w:sz w:val="15"/>
          <w:szCs w:val="15"/>
        </w:rPr>
        <w:t>Rekenaar</w:t>
      </w:r>
      <w:bookmarkEnd w:id="0"/>
      <w:proofErr w:type="spellEnd"/>
    </w:p>
    <w:sectPr w:rsidR="00F031B6" w:rsidRPr="00114727" w:rsidSect="00F031B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114727"/>
    <w:rsid w:val="00580B1E"/>
    <w:rsid w:val="00922190"/>
    <w:rsid w:val="009C7B50"/>
    <w:rsid w:val="00E61B99"/>
    <w:rsid w:val="00F0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82F6"/>
  <w15:chartTrackingRefBased/>
  <w15:docId w15:val="{27916F73-776F-458A-A98D-D517BDEB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03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031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2019-06-01T12:27:00Z</dcterms:created>
  <dcterms:modified xsi:type="dcterms:W3CDTF">2019-06-01T12:27:00Z</dcterms:modified>
</cp:coreProperties>
</file>