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DB54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bookmarkStart w:id="0" w:name="_GoBack"/>
      <w:r w:rsidRPr="00BC5F92">
        <w:rPr>
          <w:rFonts w:ascii="Courier New" w:hAnsi="Courier New" w:cs="Courier New"/>
          <w:sz w:val="15"/>
          <w:szCs w:val="15"/>
          <w:lang w:val="nl-NL"/>
        </w:rPr>
        <w:t>Uitslag 63 Peronne pv Gevl. Luchtstormers Goirle    21-07-2019    Vitesse 2</w:t>
      </w:r>
    </w:p>
    <w:p w14:paraId="14AA037B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954309E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>Lossing: 08:45:00   Wind: W   Aantal duiven: 410   Aantal deelnemers: 25</w:t>
      </w:r>
    </w:p>
    <w:p w14:paraId="0DD9FA50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E648B87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Prs  Vlg Naam                 NPOnr     Mee Get  Afstand    Ringnr    Zuiver  Snelheid Pun X   Bedra</w:t>
      </w:r>
      <w:r w:rsidRPr="00BC5F92">
        <w:rPr>
          <w:rFonts w:ascii="Courier New" w:hAnsi="Courier New" w:cs="Courier New"/>
          <w:sz w:val="15"/>
          <w:szCs w:val="15"/>
          <w:lang w:val="nl-NL"/>
        </w:rPr>
        <w:t>g</w:t>
      </w:r>
    </w:p>
    <w:p w14:paraId="7249AA48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F169042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 1   45 VERSLUIS A.          2007.0017  15  13  232,507 6-3630871v 11:15:11  1548,155 750 .     0,00</w:t>
      </w:r>
    </w:p>
    <w:p w14:paraId="6FA8F071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 2   27 VERHOEVEN SJ. &amp; ZN.  2007.9359  16   3  232,373 8-5181673  11:15:51  1540,426 744 .     0,00</w:t>
      </w:r>
    </w:p>
    <w:p w14:paraId="3F1D0F4B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 3    4 AARTS - SANTEGOETS   2007.9005  4</w:t>
      </w:r>
      <w:r w:rsidRPr="00BC5F92">
        <w:rPr>
          <w:rFonts w:ascii="Courier New" w:hAnsi="Courier New" w:cs="Courier New"/>
          <w:sz w:val="15"/>
          <w:szCs w:val="15"/>
          <w:lang w:val="nl-NL"/>
        </w:rPr>
        <w:t>8   2  230,541 6-1650358v 11:14:42  1540,026 737 .     0,00</w:t>
      </w:r>
    </w:p>
    <w:p w14:paraId="58E08DFB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 4    5 AARTS - SANTEGOETS   2007.9005  48   3    2/11  7-1395210v 11:14:45  1539,512 731 .     0,00</w:t>
      </w:r>
    </w:p>
    <w:p w14:paraId="39B3B8F1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 5   17 AARTS - SANTEGOETS   2007.9005  48  36     3    8-5139197  11:15:42  1529,806 725</w:t>
      </w: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.     0,00</w:t>
      </w:r>
    </w:p>
    <w:p w14:paraId="3ECAB876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 6    9 REIJNEN-BOLTON-HOOGH 2007.0006  27  17  226,358 8-3813704v 11:13:33  1523,758 718 .     0,00</w:t>
      </w:r>
    </w:p>
    <w:p w14:paraId="02136894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 7    8 STABEL L. &amp; ZN COMB  2007.9316  48  45  232,153 8-5181344  11:17:27  1522,822 712 .     0,00</w:t>
      </w:r>
    </w:p>
    <w:p w14:paraId="3D9FA3D9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 8   15 STABEL L. &amp; ZN COMB  2007</w:t>
      </w:r>
      <w:r w:rsidRPr="00BC5F92">
        <w:rPr>
          <w:rFonts w:ascii="Courier New" w:hAnsi="Courier New" w:cs="Courier New"/>
          <w:sz w:val="15"/>
          <w:szCs w:val="15"/>
          <w:lang w:val="nl-NL"/>
        </w:rPr>
        <w:t>.9316  48  12    2/18  6-3630583v 11:17:43  1520,163 705 .     0,00</w:t>
      </w:r>
    </w:p>
    <w:p w14:paraId="305D8A83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 9   10 REIJNEN-BOLTON-HOOGH 2007.0006  27   7    2/15  7-3714058  11:14:00  1519,156 699 .     0,00</w:t>
      </w:r>
    </w:p>
    <w:p w14:paraId="0F97836F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10   11 REIJNEN-BOLTON-HOOGH 2007.0006  27   5     3    7-3714057v 11:14:01  1518</w:t>
      </w:r>
      <w:r w:rsidRPr="00BC5F92">
        <w:rPr>
          <w:rFonts w:ascii="Courier New" w:hAnsi="Courier New" w:cs="Courier New"/>
          <w:sz w:val="15"/>
          <w:szCs w:val="15"/>
          <w:lang w:val="nl-NL"/>
        </w:rPr>
        <w:t>,986 693 .     0,00</w:t>
      </w:r>
    </w:p>
    <w:p w14:paraId="4299E382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4B9D62F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11   13 REIJNEN-BOLTON-HOOGH 2007.0006  27  19     4    5-3513157v 11:14:08  1517,798 686 .     0,00</w:t>
      </w:r>
    </w:p>
    <w:p w14:paraId="085A8864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12   20 TABBERS JACK         2007.1690  20  17  232,405 6-3600431v 11:18:18  1516,017 680 .     0,00</w:t>
      </w:r>
    </w:p>
    <w:p w14:paraId="142F2A77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13   14 REIJNEN-BOLTON-</w:t>
      </w:r>
      <w:r w:rsidRPr="00BC5F92">
        <w:rPr>
          <w:rFonts w:ascii="Courier New" w:hAnsi="Courier New" w:cs="Courier New"/>
          <w:sz w:val="15"/>
          <w:szCs w:val="15"/>
          <w:lang w:val="nl-NL"/>
        </w:rPr>
        <w:t>HOOGH 2007.0006  27  25     5    7-1404113  11:14:31  1513,906 674 .     0,00</w:t>
      </w:r>
    </w:p>
    <w:p w14:paraId="707CCB4E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14   22 REIJNEN-BOLTON-HOOGH 2007.0006  27   8     6    6-1874857v 11:14:32  1513,738 667 .     0,00</w:t>
      </w:r>
    </w:p>
    <w:p w14:paraId="7E905263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15   18 STABEL L. &amp; ZN COMB  2007.9316  48  17     3    8-5181323  11:1</w:t>
      </w:r>
      <w:r w:rsidRPr="00BC5F92">
        <w:rPr>
          <w:rFonts w:ascii="Courier New" w:hAnsi="Courier New" w:cs="Courier New"/>
          <w:sz w:val="15"/>
          <w:szCs w:val="15"/>
          <w:lang w:val="nl-NL"/>
        </w:rPr>
        <w:t>8:22  1513,720 661 .     0,00</w:t>
      </w:r>
    </w:p>
    <w:p w14:paraId="01B5A544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16   52 KOK DE - KONINGS     2007.9588  25   1  232,254 8-1205463v 11:18:31  1512,888 654 .     0,00</w:t>
      </w:r>
    </w:p>
    <w:p w14:paraId="3091DA93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17   33 AARTS - SANTEGOETS   2007.9005  48  12     4    7-1395247v 11:17:24  1512,742 648 .     0,00</w:t>
      </w:r>
    </w:p>
    <w:p w14:paraId="667B0E12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18   19 STABEL </w:t>
      </w:r>
      <w:r w:rsidRPr="00BC5F92">
        <w:rPr>
          <w:rFonts w:ascii="Courier New" w:hAnsi="Courier New" w:cs="Courier New"/>
          <w:sz w:val="15"/>
          <w:szCs w:val="15"/>
          <w:lang w:val="nl-NL"/>
        </w:rPr>
        <w:t>L. &amp; ZN COMB  2007.9316  48  24     4    7-3730806v 11:18:29  1512,569 642 .     0,00</w:t>
      </w:r>
    </w:p>
    <w:p w14:paraId="19D7C320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19   25 STABEL L. &amp; ZN COMB  2007.9316  48   8     5    7-3730748v 11:18:30  1512,405 635 .     0,00</w:t>
      </w:r>
    </w:p>
    <w:p w14:paraId="05655C66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20   70 TABBERS JACK         2007.1690  20   1    2/6   7-37271</w:t>
      </w:r>
      <w:r w:rsidRPr="00BC5F92">
        <w:rPr>
          <w:rFonts w:ascii="Courier New" w:hAnsi="Courier New" w:cs="Courier New"/>
          <w:sz w:val="15"/>
          <w:szCs w:val="15"/>
          <w:lang w:val="nl-NL"/>
        </w:rPr>
        <w:t>18v 11:18:40  1512,399 629 .     0,00</w:t>
      </w:r>
    </w:p>
    <w:p w14:paraId="1C966A42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177181A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21   23 ABEELEN A.J.M.J. VAN 2007.1851   4   2  237,358 8-3813322v 11:21:58  1512,168 623 .     0,00</w:t>
      </w:r>
    </w:p>
    <w:p w14:paraId="60E48B23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22   24 REIJNEN-BOLTON-HOOGH 2007.0006  27  14     7    8-3813586v 11:14:42  1512,052 616 .     0,00</w:t>
      </w:r>
    </w:p>
    <w:p w14:paraId="3ABABAEC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23   </w:t>
      </w:r>
      <w:r w:rsidRPr="00BC5F92">
        <w:rPr>
          <w:rFonts w:ascii="Courier New" w:hAnsi="Courier New" w:cs="Courier New"/>
          <w:sz w:val="15"/>
          <w:szCs w:val="15"/>
          <w:lang w:val="nl-NL"/>
        </w:rPr>
        <w:t>51 ABEELEN A.J.M.J. VAN 2007.1851   4   1    2/3   6-3600941v 11:21:59  1512,008 610 .     0,00</w:t>
      </w:r>
    </w:p>
    <w:p w14:paraId="28A1B738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24   26 REIJNEN-BOLTON-HOOGH 2007.0006  27   4     8    7-3714202v 11:14:43  1511,884 603 .     0,00</w:t>
      </w:r>
    </w:p>
    <w:p w14:paraId="5EFE9DC2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25   32 STABEL L. &amp; ZN COMB  2007.9316  48   5     6 </w:t>
      </w: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 8-3831453v 11:18:34  1511,748 597 .     0,00</w:t>
      </w:r>
    </w:p>
    <w:p w14:paraId="68F70114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26   43 REIJNEN-BOLTON-HOOGH 2007.0006  27   2     9    7-6220829v 11:14:48  1511,043 591 .     0,00</w:t>
      </w:r>
    </w:p>
    <w:p w14:paraId="66F141CB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27   28 VERHOEVEN SJ. &amp; ZN.  2007.9359  16  14    2/9   8-3814349  11:18:50  1510,552 584 .     0,00</w:t>
      </w:r>
    </w:p>
    <w:p w14:paraId="5075E74E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28   29 VERHOEVEN SJ. &amp; ZN.  2007.9359  16   2     3    5-3525943  11:18:51  1510,388 578 .     0,00</w:t>
      </w:r>
    </w:p>
    <w:p w14:paraId="56377E04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29   62 VERHOEVEN SJ. &amp; ZN.  2007.9359  16  12     4    8-5181674v 11:18:55  1509,734 572 .     0,00</w:t>
      </w:r>
    </w:p>
    <w:p w14:paraId="29EA41C3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30   35 MARTENS F.           2007.0025  31  2</w:t>
      </w:r>
      <w:r w:rsidRPr="00BC5F92">
        <w:rPr>
          <w:rFonts w:ascii="Courier New" w:hAnsi="Courier New" w:cs="Courier New"/>
          <w:sz w:val="15"/>
          <w:szCs w:val="15"/>
          <w:lang w:val="nl-NL"/>
        </w:rPr>
        <w:t>7  236,320 8-5138884v 11:21:36  1509,070 565 .     0,00</w:t>
      </w:r>
    </w:p>
    <w:p w14:paraId="1AE9954F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E11A569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31   46 KLEIN MEULEKAMP H.   2007.8914   4   2  232,148 7-3731769v 11:18:59  1507,625 559 .     0,00</w:t>
      </w:r>
    </w:p>
    <w:p w14:paraId="560358FA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32   38 STABEL L. &amp; ZN COMB  2007.9316  48  47     7    8-3831475  11:19:01  1507,331 552 .</w:t>
      </w: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   0,00</w:t>
      </w:r>
    </w:p>
    <w:p w14:paraId="597952A0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33   50 AARTS - SANTEGOETS   2007.9005  48  37     5    8-1203385  11:17:57  1507,302 546 .     0,00</w:t>
      </w:r>
    </w:p>
    <w:p w14:paraId="1E639BDE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34   36 JANSEN W.            2007.0024  26   6  237,532 6-1649669v 11:22:38  1506,861 540 .     0,00</w:t>
      </w:r>
    </w:p>
    <w:p w14:paraId="6E5F6205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35   42 MARTENS F.           2007.0</w:t>
      </w:r>
      <w:r w:rsidRPr="00BC5F92">
        <w:rPr>
          <w:rFonts w:ascii="Courier New" w:hAnsi="Courier New" w:cs="Courier New"/>
          <w:sz w:val="15"/>
          <w:szCs w:val="15"/>
          <w:lang w:val="nl-NL"/>
        </w:rPr>
        <w:t>025  31   3    2/6   7-1833447  11:21:50  1506,825 533 .     0,00</w:t>
      </w:r>
    </w:p>
    <w:p w14:paraId="5C4059DE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36      JANSEN W.            2007.0024  26   2    2/2   5-1832497  11:22:46  1505,588 527 .     0,00</w:t>
      </w:r>
    </w:p>
    <w:p w14:paraId="2BC483D3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37   95 SCHEPENS H.          2007.0002  20  12  239,793 8-1205039  11:24:17  1505,4</w:t>
      </w:r>
      <w:r w:rsidRPr="00BC5F92">
        <w:rPr>
          <w:rFonts w:ascii="Courier New" w:hAnsi="Courier New" w:cs="Courier New"/>
          <w:sz w:val="15"/>
          <w:szCs w:val="15"/>
          <w:lang w:val="nl-NL"/>
        </w:rPr>
        <w:t>48 521 .     0,00</w:t>
      </w:r>
    </w:p>
    <w:p w14:paraId="2D01F7E4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38   39 STABEL L. &amp; ZN COMB  2007.9316  48  18     8    8-5181292  11:19:18  1504,564 514 .     0,00</w:t>
      </w:r>
    </w:p>
    <w:p w14:paraId="3F8FAF2F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39   40 STABEL L. &amp; ZN COMB  2007.9316  48   2     9    7-3730970v 11:19:21  1504,076 508 .     0,00</w:t>
      </w:r>
    </w:p>
    <w:p w14:paraId="06407140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40   53 STABEL L. &amp; ZN COMB</w:t>
      </w: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2007.9316  48  26    10    6-3630624v 11:19:36  1501,644 501 .     0,00</w:t>
      </w:r>
    </w:p>
    <w:p w14:paraId="71454930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A15A556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41   86 SCHELLEKENS -WOUTERS 2007.9081  12   1  230,553 7-3726865  11:18:34  1501,322 495 .     0,00</w:t>
      </w:r>
    </w:p>
    <w:p w14:paraId="7B74811F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42   58 MARTENS F.           2007.0025  31   5     3    7-1395614  11:22:</w:t>
      </w:r>
      <w:r w:rsidRPr="00BC5F92">
        <w:rPr>
          <w:rFonts w:ascii="Courier New" w:hAnsi="Courier New" w:cs="Courier New"/>
          <w:sz w:val="15"/>
          <w:szCs w:val="15"/>
          <w:lang w:val="nl-NL"/>
        </w:rPr>
        <w:t>26  1501,082 489 .     0,00</w:t>
      </w:r>
    </w:p>
    <w:p w14:paraId="3F8A7AE6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43   44 REIJNEN-BOLTON-HOOGH 2007.0006  27  23    10    7-3714210v 11:15:52  1500,360 482 .     0,00</w:t>
      </w:r>
    </w:p>
    <w:p w14:paraId="3E998E1D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44   56 REIJNEN-BOLTON-HOOGH 2007.0006  27   6    11    8-3813707  11:15:56  1499,697 476 .     0,00</w:t>
      </w:r>
    </w:p>
    <w:p w14:paraId="23EDD018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45   69 VERSLUIS </w:t>
      </w:r>
      <w:r w:rsidRPr="00BC5F92">
        <w:rPr>
          <w:rFonts w:ascii="Courier New" w:hAnsi="Courier New" w:cs="Courier New"/>
          <w:sz w:val="15"/>
          <w:szCs w:val="15"/>
          <w:lang w:val="nl-NL"/>
        </w:rPr>
        <w:t>A.          2007.0017  15  12    2/6   6-3630814v 11:20:03  1499,561 470 .     0,00</w:t>
      </w:r>
    </w:p>
    <w:p w14:paraId="7554EF39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46   71 KLEIN MEULEKAMP H.   2007.8914   4   4    2/3   8-3829884v 11:19:57  1498,220 463 .     0,00</w:t>
      </w:r>
    </w:p>
    <w:p w14:paraId="566A5AFC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47   48 HUIJGEVOORT COMB VAN 2007.9456   7   4  233,961 8-3814473</w:t>
      </w: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11:21:15  1497,338 457 .     0,00</w:t>
      </w:r>
    </w:p>
    <w:p w14:paraId="49316A5C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48   98 HUIJGEVOORT COMB VAN 2007.9456   7   5    2/3   8-3814472  11:21:15  1497,338 450 .     0,00</w:t>
      </w:r>
    </w:p>
    <w:p w14:paraId="07CA2C15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49   61 PRONK - DE HAAS      2007.9499   9   1  234,129 7-3730594  11:21:23  1497,147 444 .     0,00</w:t>
      </w:r>
    </w:p>
    <w:p w14:paraId="7209E13E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50   54 A</w:t>
      </w:r>
      <w:r w:rsidRPr="00BC5F92">
        <w:rPr>
          <w:rFonts w:ascii="Courier New" w:hAnsi="Courier New" w:cs="Courier New"/>
          <w:sz w:val="15"/>
          <w:szCs w:val="15"/>
          <w:lang w:val="nl-NL"/>
        </w:rPr>
        <w:t>ARTS - SANTEGOETS   2007.9005  48   1     6    7-1395292v 11:19:16  1494,437 438 .     0,00</w:t>
      </w:r>
    </w:p>
    <w:p w14:paraId="0012E989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BC5F92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Pun X   Bedrag</w:t>
      </w:r>
    </w:p>
    <w:p w14:paraId="7095D05C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E673DFA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51      ABEELEN A.J.M.J. VAN 2007.1851   4   4     3  </w:t>
      </w: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5-3525865v 11:23:50  1494,396 431 .     0,00</w:t>
      </w:r>
    </w:p>
    <w:p w14:paraId="19C17E4F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52   72 KOK DE - KONINGS     2007.9588  25   7    2/10  7-1386658  11:20:29  1493,752 425 .     0,00</w:t>
      </w:r>
    </w:p>
    <w:p w14:paraId="2F17520D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53   67 STABEL L. &amp; ZN COMB  2007.9316  48   6    11    7-3730874v 11:20:35  1492,153 419 .     0,00</w:t>
      </w:r>
    </w:p>
    <w:p w14:paraId="2CB37CCA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54   55 AARTS - SANTEGOETS   2007.9005  48  17     7    8-1203368v 11:19:31  1492,019 412 .     0,00</w:t>
      </w:r>
    </w:p>
    <w:p w14:paraId="7CC71078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55   60 AARTS - SANTEGOETS   2007.9005  48   6     8    6-1650396v 11:19:33  1491,697 406 .     0,00</w:t>
      </w:r>
    </w:p>
    <w:p w14:paraId="7BCFC98B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56   57 REIJNEN-BOLTON-HOOGH 2007.0006  27  10</w:t>
      </w: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  12    6-3618206  11:16:48  1491,135 400 .     0,00</w:t>
      </w:r>
    </w:p>
    <w:p w14:paraId="6D73E6BC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57   66 REIJNEN-BOLTON-HOOGH 2007.0006  27  18    13    8-3813767v 11:16:49  1490,971 393 .     0,00</w:t>
      </w:r>
    </w:p>
    <w:p w14:paraId="1267A346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58   59 MARTENS F.           2007.0025  31   9     4    5-1832617v 11:23:31  1490,823 387 .   </w:t>
      </w: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0,00</w:t>
      </w:r>
    </w:p>
    <w:p w14:paraId="2CEF7A57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59   65 MARTENS F.           2007.0025  31  11     5    6-1637259v 11:23:31  1490,823 380 .     0,00</w:t>
      </w:r>
    </w:p>
    <w:p w14:paraId="7A352123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60   84 AARTS - SANTEGOETS   2007.9005  48  19     9    6-1650365v 11:19:39  1490,733 374 .     0,00</w:t>
      </w:r>
    </w:p>
    <w:p w14:paraId="63452B22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F949516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61      PRONK - DE HAAS      2007.94</w:t>
      </w:r>
      <w:r w:rsidRPr="00BC5F92">
        <w:rPr>
          <w:rFonts w:ascii="Courier New" w:hAnsi="Courier New" w:cs="Courier New"/>
          <w:sz w:val="15"/>
          <w:szCs w:val="15"/>
          <w:lang w:val="nl-NL"/>
        </w:rPr>
        <w:t>99   9   2    2/2   8-3814148  11:22:06  1490,318 368 .     0,00</w:t>
      </w:r>
    </w:p>
    <w:p w14:paraId="32284FC0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62   63 VERHOEVEN SJ. &amp; ZN.  2007.9359  16   6     5    6-3601019v 11:20:56  1490,209 361 .     0,00</w:t>
      </w:r>
    </w:p>
    <w:p w14:paraId="4F883BCF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63   68 VERHOEVEN SJ. &amp; ZN.  2007.9359  16   4     6    8-3814350v 11:20:56  1490,20</w:t>
      </w:r>
      <w:r w:rsidRPr="00BC5F92">
        <w:rPr>
          <w:rFonts w:ascii="Courier New" w:hAnsi="Courier New" w:cs="Courier New"/>
          <w:sz w:val="15"/>
          <w:szCs w:val="15"/>
          <w:lang w:val="nl-NL"/>
        </w:rPr>
        <w:t>9 355 .     0,00</w:t>
      </w:r>
    </w:p>
    <w:p w14:paraId="386B63D8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64      SCHELLEKENS C.H.     2007.0660  18  17  230,730 5-3526278v 11:19:53  1489,699 349 .     0,00</w:t>
      </w:r>
    </w:p>
    <w:p w14:paraId="0AE221AD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65      MARTENS F.           2007.0025  31   2     6    7-1395618  11:23:40  1489,414 342 .     0,00</w:t>
      </w:r>
    </w:p>
    <w:p w14:paraId="203292E9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66   92 REIJNEN-BOLTON-HOOGH</w:t>
      </w: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2007.0006  27   3    14    6-1874853v 11:16:59  1489,336 336 .     0,00</w:t>
      </w:r>
    </w:p>
    <w:p w14:paraId="4F3ABCCD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67   73 STABEL L. &amp; ZN COMB  2007.9316  48  28    12    8-3831428v 11:20:54  1489,122 329 .     0,00</w:t>
      </w:r>
    </w:p>
    <w:p w14:paraId="1B69DB3E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68   93 VERHOEVEN SJ. &amp; ZN.  2007.9359  16   7     7    5-3526699v 11:21:03 </w:t>
      </w: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1489,095 323 .     0,00</w:t>
      </w:r>
    </w:p>
    <w:p w14:paraId="470C9A09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69   77 VERSLUIS A.          2007.0017  15   6     3    8-3831985v 11:21:13  1488,362 317 .     0,00</w:t>
      </w:r>
    </w:p>
    <w:p w14:paraId="497E342B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70   76 TABBERS JACK         2007.1690  20  13     3    6-3600400  11:21:13  1487,712 310 .     0,00</w:t>
      </w:r>
    </w:p>
    <w:p w14:paraId="09A43ADA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C727FE1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71      KLEIN MEUL</w:t>
      </w:r>
      <w:r w:rsidRPr="00BC5F92">
        <w:rPr>
          <w:rFonts w:ascii="Courier New" w:hAnsi="Courier New" w:cs="Courier New"/>
          <w:sz w:val="15"/>
          <w:szCs w:val="15"/>
          <w:lang w:val="nl-NL"/>
        </w:rPr>
        <w:t>EKAMP H.   2007.8914   4   3     3    7-3731734v 11:21:05  1487,341 304 .     0,00</w:t>
      </w:r>
    </w:p>
    <w:p w14:paraId="4FA0CDE7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72   79 KOK DE - KONINGS     2007.9588  25   2     3    6-1637549v 11:21:14  1486,581 298 .     </w:t>
      </w:r>
      <w:r w:rsidRPr="00BC5F92">
        <w:rPr>
          <w:rFonts w:ascii="Courier New" w:hAnsi="Courier New" w:cs="Courier New"/>
          <w:sz w:val="15"/>
          <w:szCs w:val="15"/>
        </w:rPr>
        <w:t>0,00</w:t>
      </w:r>
    </w:p>
    <w:p w14:paraId="6707F7CC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92">
        <w:rPr>
          <w:rFonts w:ascii="Courier New" w:hAnsi="Courier New" w:cs="Courier New"/>
          <w:sz w:val="15"/>
          <w:szCs w:val="15"/>
        </w:rPr>
        <w:t xml:space="preserve">  73   74 STABEL L. &amp; ZN COMB  2007.9316  48  10    13    7-3730820 </w:t>
      </w:r>
      <w:r w:rsidRPr="00BC5F92">
        <w:rPr>
          <w:rFonts w:ascii="Courier New" w:hAnsi="Courier New" w:cs="Courier New"/>
          <w:sz w:val="15"/>
          <w:szCs w:val="15"/>
        </w:rPr>
        <w:t xml:space="preserve"> 11:21:22  1484,678 291 .     0,00</w:t>
      </w:r>
    </w:p>
    <w:p w14:paraId="37BA47FE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92">
        <w:rPr>
          <w:rFonts w:ascii="Courier New" w:hAnsi="Courier New" w:cs="Courier New"/>
          <w:sz w:val="15"/>
          <w:szCs w:val="15"/>
        </w:rPr>
        <w:t xml:space="preserve">  74   75 STABEL L. &amp; ZN COMB  2007.9316  48  19    14    5-3531367v 11:21:22  1484,678 285 .     0,00</w:t>
      </w:r>
    </w:p>
    <w:p w14:paraId="0068B0EC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92">
        <w:rPr>
          <w:rFonts w:ascii="Courier New" w:hAnsi="Courier New" w:cs="Courier New"/>
          <w:sz w:val="15"/>
          <w:szCs w:val="15"/>
        </w:rPr>
        <w:t xml:space="preserve">  75   81 STABEL L. &amp; ZN COMB  2007.9316  48  15    15    6-3630584v 11:21:25  1484,203 278 .     0,00</w:t>
      </w:r>
    </w:p>
    <w:p w14:paraId="4B57F273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</w:rPr>
        <w:t xml:space="preserve">  76   78 TA</w:t>
      </w:r>
      <w:r w:rsidRPr="00BC5F92">
        <w:rPr>
          <w:rFonts w:ascii="Courier New" w:hAnsi="Courier New" w:cs="Courier New"/>
          <w:sz w:val="15"/>
          <w:szCs w:val="15"/>
        </w:rPr>
        <w:t xml:space="preserve">BBERS JACK         2007.1690  20   5     4    7-3727095v 11:21:41  1483,281 272 .     </w:t>
      </w:r>
      <w:r w:rsidRPr="00BC5F92">
        <w:rPr>
          <w:rFonts w:ascii="Courier New" w:hAnsi="Courier New" w:cs="Courier New"/>
          <w:sz w:val="15"/>
          <w:szCs w:val="15"/>
          <w:lang w:val="nl-NL"/>
        </w:rPr>
        <w:t>0,00</w:t>
      </w:r>
    </w:p>
    <w:p w14:paraId="07FCFFC5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77   80 VERSLUIS A.          2007.0017  15   2     4    8-3831971v 11:21:55  1481,722 266 .     0,00</w:t>
      </w:r>
    </w:p>
    <w:p w14:paraId="0FECF033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78   82 TABBERS JACK         2007.1690  20   8     5    7-</w:t>
      </w:r>
      <w:r w:rsidRPr="00BC5F92">
        <w:rPr>
          <w:rFonts w:ascii="Courier New" w:hAnsi="Courier New" w:cs="Courier New"/>
          <w:sz w:val="15"/>
          <w:szCs w:val="15"/>
          <w:lang w:val="nl-NL"/>
        </w:rPr>
        <w:t>3727093  11:21:53  1481,390 259 .     0,00</w:t>
      </w:r>
    </w:p>
    <w:p w14:paraId="0FC7A0E2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79   83 KOK DE - KONINGS     2007.9588  25  13     4    7-1386646v 11:21:49  1481,052 253 .     0,00</w:t>
      </w:r>
    </w:p>
    <w:p w14:paraId="7873B519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80  101 VERSLUIS A.          </w:t>
      </w:r>
      <w:r w:rsidRPr="00BC5F92">
        <w:rPr>
          <w:rFonts w:ascii="Courier New" w:hAnsi="Courier New" w:cs="Courier New"/>
          <w:sz w:val="15"/>
          <w:szCs w:val="15"/>
        </w:rPr>
        <w:t>2007.0017  15  10     5    8-3832003v 11:22:00  1480,936 247 .     0,00</w:t>
      </w:r>
    </w:p>
    <w:p w14:paraId="09F7665D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</w:rPr>
      </w:pPr>
    </w:p>
    <w:p w14:paraId="731EAF03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92">
        <w:rPr>
          <w:rFonts w:ascii="Courier New" w:hAnsi="Courier New" w:cs="Courier New"/>
          <w:sz w:val="15"/>
          <w:szCs w:val="15"/>
        </w:rPr>
        <w:t xml:space="preserve">  </w:t>
      </w:r>
      <w:r w:rsidRPr="00BC5F92">
        <w:rPr>
          <w:rFonts w:ascii="Courier New" w:hAnsi="Courier New" w:cs="Courier New"/>
          <w:sz w:val="15"/>
          <w:szCs w:val="15"/>
        </w:rPr>
        <w:t>81   87 STABEL L. &amp; ZN COMB  2007.9316  48   7    16    6-3630522v 11:21:46  1480,890 240 .     0,00</w:t>
      </w:r>
    </w:p>
    <w:p w14:paraId="7B2CECE3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</w:rPr>
        <w:t xml:space="preserve">  82      TABBERS JACK         2007.1690  20  11     6    7-3727143  11:21:57  1480,761 234 .     </w:t>
      </w:r>
      <w:r w:rsidRPr="00BC5F92">
        <w:rPr>
          <w:rFonts w:ascii="Courier New" w:hAnsi="Courier New" w:cs="Courier New"/>
          <w:sz w:val="15"/>
          <w:szCs w:val="15"/>
          <w:lang w:val="nl-NL"/>
        </w:rPr>
        <w:t>0,00</w:t>
      </w:r>
    </w:p>
    <w:p w14:paraId="0588C8C3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83   89 KOK DE - KONINGS     2007.9588  25   5  </w:t>
      </w: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 5    6-1637523v 11:21:54  1480,265 227 .     0,00</w:t>
      </w:r>
    </w:p>
    <w:p w14:paraId="6B8AA3E6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84   85 AARTS - SANTEGOETS   2007.9005  48   8    10    7-1395333v 11:20:57  1478,306 221 .     0,00</w:t>
      </w:r>
    </w:p>
    <w:p w14:paraId="40BE9E33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85      AARTS - SANTEGOETS   2007.9005  48  11    11    8-1203345v 11:20:58  1478,148 215 .     </w:t>
      </w:r>
      <w:r w:rsidRPr="00BC5F92">
        <w:rPr>
          <w:rFonts w:ascii="Courier New" w:hAnsi="Courier New" w:cs="Courier New"/>
          <w:sz w:val="15"/>
          <w:szCs w:val="15"/>
          <w:lang w:val="nl-NL"/>
        </w:rPr>
        <w:t>0,00</w:t>
      </w:r>
    </w:p>
    <w:p w14:paraId="6BC7D6E0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86   88 SCHELLEKENS -WOUTERS 2007.9081  12   2    2/4   8-3813872  11:20:59  1478,061 208 .     0,00</w:t>
      </w:r>
    </w:p>
    <w:p w14:paraId="6C8B5319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87   94 STABEL L. &amp; ZN COMB  2007.9316  48  39    17    8-3831387  11:22:08  1477,434 202 .     0,00</w:t>
      </w:r>
    </w:p>
    <w:p w14:paraId="37FFCC83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88  103 SCHELLEKENS -WOUTERS 2007.9081  </w:t>
      </w:r>
      <w:r w:rsidRPr="00BC5F92">
        <w:rPr>
          <w:rFonts w:ascii="Courier New" w:hAnsi="Courier New" w:cs="Courier New"/>
          <w:sz w:val="15"/>
          <w:szCs w:val="15"/>
          <w:lang w:val="nl-NL"/>
        </w:rPr>
        <w:t>12  11     3    8-5181732  11:21:13  1475,854 196 .     0,00</w:t>
      </w:r>
    </w:p>
    <w:p w14:paraId="6B557CC1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89   90 KOK DE - KONINGS     2007.9588  25  11     6    8-1205465  11:22:28  1474,938 189 .     0,00</w:t>
      </w:r>
    </w:p>
    <w:p w14:paraId="499FD6AC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90   91 KOK DE - KONINGS     2007.9588  25  25     7    8-5139294v 11:22:29  1474,782 18</w:t>
      </w:r>
      <w:r w:rsidRPr="00BC5F92">
        <w:rPr>
          <w:rFonts w:ascii="Courier New" w:hAnsi="Courier New" w:cs="Courier New"/>
          <w:sz w:val="15"/>
          <w:szCs w:val="15"/>
          <w:lang w:val="nl-NL"/>
        </w:rPr>
        <w:t>3 .     0,00</w:t>
      </w:r>
    </w:p>
    <w:p w14:paraId="13FB6751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EB7584E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91   97 KOK DE - KONINGS     2007.9588  25  12     8    6-1637536v 11:22:35  1473,846 176 .     0,00</w:t>
      </w:r>
    </w:p>
    <w:p w14:paraId="4AC385EC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92      REIJNEN-BOLTON-HOOGH 2007.0006  27  16    15    7-3714203v 11:18:35  1473,821 170 .     0,00</w:t>
      </w:r>
    </w:p>
    <w:p w14:paraId="49F5838E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93  100 VERHOEVEN SJ. &amp; ZN.  2</w:t>
      </w:r>
      <w:r w:rsidRPr="00BC5F92">
        <w:rPr>
          <w:rFonts w:ascii="Courier New" w:hAnsi="Courier New" w:cs="Courier New"/>
          <w:sz w:val="15"/>
          <w:szCs w:val="15"/>
          <w:lang w:val="nl-NL"/>
        </w:rPr>
        <w:t>007.9359  16  15     8    8-1205489  11:22:50  1472,270 164 .     0,00</w:t>
      </w:r>
    </w:p>
    <w:p w14:paraId="6AC4A9BD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94      STABEL L. &amp; ZN COMB  2007.9316  48  16    18    8-5181244  11:22:42  1472,125 157 .     0,00</w:t>
      </w:r>
    </w:p>
    <w:p w14:paraId="15B0989F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95  102 SCHEPENS H.          2007.0002  20   6    2/3   8-1205077v 11:27:54  1</w:t>
      </w:r>
      <w:r w:rsidRPr="00BC5F92">
        <w:rPr>
          <w:rFonts w:ascii="Courier New" w:hAnsi="Courier New" w:cs="Courier New"/>
          <w:sz w:val="15"/>
          <w:szCs w:val="15"/>
          <w:lang w:val="nl-NL"/>
        </w:rPr>
        <w:t>472,024 151 .     0,00</w:t>
      </w:r>
    </w:p>
    <w:p w14:paraId="32DBC0E3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96      LOY P. VAN           2007.0759  18   3  232,904 4-1179841  11:23:17  1471,439 145 .     0,00</w:t>
      </w:r>
    </w:p>
    <w:p w14:paraId="338395FD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97   99 KOK DE - KONINGS     2007.9588  25   6     9    6-1637524  11:22:51  1471,356 138 .     0,00</w:t>
      </w:r>
    </w:p>
    <w:p w14:paraId="5A1DD65D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98      HUIJGEVOORT CO</w:t>
      </w:r>
      <w:r w:rsidRPr="00BC5F92">
        <w:rPr>
          <w:rFonts w:ascii="Courier New" w:hAnsi="Courier New" w:cs="Courier New"/>
          <w:sz w:val="15"/>
          <w:szCs w:val="15"/>
          <w:lang w:val="nl-NL"/>
        </w:rPr>
        <w:t>MB VAN 2007.9456   7   2     3    7-1386263  11:24:05  1470,670 132 .     0,00</w:t>
      </w:r>
    </w:p>
    <w:p w14:paraId="45B58441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 99      KOK DE - KONINGS     2007.9588  25  24    10    7-1386652v 11:23:00  1469,959 125 .     0,00</w:t>
      </w:r>
    </w:p>
    <w:p w14:paraId="5F9F7C9D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100      VERHOEVEN SJ. &amp; ZN.  2007.9359  16   9     9    7-3727217v 11:</w:t>
      </w:r>
      <w:r w:rsidRPr="00BC5F92">
        <w:rPr>
          <w:rFonts w:ascii="Courier New" w:hAnsi="Courier New" w:cs="Courier New"/>
          <w:sz w:val="15"/>
          <w:szCs w:val="15"/>
          <w:lang w:val="nl-NL"/>
        </w:rPr>
        <w:t>23:11  1469,012 119 .     0,00</w:t>
      </w:r>
    </w:p>
    <w:p w14:paraId="047C8C6C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BC5F92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Pun X   Bedrag</w:t>
      </w:r>
    </w:p>
    <w:p w14:paraId="3923C89A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CD38CB8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101      VERSLUIS A.          2007.0017  15   4     6    8-3832013v 11:23:21  1468,310 113 .     0,00</w:t>
      </w:r>
    </w:p>
    <w:p w14:paraId="4ACA4157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102      SCH</w:t>
      </w:r>
      <w:r w:rsidRPr="00BC5F92">
        <w:rPr>
          <w:rFonts w:ascii="Courier New" w:hAnsi="Courier New" w:cs="Courier New"/>
          <w:sz w:val="15"/>
          <w:szCs w:val="15"/>
          <w:lang w:val="nl-NL"/>
        </w:rPr>
        <w:t>EPENS H.          2007.0002  20   4     3    8-1205054  11:28:19  1468,268 106 .     0,00</w:t>
      </w:r>
    </w:p>
    <w:p w14:paraId="4C397FEB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 xml:space="preserve"> 103      SCHELLEKENS -WOUTERS 2007.9081  12   4     4    6-3600622v 11:22:03  1468,023 100 .     0,00</w:t>
      </w:r>
    </w:p>
    <w:p w14:paraId="54ED47FD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DEFAB26" w14:textId="77777777" w:rsidR="00000000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E859C68" w14:textId="77777777" w:rsidR="0076609A" w:rsidRPr="00BC5F92" w:rsidRDefault="00BC5F92" w:rsidP="0076609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BC5F92">
        <w:rPr>
          <w:rFonts w:ascii="Courier New" w:hAnsi="Courier New" w:cs="Courier New"/>
          <w:sz w:val="15"/>
          <w:szCs w:val="15"/>
          <w:lang w:val="nl-NL"/>
        </w:rPr>
        <w:t>2007 Gevleugelde Luchtstormers       Gegenereerd door Ven</w:t>
      </w:r>
      <w:r w:rsidRPr="00BC5F92">
        <w:rPr>
          <w:rFonts w:ascii="Courier New" w:hAnsi="Courier New" w:cs="Courier New"/>
          <w:sz w:val="15"/>
          <w:szCs w:val="15"/>
          <w:lang w:val="nl-NL"/>
        </w:rPr>
        <w:t>ira Rekenaar</w:t>
      </w:r>
      <w:bookmarkEnd w:id="0"/>
    </w:p>
    <w:sectPr w:rsidR="0076609A" w:rsidRPr="00BC5F92" w:rsidSect="0076609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580B1E"/>
    <w:rsid w:val="0076609A"/>
    <w:rsid w:val="00922190"/>
    <w:rsid w:val="009C7B50"/>
    <w:rsid w:val="00BC5F92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C232"/>
  <w15:chartTrackingRefBased/>
  <w15:docId w15:val="{85616C47-A40F-4967-9E48-682D5F3D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76609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6609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2019-07-21T14:44:00Z</dcterms:created>
  <dcterms:modified xsi:type="dcterms:W3CDTF">2019-07-21T14:44:00Z</dcterms:modified>
</cp:coreProperties>
</file>