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951712">
        <w:rPr>
          <w:rFonts w:ascii="Courier New" w:hAnsi="Courier New" w:cs="Courier New"/>
          <w:sz w:val="15"/>
          <w:szCs w:val="15"/>
          <w:lang w:val="nl-NL"/>
        </w:rPr>
        <w:t>Uitslag 40 Orleans Saran pv Gevl. Luchtstormers Goirle    14-09-2019    Midfond jong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>Lossing: 08:45:00   Wind: NO   Aantal duiven: 388   Aantal deelnemers: 22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</w:t>
      </w: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 1    2 STABEL L. &amp; ZN COMB  2007.9316  81   1  459,480 9-3928081  15:25:42  1146,694 750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 2    4 STABEL L. &amp; ZN COMB  2007.9316  81  12    2/36  9-3928122  15:27:42  1140,999 743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 3    5 REIJNEN-BOLTON-HOOGH 20</w:t>
      </w:r>
      <w:r w:rsidRPr="00951712">
        <w:rPr>
          <w:rFonts w:ascii="Courier New" w:hAnsi="Courier New" w:cs="Courier New"/>
          <w:sz w:val="15"/>
          <w:szCs w:val="15"/>
          <w:lang w:val="nl-NL"/>
        </w:rPr>
        <w:t>07.0006  55  14  454,317 9-3923045  15:23:30  1140,066 736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 4    9 STABEL L. &amp; ZN COMB  2007.9316  81   3     3    9-3928104  15:28:14  1139,490 730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 5    6 REIJNEN-BOLTON-HOOGH 2007.0006  55   2    2/21  9-3923028  15:24:34  11</w:t>
      </w:r>
      <w:r w:rsidRPr="00951712">
        <w:rPr>
          <w:rFonts w:ascii="Courier New" w:hAnsi="Courier New" w:cs="Courier New"/>
          <w:sz w:val="15"/>
          <w:szCs w:val="15"/>
          <w:lang w:val="nl-NL"/>
        </w:rPr>
        <w:t>37,022 723 .     0,00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 6    7 REIJNEN-BOLTON-HOOGH 2007.0006  55  26     3    9-1001740  15:25:38  1133,995 716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 7    8 REIJNEN-BOLTON-HOOGH 2007.0006  55  13     4    9-1178117  15:27:17  1129,344 709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 8   13 REIJNEN-BOLTON-</w:t>
      </w:r>
      <w:r w:rsidRPr="00951712">
        <w:rPr>
          <w:rFonts w:ascii="Courier New" w:hAnsi="Courier New" w:cs="Courier New"/>
          <w:sz w:val="15"/>
          <w:szCs w:val="15"/>
          <w:lang w:val="nl-NL"/>
        </w:rPr>
        <w:t>HOOGH 2007.0006  55   4     5    9-3923065  15:29:59  1121,815 703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 9   10 STABEL L. &amp; ZN COMB  2007.9316  81  58     4    9-3928119  15:35:39  1118,910 696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10   11 STABEL L. &amp; ZN COMB  2007.9316  81   8     5    9-3928117  15:3</w:t>
      </w:r>
      <w:r w:rsidRPr="00951712">
        <w:rPr>
          <w:rFonts w:ascii="Courier New" w:hAnsi="Courier New" w:cs="Courier New"/>
          <w:sz w:val="15"/>
          <w:szCs w:val="15"/>
          <w:lang w:val="nl-NL"/>
        </w:rPr>
        <w:t>6:51  1115,650 689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11   15 STABEL L. &amp; ZN COMB  2007.9316  81  71     6    9-3928058  15:37:51  1112,948 682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12   21 SCHELLEKENS C.H.     2007.0660  29  24  458,583 9-3923558  15:37:05  1112,841 676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13   14 REIJN</w:t>
      </w:r>
      <w:r w:rsidRPr="00951712">
        <w:rPr>
          <w:rFonts w:ascii="Courier New" w:hAnsi="Courier New" w:cs="Courier New"/>
          <w:sz w:val="15"/>
          <w:szCs w:val="15"/>
          <w:lang w:val="nl-NL"/>
        </w:rPr>
        <w:t>EN-BOLTON-HOOGH 2007.0006  55  25     6    9-1001888  15:34:07  1110,481 669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14   18 REIJNEN-BOLTON-HOOGH 2007.0006  55  24     7    9-1001867  15:34:08  1110,436 662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15   16 STABEL L. &amp; ZN COMB  2007.9316  81  18     7    9-177</w:t>
      </w:r>
      <w:r w:rsidRPr="00951712">
        <w:rPr>
          <w:rFonts w:ascii="Courier New" w:hAnsi="Courier New" w:cs="Courier New"/>
          <w:sz w:val="15"/>
          <w:szCs w:val="15"/>
          <w:lang w:val="nl-NL"/>
        </w:rPr>
        <w:t>0253  15:39:34  1108,339 655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16   20 STABEL L. &amp; ZN COMB  2007.9316  81  10     8    9-3928021  15:41:27  1103,327 648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17   76 KOK K. DE            2007.1517  11   4  459,465 9-1003055  15:41:50  1102,276 642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18   </w:t>
      </w:r>
      <w:r w:rsidRPr="00951712">
        <w:rPr>
          <w:rFonts w:ascii="Courier New" w:hAnsi="Courier New" w:cs="Courier New"/>
          <w:sz w:val="15"/>
          <w:szCs w:val="15"/>
          <w:lang w:val="nl-NL"/>
        </w:rPr>
        <w:t>26 REIJNEN-BOLTON-HOOGH 2007.0006  55  42     8    9-3923003  15:37:36  1101,106 635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19   54 VERHOEVEN SJ. &amp; ZN.  2007.9359  13   2  459,765 9-3923967  15:42:38  1100,882 628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20   23 STABEL L. &amp; ZN COMB  2007.9316  81  46     9 </w:t>
      </w: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 9-3928220  15:42:32  1100,464 621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21   36 SCHELLEKENS C.H.     2007.0660  29  23    2/8   9-3923583  15:41:56  1099,895 615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22   28 SCHELLEKENS -WOUTERS 2007.9081  22   6  458,266 9-3923408  15:42:15  1098,302 608 .     0,0</w:t>
      </w:r>
      <w:r w:rsidRPr="00951712">
        <w:rPr>
          <w:rFonts w:ascii="Courier New" w:hAnsi="Courier New" w:cs="Courier New"/>
          <w:sz w:val="15"/>
          <w:szCs w:val="15"/>
          <w:lang w:val="nl-NL"/>
        </w:rPr>
        <w:t>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23   25 STABEL L. &amp; ZN COMB  2007.9316  81  60    10    9-3928086  15:43:30  1097,922 601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24   50 JANSE S.             2007.0008  18  14  460,176 9-7008137  15:44:10  1097,833 594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25   27 STABEL L. &amp; ZN COMB  2007.9316  81 </w:t>
      </w: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50    11    9-3928110  15:43:55  1096,830 588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26   29 REIJNEN-BOLTON-HOOGH 2007.0006  55  33     9    9-3923167  15:39:39  1095,662 581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27   30 STABEL L. &amp; ZN COMB  2007.9316  81  30    12    9-3928042  15:45:25  1092,917 574 .</w:t>
      </w: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28   87 SCHELLEKENS -WOUTERS 2007.9081  22  18    2/5   9-3923438  15:44:25  1092,628 567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29   34 REIJNEN-BOLTON-HOOGH 2007.0006  55  43    10    9-3923160  15:41:41  1090,316 560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30   31 STABEL L. &amp; ZN COMB  2007.9</w:t>
      </w:r>
      <w:r w:rsidRPr="00951712">
        <w:rPr>
          <w:rFonts w:ascii="Courier New" w:hAnsi="Courier New" w:cs="Courier New"/>
          <w:sz w:val="15"/>
          <w:szCs w:val="15"/>
          <w:lang w:val="nl-NL"/>
        </w:rPr>
        <w:t>316  81  73    13    9-3928051  15:46:48  1089,333 554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31   32 STABEL L. &amp; ZN COMB  2007.9316  81  35    14    9-3928189  15:46:52  1089,160 547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32   33 STABEL L. &amp; ZN COMB  2007.9316  81  36    15    9-3928139  15:46:57  1088</w:t>
      </w:r>
      <w:r w:rsidRPr="00951712">
        <w:rPr>
          <w:rFonts w:ascii="Courier New" w:hAnsi="Courier New" w:cs="Courier New"/>
          <w:sz w:val="15"/>
          <w:szCs w:val="15"/>
          <w:lang w:val="nl-NL"/>
        </w:rPr>
        <w:t>,945 540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33   35 STABEL L. &amp; ZN COMB  2007.9316  81   6    16    9-3928009  15:47:27  1087,656 533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34   41 REIJNEN-BOLTON-HOOGH 2007.0006  55  41    11    9-3923032  15:43:26  1085,756 527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35   37 STABEL L. &amp; ZN CO</w:t>
      </w:r>
      <w:r w:rsidRPr="00951712">
        <w:rPr>
          <w:rFonts w:ascii="Courier New" w:hAnsi="Courier New" w:cs="Courier New"/>
          <w:sz w:val="15"/>
          <w:szCs w:val="15"/>
          <w:lang w:val="nl-NL"/>
        </w:rPr>
        <w:t>MB  2007.9316  81  75    17    9-3928050  15:48:54  1083,936 520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36   42 SCHELLEKENS C.H.     2007.0660  29   9     3    9-3923578  15:49:01  1081,521 513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37   38 STABEL L. &amp; ZN COMB  2007.9316  81   5    18    9-3928043  15:50:</w:t>
      </w:r>
      <w:r w:rsidRPr="00951712">
        <w:rPr>
          <w:rFonts w:ascii="Courier New" w:hAnsi="Courier New" w:cs="Courier New"/>
          <w:sz w:val="15"/>
          <w:szCs w:val="15"/>
          <w:lang w:val="nl-NL"/>
        </w:rPr>
        <w:t>25  1080,072 506 .     0,00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38   40 STABEL L. &amp; ZN COMB  2007.9316  81  25    19    9-3928133  15:50:29  1079,902 499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39   46 HUIJGEVOORT COMB VAN 2007.9456  16   3  462,631 9-3923222  15:53:30  1079,650 493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40   43 STABEL L.</w:t>
      </w: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&amp; ZN COMB  2007.9316  81  26    20    9-3928214  15:50:49  1079,057 486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41   47 REIJNEN-BOLTON-HOOGH 2007.0006  55  30    12    9-1001886  15:46:38  1077,515 479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42   56 SCHELLEKENS C.H.     2007.0660  29  21     4    9-10024</w:t>
      </w:r>
      <w:r w:rsidRPr="00951712">
        <w:rPr>
          <w:rFonts w:ascii="Courier New" w:hAnsi="Courier New" w:cs="Courier New"/>
          <w:sz w:val="15"/>
          <w:szCs w:val="15"/>
          <w:lang w:val="nl-NL"/>
        </w:rPr>
        <w:t>06  15:51:01  1076,444 472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43   44 STABEL L. &amp; ZN COMB  2007.9316  81   2    21    9-3928002  15:52:05  1075,857 466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44   48 STABEL L. &amp; ZN COMB  2007.9316  81  52    22    9-3928017  15:52:41  1074,347 459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45     </w:t>
      </w: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PRONK - DE HAAS      2007.9499  28  19  461,630 9-3923825  15:55:27  1072,437 452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46   57 HUIJGEVOORT COMB VAN 2007.9456  16  15    2/6   9-3923212  15:57:08  1070,573 445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47   49 REIJNEN-BOLTON-HOOGH 2007.0006  55   9    13   </w:t>
      </w: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9-3923010  15:49:27  1070,365 439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48   55 STABEL L. &amp; ZN COMB  2007.9316  81  62    23    9-3928073  15:54:20  1070,218 432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49   51 REIJNEN-BOLTON-HOOGH 2007.0006  55   5    14    9-3923071  15:52:04  1063,807 425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50   68 JANSE S.             2007.0008  18  11    2/4   9-3909871  15:57:40  1063,579 418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951712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51   52 REIJNEN-BOLTON-HOOGH 2007.0006  55  </w:t>
      </w: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1    15    9-3923029  15:52:22  1063,060 411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52   62 REIJNEN-BOLTON-HOOGH 2007.0006  55  19    16    9-1178121  15:52:58  1061,570 405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53   71 SCHEPENS H.          2007.0002   6   2  466,352 9-1003946  16:05:11  1059,449 398 . </w:t>
      </w: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54      VERHOEVEN SJ. &amp; ZN.  2007.9359  13   8    2/2   9-3923963  15:59:03  1059,244 391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55   61 STABEL L. &amp; ZN COMB  2007.9316  81  14    24    9-3928030  15:58:47  1059,240 384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56   74 SCHELLEKENS C.H.     2007.06</w:t>
      </w:r>
      <w:r w:rsidRPr="00951712">
        <w:rPr>
          <w:rFonts w:ascii="Courier New" w:hAnsi="Courier New" w:cs="Courier New"/>
          <w:sz w:val="15"/>
          <w:szCs w:val="15"/>
          <w:lang w:val="nl-NL"/>
        </w:rPr>
        <w:t>60  29  11     5    9-3923552  15:58:27  1057,984 378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57   59 HUIJGEVOORT COMB VAN 2007.9456  16   2     3    9-3923221  16:02:17  1057,964 371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58   63 LAURE CHR. DE        2007.1894  10   2  463,082 9-1002341  16:03:09  1056,90</w:t>
      </w:r>
      <w:r w:rsidRPr="00951712">
        <w:rPr>
          <w:rFonts w:ascii="Courier New" w:hAnsi="Courier New" w:cs="Courier New"/>
          <w:sz w:val="15"/>
          <w:szCs w:val="15"/>
          <w:lang w:val="nl-NL"/>
        </w:rPr>
        <w:t>4 364 .     0,00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59   64 HUIJGEVOORT COMB VAN 2007.9456  16   1     4    9-3923211  16:02:52  1056,555 357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60   67 AARTS - SANTEGOETS   2007.9005  10   9  458,707 9-1001660  15:59:26  1055,874 351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61   65 STABEL L. &amp; ZN COM</w:t>
      </w:r>
      <w:r w:rsidRPr="00951712">
        <w:rPr>
          <w:rFonts w:ascii="Courier New" w:hAnsi="Courier New" w:cs="Courier New"/>
          <w:sz w:val="15"/>
          <w:szCs w:val="15"/>
          <w:lang w:val="nl-NL"/>
        </w:rPr>
        <w:t>B  2007.9316  81  34    25    9-3928003  16:00:16  1055,630 344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62   70 REIJNEN-BOLTON-HOOGH 2007.0006  55   7    17    9-1001978  15:55:56  1054,262 337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63      LAURE CHR. DE        2007.1894  10   3    2/2   9-1002354  16:04:2</w:t>
      </w:r>
      <w:r w:rsidRPr="00951712">
        <w:rPr>
          <w:rFonts w:ascii="Courier New" w:hAnsi="Courier New" w:cs="Courier New"/>
          <w:sz w:val="15"/>
          <w:szCs w:val="15"/>
          <w:lang w:val="nl-NL"/>
        </w:rPr>
        <w:t>1  1054,017 330 .     0,00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64   96 HUIJGEVOORT COMB VAN 2007.9456  16  12     5    9-3923223  16:04:38  1052,309 323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65   66 STABEL L. &amp; ZN COMB  2007.9316  81  21    26    9-3928211  16:01:41  1052,205 317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66   69 STABEL L. </w:t>
      </w:r>
      <w:r w:rsidRPr="00951712">
        <w:rPr>
          <w:rFonts w:ascii="Courier New" w:hAnsi="Courier New" w:cs="Courier New"/>
          <w:sz w:val="15"/>
          <w:szCs w:val="15"/>
          <w:lang w:val="nl-NL"/>
        </w:rPr>
        <w:t>&amp; ZN COMB  2007.9316  81  43    27    9-3928046  16:02:00  1051,443 310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67   83 AARTS - SANTEGOETS   2007.9005  10   1    2/4   9-1001601  16:01:33  1050,755 303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68   82 JANSE S.             2007.0008  18  15     3    9-3909879 </w:t>
      </w: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16:03:17  1049,949 296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69   72 STABEL L. &amp; ZN COMB  2007.9316  81  41    28    9-3928095  16:02:55  1049,242 290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70   77 REIJNEN-BOLTON-HOOGH 2007.0006  55  17    18    9-3923200  15:58:35  1047,818 283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71      </w:t>
      </w:r>
      <w:r w:rsidRPr="00951712">
        <w:rPr>
          <w:rFonts w:ascii="Courier New" w:hAnsi="Courier New" w:cs="Courier New"/>
          <w:sz w:val="15"/>
          <w:szCs w:val="15"/>
          <w:lang w:val="nl-NL"/>
        </w:rPr>
        <w:t>SCHEPENS H.          2007.0002   6   1    2/2   9-1003947  16:10:14  1047,432 276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72   73 STABEL L. &amp; ZN COMB  2007.9316  81  42    29    9-3928113  16:03:52  1046,971 269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73   75 STABEL L. &amp; ZN COMB  2007.9316  81  15    30    </w:t>
      </w:r>
      <w:r w:rsidRPr="00951712">
        <w:rPr>
          <w:rFonts w:ascii="Courier New" w:hAnsi="Courier New" w:cs="Courier New"/>
          <w:sz w:val="15"/>
          <w:szCs w:val="15"/>
          <w:lang w:val="nl-NL"/>
        </w:rPr>
        <w:t>9-3928032  16:04:08  1046,335 262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74   81 SCHELLEKENS C.H.     2007.0660  29  13     6    9-3923539  16:03:27  1045,919 256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75   78 STABEL L. &amp; ZN COMB  2007.9316  81  24    31    9-3928169  16:05:20  1043,483 249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r w:rsidRPr="00951712">
        <w:rPr>
          <w:rFonts w:ascii="Courier New" w:hAnsi="Courier New" w:cs="Courier New"/>
          <w:sz w:val="15"/>
          <w:szCs w:val="15"/>
          <w:lang w:val="nl-NL"/>
        </w:rPr>
        <w:t>76   90 KOK K. DE            2007.1517  11   9    2/3   9-3924105  16:05:42  1042,581 242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77   88 REIJNEN-BOLTON-HOOGH 2007.0006  55  48    19    9-3923169  16:00:58  1042,090 235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78   79 STABEL L. &amp; ZN COMB  2007.9316  81  32  </w:t>
      </w: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32    9-3928165  16:06:10  1041,512 229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79   84 STABEL L. &amp; ZN COMB  2007.9316  81   4    33    9-3928070  16:07:03  1039,431 222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80      LOY P. VAN           2007.0759   7   1  460,136 9-1002985  16:07:51  1039,033 215 .     </w:t>
      </w:r>
      <w:r w:rsidRPr="00951712">
        <w:rPr>
          <w:rFonts w:ascii="Courier New" w:hAnsi="Courier New" w:cs="Courier New"/>
          <w:sz w:val="15"/>
          <w:szCs w:val="15"/>
          <w:lang w:val="nl-NL"/>
        </w:rPr>
        <w:t>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81   95 SCHELLEKENS C.H.     2007.0660  29   6     7    9-3923544  16:06:27  1038,811 208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82      JANSE S.             2007.0008  18   4     4    9-3909874  16:08:16  1038,145 202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83   86 AARTS - SANTEGOETS   2007.9005</w:t>
      </w: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10   5     3    9-1001650  16:07:09  1037,446 195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84   89 STABEL L. &amp; ZN COMB  2007.9316  81  40    34    9-3928044  16:07:55  1037,397 188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85      HULST J. VAN DE &amp; ZN 2007.9003  19   7  464,151 9-3923283v 16:12:28  1037,285 </w:t>
      </w:r>
      <w:r w:rsidRPr="00951712">
        <w:rPr>
          <w:rFonts w:ascii="Courier New" w:hAnsi="Courier New" w:cs="Courier New"/>
          <w:sz w:val="15"/>
          <w:szCs w:val="15"/>
          <w:lang w:val="nl-NL"/>
        </w:rPr>
        <w:t>181 .     0,00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86      AARTS - SANTEGOETS   2007.9005  10  10     4    9-1782089  16:07:55  1035,651 174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87   93 SCHELLEKENS -WOUTERS 2007.9081  22   2     3    9-3923501  16:08:07  1034,189 168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88   91 REIJNEN-BOLTON-HOOGH 2</w:t>
      </w:r>
      <w:r w:rsidRPr="00951712">
        <w:rPr>
          <w:rFonts w:ascii="Courier New" w:hAnsi="Courier New" w:cs="Courier New"/>
          <w:sz w:val="15"/>
          <w:szCs w:val="15"/>
          <w:lang w:val="nl-NL"/>
        </w:rPr>
        <w:t>007.0006  55  12    20    9-3923083  16:04:50  1032,929 161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89   92 STABEL L. &amp; ZN COMB  2007.9316  81  11    35    9-3928037  16:09:59  1032,579 154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90      KOK K. DE            2007.1517  11  10     3    9-1003064  16:10:32  1</w:t>
      </w:r>
      <w:r w:rsidRPr="00951712">
        <w:rPr>
          <w:rFonts w:ascii="Courier New" w:hAnsi="Courier New" w:cs="Courier New"/>
          <w:sz w:val="15"/>
          <w:szCs w:val="15"/>
          <w:lang w:val="nl-NL"/>
        </w:rPr>
        <w:t>031,270 147 .     0,00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91      REIJNEN-BOLTON-HOOGH 2007.0006  55  18    21    9-3923130  16:05:34  1031,210 141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92      STABEL L. &amp; ZN COMB  2007.9316  81  38    36    9-3928085  16:10:55  1030,418 134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93   97 SCHELLEKENS </w:t>
      </w:r>
      <w:r w:rsidRPr="00951712">
        <w:rPr>
          <w:rFonts w:ascii="Courier New" w:hAnsi="Courier New" w:cs="Courier New"/>
          <w:sz w:val="15"/>
          <w:szCs w:val="15"/>
          <w:lang w:val="nl-NL"/>
        </w:rPr>
        <w:t>-WOUTERS 2007.9081  22   5     4    9-3923409  16:10:18  1029,118 127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94      VERSLUIS A.          2007.0017  20  10  459,833 9-3929310  16:12:34  1027,407 120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95      SCHELLEKENS C.H.     2007.0660  29   7     8    9-3923599  1</w:t>
      </w:r>
      <w:r w:rsidRPr="00951712">
        <w:rPr>
          <w:rFonts w:ascii="Courier New" w:hAnsi="Courier New" w:cs="Courier New"/>
          <w:sz w:val="15"/>
          <w:szCs w:val="15"/>
          <w:lang w:val="nl-NL"/>
        </w:rPr>
        <w:t>6:12:46  1024,156 114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1712">
        <w:rPr>
          <w:rFonts w:ascii="Courier New" w:hAnsi="Courier New" w:cs="Courier New"/>
          <w:sz w:val="15"/>
          <w:szCs w:val="15"/>
          <w:lang w:val="nl-NL"/>
        </w:rPr>
        <w:t xml:space="preserve">  96      HUIJGEVOORT COMB VAN 2007.9456  16   9     6    9-3923210  16:17:06  1023,292 107 .     </w:t>
      </w:r>
      <w:r w:rsidRPr="00951712">
        <w:rPr>
          <w:rFonts w:ascii="Courier New" w:hAnsi="Courier New" w:cs="Courier New"/>
          <w:sz w:val="15"/>
          <w:szCs w:val="15"/>
        </w:rPr>
        <w:t>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1712">
        <w:rPr>
          <w:rFonts w:ascii="Courier New" w:hAnsi="Courier New" w:cs="Courier New"/>
          <w:sz w:val="15"/>
          <w:szCs w:val="15"/>
        </w:rPr>
        <w:t xml:space="preserve">  97      SCHELLEKENS -WOUTERS 2007.9081  22   1     5    9-3923468  16:13:56  1020,789 100 .     0,00</w:t>
      </w: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96389" w:rsidRPr="00951712" w:rsidRDefault="00951712" w:rsidP="0009638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1712">
        <w:rPr>
          <w:rFonts w:ascii="Courier New" w:hAnsi="Courier New" w:cs="Courier New"/>
          <w:sz w:val="15"/>
          <w:szCs w:val="15"/>
        </w:rPr>
        <w:t xml:space="preserve">2007 </w:t>
      </w:r>
      <w:proofErr w:type="spellStart"/>
      <w:r w:rsidRPr="00951712">
        <w:rPr>
          <w:rFonts w:ascii="Courier New" w:hAnsi="Courier New" w:cs="Courier New"/>
          <w:sz w:val="15"/>
          <w:szCs w:val="15"/>
        </w:rPr>
        <w:t>Gevle</w:t>
      </w:r>
      <w:r w:rsidRPr="00951712">
        <w:rPr>
          <w:rFonts w:ascii="Courier New" w:hAnsi="Courier New" w:cs="Courier New"/>
          <w:sz w:val="15"/>
          <w:szCs w:val="15"/>
        </w:rPr>
        <w:t>ugelde</w:t>
      </w:r>
      <w:proofErr w:type="spellEnd"/>
      <w:r w:rsidRPr="0095171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51712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951712">
        <w:rPr>
          <w:rFonts w:ascii="Courier New" w:hAnsi="Courier New" w:cs="Courier New"/>
          <w:sz w:val="15"/>
          <w:szCs w:val="15"/>
        </w:rPr>
        <w:t xml:space="preserve">       </w:t>
      </w:r>
      <w:proofErr w:type="spellStart"/>
      <w:r w:rsidRPr="00951712">
        <w:rPr>
          <w:rFonts w:ascii="Courier New" w:hAnsi="Courier New" w:cs="Courier New"/>
          <w:sz w:val="15"/>
          <w:szCs w:val="15"/>
        </w:rPr>
        <w:t>Gegenereerd</w:t>
      </w:r>
      <w:proofErr w:type="spellEnd"/>
      <w:r w:rsidRPr="00951712">
        <w:rPr>
          <w:rFonts w:ascii="Courier New" w:hAnsi="Courier New" w:cs="Courier New"/>
          <w:sz w:val="15"/>
          <w:szCs w:val="15"/>
        </w:rPr>
        <w:t xml:space="preserve"> door Venira </w:t>
      </w:r>
      <w:proofErr w:type="spellStart"/>
      <w:r w:rsidRPr="00951712">
        <w:rPr>
          <w:rFonts w:ascii="Courier New" w:hAnsi="Courier New" w:cs="Courier New"/>
          <w:sz w:val="15"/>
          <w:szCs w:val="15"/>
        </w:rPr>
        <w:t>Rekenaar</w:t>
      </w:r>
      <w:bookmarkEnd w:id="0"/>
      <w:proofErr w:type="spellEnd"/>
    </w:p>
    <w:sectPr w:rsidR="00096389" w:rsidRPr="00951712" w:rsidSect="0009638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96389"/>
    <w:rsid w:val="00580B1E"/>
    <w:rsid w:val="00922190"/>
    <w:rsid w:val="00951712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BA49-6CE7-4718-9D91-CF0717F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963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963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2019-09-15T07:46:00Z</dcterms:created>
  <dcterms:modified xsi:type="dcterms:W3CDTF">2019-09-15T07:46:00Z</dcterms:modified>
</cp:coreProperties>
</file>