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6DE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A27DD3">
        <w:rPr>
          <w:rFonts w:ascii="Courier New" w:hAnsi="Courier New" w:cs="Courier New"/>
          <w:sz w:val="15"/>
          <w:szCs w:val="15"/>
          <w:lang w:val="nl-NL"/>
        </w:rPr>
        <w:t>Uitslag 39 Morlincourt/Noyon pv Gevl. Luchtstormers Goirle    07-09-2019    Natour</w:t>
      </w:r>
    </w:p>
    <w:p w14:paraId="246E3D2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42D215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>Lossing: 08:45:00   Wind: WNW   Aantal duiven: 1050   Aantal deelnemers: 33</w:t>
      </w:r>
    </w:p>
    <w:p w14:paraId="4265D3F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8162C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19B7410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646E0D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1    2 REIJNEN-BOLTON-HOOGH 2007.0006  83  58  255,313 9-3923028  11:46:17  1408,367 750 .     0,00</w:t>
      </w:r>
    </w:p>
    <w:p w14:paraId="082B970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2    7 REIJNEN-BOLTON-HOOGH 2007.0006  83  80    2/44  9-1001978  11:46:33  1406,298 748 .     0,00</w:t>
      </w:r>
    </w:p>
    <w:p w14:paraId="0B4CDC7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3    4 STABEL L. &amp; ZN COMB  20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07.9316 153  25  260,650 9-3928104  11:52:33  1389,766 745 .     0,00</w:t>
      </w:r>
    </w:p>
    <w:p w14:paraId="1EB3095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4    5 STABEL L. &amp; ZN COMB  2007.9316 153  78    2/75  9-3928133  11:52:46  1388,163 743 .     0,00</w:t>
      </w:r>
    </w:p>
    <w:p w14:paraId="557B14D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5    6 STABEL L. &amp; ZN COMB  2007.9316 153  84     3    9-3928043  11:52:50  13</w:t>
      </w:r>
      <w:r w:rsidRPr="00A27DD3">
        <w:rPr>
          <w:rFonts w:ascii="Courier New" w:hAnsi="Courier New" w:cs="Courier New"/>
          <w:sz w:val="15"/>
          <w:szCs w:val="15"/>
          <w:lang w:val="nl-NL"/>
        </w:rPr>
        <w:t>87,670 740 .     0,00</w:t>
      </w:r>
    </w:p>
    <w:p w14:paraId="6DDB770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6   12 STABEL L. &amp; ZN COMB  2007.9316 153  18     4    9-3928081  11:53:47  1380,687 738 .     0,00</w:t>
      </w:r>
    </w:p>
    <w:p w14:paraId="17737D6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7    8 REIJNEN-BOLTON-HOOGH 2007.0006  83  68     3    9-3923121  11:50:11  1378,706 735 .     0,00</w:t>
      </w:r>
    </w:p>
    <w:p w14:paraId="449F858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8    9 REIJNEN-BOLTON-</w:t>
      </w:r>
      <w:r w:rsidRPr="00A27DD3">
        <w:rPr>
          <w:rFonts w:ascii="Courier New" w:hAnsi="Courier New" w:cs="Courier New"/>
          <w:sz w:val="15"/>
          <w:szCs w:val="15"/>
          <w:lang w:val="nl-NL"/>
        </w:rPr>
        <w:t>HOOGH 2007.0006  83   9     4    9-3923029  11:50:28  1376,600 733 .     0,00</w:t>
      </w:r>
    </w:p>
    <w:p w14:paraId="36D372F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9   24 REIJNEN-BOLTON-HOOGH 2007.0006  83   5     5    8-3813703v 11:50:34  1375,858 730 .     0,00</w:t>
      </w:r>
    </w:p>
    <w:p w14:paraId="68EDB05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10   91 VERSLUIS A.          2007.0017  42  36  261,004 9-3929333  11:5</w:t>
      </w:r>
      <w:r w:rsidRPr="00A27DD3">
        <w:rPr>
          <w:rFonts w:ascii="Courier New" w:hAnsi="Courier New" w:cs="Courier New"/>
          <w:sz w:val="15"/>
          <w:szCs w:val="15"/>
          <w:lang w:val="nl-NL"/>
        </w:rPr>
        <w:t>4:43  1375,761 728 .     0,00</w:t>
      </w:r>
    </w:p>
    <w:p w14:paraId="0193C2B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CA0D12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11   13 SCHELLEKENS C.H.     2007.0660  42  17  259,615 9-3923559  11:53:48  1375,080 725 .     0,00</w:t>
      </w:r>
    </w:p>
    <w:p w14:paraId="6084784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12   18 STABEL L. &amp; ZN COMB  2007.9316 153 137     5    9-3928109  11:55:11  1370,523 723 .     0,00</w:t>
      </w:r>
    </w:p>
    <w:p w14:paraId="5506CFC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13   48 SCHEL</w:t>
      </w:r>
      <w:r w:rsidRPr="00A27DD3">
        <w:rPr>
          <w:rFonts w:ascii="Courier New" w:hAnsi="Courier New" w:cs="Courier New"/>
          <w:sz w:val="15"/>
          <w:szCs w:val="15"/>
          <w:lang w:val="nl-NL"/>
        </w:rPr>
        <w:t>LEKENS C.H.     2007.0660  42  36    2/9   9-3923544  11:54:27  1370,362 720 .     0,00</w:t>
      </w:r>
    </w:p>
    <w:p w14:paraId="015D422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14   15 AARTS - SANTEGOETS   2007.9005  64  25  259,665 8-1203368v 11:54:42  1368,826 718 .     0,00</w:t>
      </w:r>
    </w:p>
    <w:p w14:paraId="71BFDBF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15   17 AARTS - SANTEGOETS   2007.9005  64  56    2/25  9-100</w:t>
      </w:r>
      <w:r w:rsidRPr="00A27DD3">
        <w:rPr>
          <w:rFonts w:ascii="Courier New" w:hAnsi="Courier New" w:cs="Courier New"/>
          <w:sz w:val="15"/>
          <w:szCs w:val="15"/>
          <w:lang w:val="nl-NL"/>
        </w:rPr>
        <w:t>1601  11:54:43  1368,706 715 .     0,00</w:t>
      </w:r>
    </w:p>
    <w:p w14:paraId="686647A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16   65 PRONK - DE HAAS      2007.9499  28  12  262,759 9-3923820  11:57:02  1368,301 713 .     0,00</w:t>
      </w:r>
    </w:p>
    <w:p w14:paraId="36D6DA0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17   21 AARTS - SANTEGOETS   2007.9005  64  17     3    9-1001648  11:54:47  1368,225 710 .     0,00</w:t>
      </w:r>
    </w:p>
    <w:p w14:paraId="6B76557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18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23 STABEL L. &amp; ZN COMB  2007.9316 153 146     6    9-3928142  11:55:31  1368,125 708 .     0,00</w:t>
      </w:r>
    </w:p>
    <w:p w14:paraId="35BAA9A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19   78 OOMEN ANNET          2007.1410  20   1  260,650 9-3928069  11:55:43  1366,690 705 .     0,00</w:t>
      </w:r>
    </w:p>
    <w:p w14:paraId="550B2E4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20   38 KLEIN MEULEKAMP H.   2007.8914  36   6  260,6</w:t>
      </w:r>
      <w:r w:rsidRPr="00A27DD3">
        <w:rPr>
          <w:rFonts w:ascii="Courier New" w:hAnsi="Courier New" w:cs="Courier New"/>
          <w:sz w:val="15"/>
          <w:szCs w:val="15"/>
          <w:lang w:val="nl-NL"/>
        </w:rPr>
        <w:t>94 9-3927918  11:55:46  1366,565 703 .     0,00</w:t>
      </w:r>
    </w:p>
    <w:p w14:paraId="28FB45F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AB8DFD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21   22 AARTS - SANTEGOETS   2007.9005  64  19     4    7-1395307v 11:55:04  1366,185 700 .     0,00</w:t>
      </w:r>
    </w:p>
    <w:p w14:paraId="3170084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22   32 AARTS - SANTEGOETS   2007.9005  64  22     5    6-1650365v 11:55:06  1365,946 698 .     0,0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31FA8F7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23   27 STABEL L. &amp; ZN COMB  2007.9316 153  65     7    7-3730905v 11:55:52  1365,616 695 .     0,00</w:t>
      </w:r>
    </w:p>
    <w:p w14:paraId="745DC15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24   25 REIJNEN-BOLTON-HOOGH 2007.0006  83  33     6    9-6065828  11:51:58  1365,556 693 .     0,00</w:t>
      </w:r>
    </w:p>
    <w:p w14:paraId="4BCFC20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25   26 REIJNEN-BOLTON-HOOGH 2007.0006  83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43     7    9-3923104  11:51:58  1365,556 690 .     0,00</w:t>
      </w:r>
    </w:p>
    <w:p w14:paraId="7C5498F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26   28 REIJNEN-BOLTON-HOOGH 2007.0006  83  22     8    8-3813740v 11:51:59  1365,434 688 .     0,00</w:t>
      </w:r>
    </w:p>
    <w:p w14:paraId="547DC5B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27   31 STABEL L. &amp; ZN COMB  2007.9316 153  45     8    8-3831465v 11:55:54  1365,378 685 .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781743D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28   29 REIJNEN-BOLTON-HOOGH 2007.0006  83  31     9    9-3923132  11:52:00  1365,313 683 .     0,00</w:t>
      </w:r>
    </w:p>
    <w:p w14:paraId="2F917B3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29   30 REIJNEN-BOLTON-HOOGH 2007.0006  83  61    10    9-3923136  11:52:01  1365,191 681 .     0,00</w:t>
      </w:r>
    </w:p>
    <w:p w14:paraId="7B30181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30   33 REIJNEN-BOLTON-HOOGH 2007.0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006  83  54    11    9-3923010  11:52:02  1365,069 678 .     0,00</w:t>
      </w:r>
    </w:p>
    <w:p w14:paraId="7F18E58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92B18E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31   37 STABEL L. &amp; ZN COMB  2007.9316 153  13     9    7-3730793v 11:55:57  1365,020 676 .     0,00</w:t>
      </w:r>
    </w:p>
    <w:p w14:paraId="056654A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32   35 AARTS - SANTEGOETS   2007.9005  64  10     6    6-1650397v 11:55:17  1364</w:t>
      </w:r>
      <w:r w:rsidRPr="00A27DD3">
        <w:rPr>
          <w:rFonts w:ascii="Courier New" w:hAnsi="Courier New" w:cs="Courier New"/>
          <w:sz w:val="15"/>
          <w:szCs w:val="15"/>
          <w:lang w:val="nl-NL"/>
        </w:rPr>
        <w:t>,629 673 .     0,00</w:t>
      </w:r>
    </w:p>
    <w:p w14:paraId="41CAF15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33   40 REIJNEN-BOLTON-HOOGH 2007.0006  83  11    12    8-3846734v 11:52:13  1363,732 671 .     0,00</w:t>
      </w:r>
    </w:p>
    <w:p w14:paraId="219AADC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34   98 SCHELLEKENS -WOUTERS 2007.9081  64   9  259,332 8-5192744v 11:55:14  1363,233 668 .     0,00</w:t>
      </w:r>
    </w:p>
    <w:p w14:paraId="4609136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35   36 AARTS - SANTEGOET</w:t>
      </w:r>
      <w:r w:rsidRPr="00A27DD3">
        <w:rPr>
          <w:rFonts w:ascii="Courier New" w:hAnsi="Courier New" w:cs="Courier New"/>
          <w:sz w:val="15"/>
          <w:szCs w:val="15"/>
          <w:lang w:val="nl-NL"/>
        </w:rPr>
        <w:t>S   2007.9005  64  60     7    9-1782098  11:55:43  1361,529 666 .     0,00</w:t>
      </w:r>
    </w:p>
    <w:p w14:paraId="6539BF5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36   45 AARTS - SANTEGOETS   2007.9005  64  32     8    8-1203443v 11:55:47  1361,053 663 .     0,00</w:t>
      </w:r>
    </w:p>
    <w:p w14:paraId="736E488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37   44 STABEL L. &amp; ZN COMB  2007.9316 153  49    10    8-6105978v 11:56:</w:t>
      </w:r>
      <w:r w:rsidRPr="00A27DD3">
        <w:rPr>
          <w:rFonts w:ascii="Courier New" w:hAnsi="Courier New" w:cs="Courier New"/>
          <w:sz w:val="15"/>
          <w:szCs w:val="15"/>
          <w:lang w:val="nl-NL"/>
        </w:rPr>
        <w:t>37  1360,271 661 .     0,00</w:t>
      </w:r>
    </w:p>
    <w:p w14:paraId="68E1D17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38   55 KLEIN MEULEKAMP H.   2007.8914  36  18    2/8   9-3927929  11:57:06  1357,080 658 .     0,00</w:t>
      </w:r>
    </w:p>
    <w:p w14:paraId="3A2D9B7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39   59 MARTENS F.           2007.0025  44  21  264,792 7-1384450v 12:00:11  1356,637 656 .     0,00</w:t>
      </w:r>
    </w:p>
    <w:p w14:paraId="02B2314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40   41 REIJNEN-B</w:t>
      </w:r>
      <w:r w:rsidRPr="00A27DD3">
        <w:rPr>
          <w:rFonts w:ascii="Courier New" w:hAnsi="Courier New" w:cs="Courier New"/>
          <w:sz w:val="15"/>
          <w:szCs w:val="15"/>
          <w:lang w:val="nl-NL"/>
        </w:rPr>
        <w:t>OLTON-HOOGH 2007.0006  83  78    13    9-1178103  11:53:14  1356,367 653 .     0,00</w:t>
      </w:r>
    </w:p>
    <w:p w14:paraId="091811E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B72D65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41   42 REIJNEN-BOLTON-HOOGH 2007.0006  83  24    14    8-3813723v 11:53:15  1356,247 651 .     0,00</w:t>
      </w:r>
    </w:p>
    <w:p w14:paraId="7F95536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42   43 REIJNEN-BOLTON-HOOGH 2007.0006  83  52    15    9-10017</w:t>
      </w:r>
      <w:r w:rsidRPr="00A27DD3">
        <w:rPr>
          <w:rFonts w:ascii="Courier New" w:hAnsi="Courier New" w:cs="Courier New"/>
          <w:sz w:val="15"/>
          <w:szCs w:val="15"/>
          <w:lang w:val="nl-NL"/>
        </w:rPr>
        <w:t>79  11:53:18  1355,887 648 .     0,00</w:t>
      </w:r>
    </w:p>
    <w:p w14:paraId="1EAEAED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43   51 REIJNEN-BOLTON-HOOGH 2007.0006  83   3    16    7-6220829v 11:53:21  1355,527 646 .     0,00</w:t>
      </w:r>
    </w:p>
    <w:p w14:paraId="2E76BFD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44   49 STABEL L. &amp; ZN COMB  2007.9316 153 153    11    9-3928218  11:57:18  1355,437 643 .     0,00</w:t>
      </w:r>
    </w:p>
    <w:p w14:paraId="1CAA11A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45   46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AARTS - SANTEGOETS   2007.9005  64  12     9    8-1203418v 11:57:02  1352,193 641 .     0,00</w:t>
      </w:r>
    </w:p>
    <w:p w14:paraId="437484F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46   47 AARTS - SANTEGOETS   2007.9005  64   5    10    7-1395270v 11:57:11  1351,138 638 .     0,00</w:t>
      </w:r>
    </w:p>
    <w:p w14:paraId="681CF7C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47   89 AARTS - SANTEGOETS   2007.9005  64  41    11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9-1001589  11:57:12  1351,021 636 .     0,00</w:t>
      </w:r>
    </w:p>
    <w:p w14:paraId="3A5977A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48  111 SCHELLEKENS C.H.     2007.0660  42   8     3    9-3923539  11:57:20  1349,818 633 .     0,00</w:t>
      </w:r>
    </w:p>
    <w:p w14:paraId="1550725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49   50 STABEL L. &amp; ZN COMB  2007.9316 153 131    12    9-3928015  11:58:07  1349,705 631 .     0,00</w:t>
      </w:r>
    </w:p>
    <w:p w14:paraId="4A3FA60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50   53 STABEL L. &amp; ZN COMB  2007.9316 153  79    13    9-3928019  11:58:08  1349,589 628 .     0,00</w:t>
      </w:r>
    </w:p>
    <w:p w14:paraId="06D0873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A27DD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08E0702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53B1E8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51   52 REIJNEN-BOLTON-HOOGH 2007.0006  83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74    17    9-1178117  11:54:11  1349,556 626 .     0,00</w:t>
      </w:r>
    </w:p>
    <w:p w14:paraId="680DCCE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52   96 REIJNEN-BOLTON-HOOGH 2007.0006  83  73    18    9-3923083  11:54:18  1348,724 623 .     0,00</w:t>
      </w:r>
    </w:p>
    <w:p w14:paraId="747B4AF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53   54 STABEL L. &amp; ZN COMB  2007.9316 153  14    14    7-3730782v 11:58:19  1348,309 621 .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38F76EF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54   56 STABEL L. &amp; ZN COMB  2007.9316 153  99    15    9-3928165  11:58:23  1347,844 619 .     0,00</w:t>
      </w:r>
    </w:p>
    <w:p w14:paraId="076820F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55   57 KLEIN MEULEKAMP H.   2007.8914  36   1     3    7-3731770v 11:58:25  1347,841 616 .     0,00</w:t>
      </w:r>
    </w:p>
    <w:p w14:paraId="40C48E0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56   58 STABEL L. &amp; ZN COMB  2007.93</w:t>
      </w:r>
      <w:r w:rsidRPr="00A27DD3">
        <w:rPr>
          <w:rFonts w:ascii="Courier New" w:hAnsi="Courier New" w:cs="Courier New"/>
          <w:sz w:val="15"/>
          <w:szCs w:val="15"/>
          <w:lang w:val="nl-NL"/>
        </w:rPr>
        <w:t>16 153  50    16    7-3730771v 11:58:25  1347,612 614 .     0,00</w:t>
      </w:r>
    </w:p>
    <w:p w14:paraId="4F89592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57  137 KLEIN MEULEKAMP H.   2007.8914  36   4     4    7-3731734v 11:58:34  1346,797 611 .     0,00</w:t>
      </w:r>
    </w:p>
    <w:p w14:paraId="632E8A0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58   60 STABEL L. &amp; ZN COMB  2007.9316 153 134    17    9-3928123  11:58:33  1346,68</w:t>
      </w:r>
      <w:r w:rsidRPr="00A27DD3">
        <w:rPr>
          <w:rFonts w:ascii="Courier New" w:hAnsi="Courier New" w:cs="Courier New"/>
          <w:sz w:val="15"/>
          <w:szCs w:val="15"/>
          <w:lang w:val="nl-NL"/>
        </w:rPr>
        <w:t>3 609 .     0,00</w:t>
      </w:r>
    </w:p>
    <w:p w14:paraId="0B73273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59   61 MARTENS F.           2007.0025  44  36    2/18  9-1002697  12:01:38  1346,632 606 .     0,00</w:t>
      </w:r>
    </w:p>
    <w:p w14:paraId="5BB3FA3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60   62 STABEL L. &amp; ZN COMB  2007.9316 153  83    18    9-3928046  11:58:37  1346,220 604 .     0,00</w:t>
      </w:r>
    </w:p>
    <w:p w14:paraId="2292E14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7D93DB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61   92 MARTENS F.    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2007.0025  44  18     3    6-1637259v 12:01:42  1346,176 601 .     0,00</w:t>
      </w:r>
    </w:p>
    <w:p w14:paraId="6421053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62   63 STABEL L. &amp; ZN COMB  2007.9316 153   3    19    8-3831453v 11:58:38  1346,104 599 .     0,00</w:t>
      </w:r>
    </w:p>
    <w:p w14:paraId="61D225A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63   64 STABEL L. &amp; ZN COMB  2007.9316 153  15    20    7-3730748v 11:58:3</w:t>
      </w:r>
      <w:r w:rsidRPr="00A27DD3">
        <w:rPr>
          <w:rFonts w:ascii="Courier New" w:hAnsi="Courier New" w:cs="Courier New"/>
          <w:sz w:val="15"/>
          <w:szCs w:val="15"/>
          <w:lang w:val="nl-NL"/>
        </w:rPr>
        <w:t>8  1346,104 596 .     0,00</w:t>
      </w:r>
    </w:p>
    <w:p w14:paraId="55FBA8F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64   66 STABEL L. &amp; ZN COMB  2007.9316 153  32    21    8-5181228v 11:58:39  1345,988 594 .     0,00</w:t>
      </w:r>
    </w:p>
    <w:p w14:paraId="328D42F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65   82 PRONK - DE HAAS      2007.9499  28   3    2/5   9-3923859  12:00:18  1345,414 591 .     0,00</w:t>
      </w:r>
    </w:p>
    <w:p w14:paraId="704F3C5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66   67 STABEL L. </w:t>
      </w:r>
      <w:r w:rsidRPr="00A27DD3">
        <w:rPr>
          <w:rFonts w:ascii="Courier New" w:hAnsi="Courier New" w:cs="Courier New"/>
          <w:sz w:val="15"/>
          <w:szCs w:val="15"/>
          <w:lang w:val="nl-NL"/>
        </w:rPr>
        <w:t>&amp; ZN COMB  2007.9316 153  72    22    6-3630637v 11:58:45  1345,293 589 .     0,00</w:t>
      </w:r>
    </w:p>
    <w:p w14:paraId="2ACAFFC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67   68 STABEL L. &amp; ZN COMB  2007.9316 153  48    23    8-1204671v 11:58:46  1345,177 586 .     0,00</w:t>
      </w:r>
    </w:p>
    <w:p w14:paraId="48C2EF8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68   69 STABEL L. &amp; ZN COMB  2007.9316 153  76    24    9-1770253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11:58:47  1345,062 584 .     0,00</w:t>
      </w:r>
    </w:p>
    <w:p w14:paraId="796BC20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69   70 STABEL L. &amp; ZN COMB  2007.9316 153 101    25    8-3831443v 11:58:47  1345,062 581 .     0,00</w:t>
      </w:r>
    </w:p>
    <w:p w14:paraId="35FFFC1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70   71 STABEL L. &amp; ZN COMB  2007.9316 153 138    26    9-3928117  11:58:48  1344,946 579 .     0,00</w:t>
      </w:r>
    </w:p>
    <w:p w14:paraId="3876949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82FFC7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71   74 </w:t>
      </w:r>
      <w:r w:rsidRPr="00A27DD3">
        <w:rPr>
          <w:rFonts w:ascii="Courier New" w:hAnsi="Courier New" w:cs="Courier New"/>
          <w:sz w:val="15"/>
          <w:szCs w:val="15"/>
          <w:lang w:val="nl-NL"/>
        </w:rPr>
        <w:t>STABEL L. &amp; ZN COMB  2007.9316 153 102    27    9-3928216  11:58:49  1344,830 576 .     0,00</w:t>
      </w:r>
    </w:p>
    <w:p w14:paraId="23F61CC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72   80 TABBERS JACK         2007.1690  44  41  260,899 9-3923658  11:59:04  1344,379 574 .     0,00</w:t>
      </w:r>
    </w:p>
    <w:p w14:paraId="33B9EDA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73   75 JANSE S.             2007.0008  16   1  261,377 </w:t>
      </w:r>
      <w:r w:rsidRPr="00A27DD3">
        <w:rPr>
          <w:rFonts w:ascii="Courier New" w:hAnsi="Courier New" w:cs="Courier New"/>
          <w:sz w:val="15"/>
          <w:szCs w:val="15"/>
          <w:lang w:val="nl-NL"/>
        </w:rPr>
        <w:t>9-3909880  11:59:26  1344,303 571 .     0,00</w:t>
      </w:r>
    </w:p>
    <w:p w14:paraId="7EE016A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74   76 STABEL L. &amp; ZN COMB  2007.9316 153   1    28    7-3730970v 11:58:54  1344,252 569 .     0,00</w:t>
      </w:r>
    </w:p>
    <w:p w14:paraId="75D315A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75  103 JANSE S.             2007.0008  16   9    2/5   9-7008137  11:59:28  1344,072 566 .     0,00</w:t>
      </w:r>
    </w:p>
    <w:p w14:paraId="3DF3B9C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76   77 STABEL L. &amp; ZN COMB  2007.9316 153  69    29    8-3831416v 11:58:56  1344,021 564 .     0,00</w:t>
      </w:r>
    </w:p>
    <w:p w14:paraId="4A2C0EF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77   79 STABEL L. &amp; ZN COMB  2007.9316 153  95    30    9-3928210  11:58:59  1343,675 561 .     0,00</w:t>
      </w:r>
    </w:p>
    <w:p w14:paraId="17461E1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78      OOMEN ANNET          2007.1410  20  11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2/2   9-3924137  11:59:00  1343,559 559 .     0,00</w:t>
      </w:r>
    </w:p>
    <w:p w14:paraId="77FD8A2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79   81 STABEL L. &amp; ZN COMB  2007.9316 153   8    31    6-3630522v 11:59:01  1343,444 556 .     0,00</w:t>
      </w:r>
    </w:p>
    <w:p w14:paraId="54AA220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80  162 TABBERS JACK         2007.1690  44  28    2/6   9-3923655  11:59:13  1343,341 554 . 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DE77BC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8414A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81   83 STABEL L. &amp; ZN COMB  2007.9316 153 140    32    9-1770254  11:59:02  1343,329 552 .     0,00</w:t>
      </w:r>
    </w:p>
    <w:p w14:paraId="6A1812B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82  228 PRONK - DE HAAS      2007.9499  28   1     3    9-3923830  12:00:38  1343,122 549 .     0,00</w:t>
      </w:r>
    </w:p>
    <w:p w14:paraId="3892F97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83   84 STABEL L. &amp; ZN COMB  2007.9316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153  98    33    9-3928122  11:59:05  1342,983 547 .     0,00</w:t>
      </w:r>
    </w:p>
    <w:p w14:paraId="7978C47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84   86 STABEL L. &amp; ZN COMB  2007.9316 153 116    34    9-3928082  11:59:11  1342,291 544 .     0,00</w:t>
      </w:r>
    </w:p>
    <w:p w14:paraId="2915BD3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85  112 HEST M. VAN          2007.1762   9   6  264,223 8-1204134v 12:01:51  1342,257 </w:t>
      </w:r>
      <w:r w:rsidRPr="00A27DD3">
        <w:rPr>
          <w:rFonts w:ascii="Courier New" w:hAnsi="Courier New" w:cs="Courier New"/>
          <w:sz w:val="15"/>
          <w:szCs w:val="15"/>
          <w:lang w:val="nl-NL"/>
        </w:rPr>
        <w:t>542 .     0,00</w:t>
      </w:r>
    </w:p>
    <w:p w14:paraId="42095CA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86   87 STABEL L. &amp; ZN COMB  2007.9316 153  81    35    9-3928017  11:59:12  1342,176 539 .     0,00</w:t>
      </w:r>
    </w:p>
    <w:p w14:paraId="7C34FCF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87   88 STABEL L. &amp; ZN COMB  2007.9316 153  97    36    9-3928214  11:59:14  1341,945 537 .     0,00</w:t>
      </w:r>
    </w:p>
    <w:p w14:paraId="17D9585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88   97 STABEL L. &amp; ZN COMB  2</w:t>
      </w:r>
      <w:r w:rsidRPr="00A27DD3">
        <w:rPr>
          <w:rFonts w:ascii="Courier New" w:hAnsi="Courier New" w:cs="Courier New"/>
          <w:sz w:val="15"/>
          <w:szCs w:val="15"/>
          <w:lang w:val="nl-NL"/>
        </w:rPr>
        <w:t>007.9316 153 143    37    9-3928049  11:59:15  1341,830 534 .     0,00</w:t>
      </w:r>
    </w:p>
    <w:p w14:paraId="081EB58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89   95 AARTS - SANTEGOETS   2007.9005  64   4    12    7-1395214v 11:58:31  1341,828 532 .     0,00</w:t>
      </w:r>
    </w:p>
    <w:p w14:paraId="1D26F78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90   99 ZOONTJENS W.         2007.8787  57  23  259,790 9-3923782  11:58:37  1</w:t>
      </w:r>
      <w:r w:rsidRPr="00A27DD3">
        <w:rPr>
          <w:rFonts w:ascii="Courier New" w:hAnsi="Courier New" w:cs="Courier New"/>
          <w:sz w:val="15"/>
          <w:szCs w:val="15"/>
          <w:lang w:val="nl-NL"/>
        </w:rPr>
        <w:t>341,773 529 .     0,00</w:t>
      </w:r>
    </w:p>
    <w:p w14:paraId="7AF2B6B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C580E3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91   93 VERSLUIS A.          2007.0017  42  24    2/13  9-3929336  11:59:33  1341,582 527 .     0,00</w:t>
      </w:r>
    </w:p>
    <w:p w14:paraId="6926A43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92  138 MARTENS F.           2007.0025  44   6     4    8-1202925v 12:02:23  1341,515 524 .     0,00</w:t>
      </w:r>
    </w:p>
    <w:p w14:paraId="0A7656A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93   94 VERSLUIS A.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    2007.0017  42   7     3    8-3832013v 11:59:34  1341,467 522 .     0,00</w:t>
      </w:r>
    </w:p>
    <w:p w14:paraId="78E61C0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94  101 VERSLUIS A.          2007.0017  42   6     4    9-3929303  11:59:35  1341,352 519 .     0,00</w:t>
      </w:r>
    </w:p>
    <w:p w14:paraId="2ECD311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95  114 AARTS - SANTEGOETS   2007.9005  64  26    13    8-5139158v 1</w:t>
      </w:r>
      <w:r w:rsidRPr="00A27DD3">
        <w:rPr>
          <w:rFonts w:ascii="Courier New" w:hAnsi="Courier New" w:cs="Courier New"/>
          <w:sz w:val="15"/>
          <w:szCs w:val="15"/>
          <w:lang w:val="nl-NL"/>
        </w:rPr>
        <w:t>1:58:39  1340,904 517 .     0,00</w:t>
      </w:r>
    </w:p>
    <w:p w14:paraId="10E0702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96  105 REIJNEN-BOLTON-HOOGH 2007.0006  83   2    19    7-3714202v 11:55:28  1340,463 514 .     0,00</w:t>
      </w:r>
    </w:p>
    <w:p w14:paraId="0D3B889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97  104 STABEL L. &amp; ZN COMB  2007.9316 153  42    38    8-5181297v 11:59:28  1340,335 512 .     0,00</w:t>
      </w:r>
    </w:p>
    <w:p w14:paraId="3FF415C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98  180 SCHE</w:t>
      </w:r>
      <w:r w:rsidRPr="00A27DD3">
        <w:rPr>
          <w:rFonts w:ascii="Courier New" w:hAnsi="Courier New" w:cs="Courier New"/>
          <w:sz w:val="15"/>
          <w:szCs w:val="15"/>
          <w:lang w:val="nl-NL"/>
        </w:rPr>
        <w:t>LLEKENS -WOUTERS 2007.9081  64  27    2/5   9-3923501  11:58:29  1340,334 509 .     0,00</w:t>
      </w:r>
    </w:p>
    <w:p w14:paraId="11F5002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99  100 ZOONTJENS W.         2007.8787  57   4    2/14  9-3923749  11:58:55  1339,697 507 .     0,00</w:t>
      </w:r>
    </w:p>
    <w:p w14:paraId="7F130E0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100  152 ZOONTJENS W.         2007.8787  57  24     3    9-39</w:t>
      </w:r>
      <w:r w:rsidRPr="00A27DD3">
        <w:rPr>
          <w:rFonts w:ascii="Courier New" w:hAnsi="Courier New" w:cs="Courier New"/>
          <w:sz w:val="15"/>
          <w:szCs w:val="15"/>
          <w:lang w:val="nl-NL"/>
        </w:rPr>
        <w:t>23791  11:58:58  1339,352 504 .     0,00</w:t>
      </w:r>
    </w:p>
    <w:p w14:paraId="190F635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A27DD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7E63C1D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0F89B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101  102 VERSLUIS A.          2007.0017  42   9     5    9-3929351  11:59:53  1339,287 502 .     0,00</w:t>
      </w:r>
    </w:p>
    <w:p w14:paraId="732388E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</w:t>
      </w:r>
      <w:r w:rsidRPr="00A27DD3">
        <w:rPr>
          <w:rFonts w:ascii="Courier New" w:hAnsi="Courier New" w:cs="Courier New"/>
          <w:sz w:val="15"/>
          <w:szCs w:val="15"/>
          <w:lang w:val="nl-NL"/>
        </w:rPr>
        <w:t>2  120 VERSLUIS A.          2007.0017  42  27     6    9-3929344  11:59:57  1338,829 499 .     0,00</w:t>
      </w:r>
    </w:p>
    <w:p w14:paraId="3547C1B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103  247 JANSE S.             2007.0008  16   5     3    9-3909874  12:00:15  1338,680 497 .     0,00</w:t>
      </w:r>
    </w:p>
    <w:p w14:paraId="1CDF3B2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104  109 STABEL L. &amp; ZN COMB  2007.9316 153   9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39    6-3630583v 11:59:46  1338,271 494 .     0,00</w:t>
      </w:r>
    </w:p>
    <w:p w14:paraId="3AED57C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105  106 REIJNEN-BOLTON-HOOGH 2007.0006  83  71    20    9-1178121  11:55:47  1338,238 492 .     0,00</w:t>
      </w:r>
    </w:p>
    <w:p w14:paraId="3E4D5CD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106  107 REIJNEN-BOLTON-HOOGH 2007.0006  83  32    21    9-3923109  11:55:48  1338,121 490 .     0</w:t>
      </w:r>
      <w:r w:rsidRPr="00A27DD3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38F04F8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107  108 REIJNEN-BOLTON-HOOGH 2007.0006  83  76    22    9-3923082  11:55:48  1338,121 487 .     0,00</w:t>
      </w:r>
    </w:p>
    <w:p w14:paraId="762774D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108  116 REIJNEN-BOLTON-HOOGH 2007.0006  83  25    23    8-3813615v 11:55:49  1338,004 485 .     0,00</w:t>
      </w:r>
    </w:p>
    <w:p w14:paraId="62BB0A1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109  115 STABEL L. &amp; ZN COMB  2007.9316 15</w:t>
      </w:r>
      <w:r w:rsidRPr="00A27DD3">
        <w:rPr>
          <w:rFonts w:ascii="Courier New" w:hAnsi="Courier New" w:cs="Courier New"/>
          <w:sz w:val="15"/>
          <w:szCs w:val="15"/>
          <w:lang w:val="nl-NL"/>
        </w:rPr>
        <w:t>3  60    40    7-3730915v 11:59:51  1337,698 482 .     0,00</w:t>
      </w:r>
    </w:p>
    <w:p w14:paraId="3C7E089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110  161 LAURE CHR. DE        2007.1894  15   2  264,241 9-1002342  12:02:42  1336,576 480 .     0,00</w:t>
      </w:r>
    </w:p>
    <w:p w14:paraId="4A1D521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1E31B2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111  169 SCHELLEKENS C.H.     2007.0660  42  35     4    9-3923561  11:59:15  1336,500 4</w:t>
      </w:r>
      <w:r w:rsidRPr="00A27DD3">
        <w:rPr>
          <w:rFonts w:ascii="Courier New" w:hAnsi="Courier New" w:cs="Courier New"/>
          <w:sz w:val="15"/>
          <w:szCs w:val="15"/>
          <w:lang w:val="nl-NL"/>
        </w:rPr>
        <w:t>77 .     0,00</w:t>
      </w:r>
    </w:p>
    <w:p w14:paraId="6095054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112  146 HEST M. VAN          2007.1762   9   3    2/3   7-1385556v 12:02:50  1335,586 475 .     0,00</w:t>
      </w:r>
    </w:p>
    <w:p w14:paraId="4FF930E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113  166 VERHOEVEN SJ. &amp; ZN.  2007.9359  11  11  260,918 8-5181706v 12:00:23  1335,416 472 .     0,00</w:t>
      </w:r>
    </w:p>
    <w:p w14:paraId="25D667F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114  122 AARTS - SANTEGOETS   20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07.9005  64  46    14    9-1001588  11:59:28  1335,273 470 .     0,00</w:t>
      </w:r>
    </w:p>
    <w:p w14:paraId="2D5F11E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115  118 STABEL L. &amp; ZN COMB  2007.9316 153  73    41    9-3928042  12:00:19  1334,502 467 .     0,00</w:t>
      </w:r>
    </w:p>
    <w:p w14:paraId="333D791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116  117 REIJNEN-BOLTON-HOOGH 2007.0006  83  12    24    8-3813630v 11:56:24  13</w:t>
      </w:r>
      <w:r w:rsidRPr="00A27DD3">
        <w:rPr>
          <w:rFonts w:ascii="Courier New" w:hAnsi="Courier New" w:cs="Courier New"/>
          <w:sz w:val="15"/>
          <w:szCs w:val="15"/>
          <w:lang w:val="nl-NL"/>
        </w:rPr>
        <w:t>33,926 465 .     0,00</w:t>
      </w:r>
    </w:p>
    <w:p w14:paraId="585C5D5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117  121 REIJNEN-BOLTON-HOOGH 2007.0006  83  18    25    7-3714142v 11:56:24  1333,926 462 .     0,00</w:t>
      </w:r>
    </w:p>
    <w:p w14:paraId="6A75026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118  119 STABEL L. &amp; ZN COMB  2007.9316 153  68    42    7-3730772v 12:00:28  1333,478 460 .     0,00</w:t>
      </w:r>
    </w:p>
    <w:p w14:paraId="25EB288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119  126 STABEL L. &amp; ZN </w:t>
      </w:r>
      <w:r w:rsidRPr="00A27DD3">
        <w:rPr>
          <w:rFonts w:ascii="Courier New" w:hAnsi="Courier New" w:cs="Courier New"/>
          <w:sz w:val="15"/>
          <w:szCs w:val="15"/>
          <w:lang w:val="nl-NL"/>
        </w:rPr>
        <w:t>COMB  2007.9316 153  29    43    8-3831478v 12:00:30  1333,251 457 .     0,00</w:t>
      </w:r>
    </w:p>
    <w:p w14:paraId="497E927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120  128 VERSLUIS A.          2007.0017  42  12     7    6-3630871v 12:00:46  1333,244 455 .     0,00</w:t>
      </w:r>
    </w:p>
    <w:p w14:paraId="17C5CDC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A73158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121  123 REIJNEN-BOLTON-HOOGH 2007.0006  83  37    26    9-3923045  11</w:t>
      </w:r>
      <w:r w:rsidRPr="00A27DD3">
        <w:rPr>
          <w:rFonts w:ascii="Courier New" w:hAnsi="Courier New" w:cs="Courier New"/>
          <w:sz w:val="15"/>
          <w:szCs w:val="15"/>
          <w:lang w:val="nl-NL"/>
        </w:rPr>
        <w:t>:56:31  1333,113 452 .     0,00</w:t>
      </w:r>
    </w:p>
    <w:p w14:paraId="4C0D4FD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122  153 AARTS - SANTEGOETS   2007.9005  64  23    15    7-1395275v 11:59:49  1332,874 450 .     0,00</w:t>
      </w:r>
    </w:p>
    <w:p w14:paraId="35BC60E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123  124 REIJNEN-BOLTON-HOOGH 2007.0006  83  60    27    9-3923071  11:56:36  1332,534 447 .     0,00</w:t>
      </w:r>
    </w:p>
    <w:p w14:paraId="16DED63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124  125 REIJN</w:t>
      </w:r>
      <w:r w:rsidRPr="00A27DD3">
        <w:rPr>
          <w:rFonts w:ascii="Courier New" w:hAnsi="Courier New" w:cs="Courier New"/>
          <w:sz w:val="15"/>
          <w:szCs w:val="15"/>
          <w:lang w:val="nl-NL"/>
        </w:rPr>
        <w:t>EN-BOLTON-HOOGH 2007.0006  83  27    28    8-3813767v 11:56:45  1331,491 445 .     0,00</w:t>
      </w:r>
    </w:p>
    <w:p w14:paraId="7DCDA4D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125  130 REIJNEN-BOLTON-HOOGH 2007.0006  83   4    29    6-1874853v 11:56:48  1331,144 442 .     0,00</w:t>
      </w:r>
    </w:p>
    <w:p w14:paraId="5539E5A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126  127 STABEL L. &amp; ZN COMB  2007.9316 153  61    44    7-373</w:t>
      </w:r>
      <w:r w:rsidRPr="00A27DD3">
        <w:rPr>
          <w:rFonts w:ascii="Courier New" w:hAnsi="Courier New" w:cs="Courier New"/>
          <w:sz w:val="15"/>
          <w:szCs w:val="15"/>
          <w:lang w:val="nl-NL"/>
        </w:rPr>
        <w:t>0767v 12:00:59  1329,962 440 .     0,00</w:t>
      </w:r>
    </w:p>
    <w:p w14:paraId="292B58B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127  129 STABEL L. &amp; ZN COMB  2007.9316 153  33    45    8-3831378v 12:01:05  1329,284 437 .     0,00</w:t>
      </w:r>
    </w:p>
    <w:p w14:paraId="7EF7F8D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128  132 VERSLUIS A.          2007.0017  42  10     8    8-3832003v 12:01:21  1329,283 435 .     0,00</w:t>
      </w:r>
    </w:p>
    <w:p w14:paraId="0A113F9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129  1</w:t>
      </w:r>
      <w:r w:rsidRPr="00A27DD3">
        <w:rPr>
          <w:rFonts w:ascii="Courier New" w:hAnsi="Courier New" w:cs="Courier New"/>
          <w:sz w:val="15"/>
          <w:szCs w:val="15"/>
          <w:lang w:val="nl-NL"/>
        </w:rPr>
        <w:t>31 STABEL L. &amp; ZN COMB  2007.9316 153  44    46    8-5181241v 12:01:07  1329,058 432 .     0,00</w:t>
      </w:r>
    </w:p>
    <w:p w14:paraId="52C08F3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130  134 REIJNEN-BOLTON-HOOGH 2007.0006  83  15    30    7-6220805v 11:57:07  1328,950 430 .     0,00</w:t>
      </w:r>
    </w:p>
    <w:p w14:paraId="40422BC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5958CF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131  133 STABEL L. &amp; ZN COMB  2007.9316 153  47    4</w:t>
      </w:r>
      <w:r w:rsidRPr="00A27DD3">
        <w:rPr>
          <w:rFonts w:ascii="Courier New" w:hAnsi="Courier New" w:cs="Courier New"/>
          <w:sz w:val="15"/>
          <w:szCs w:val="15"/>
          <w:lang w:val="nl-NL"/>
        </w:rPr>
        <w:t>7    7-3730945v 12:01:13  1328,381 427 .     0,00</w:t>
      </w:r>
    </w:p>
    <w:p w14:paraId="154DB14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132  136 VERSLUIS A.          2007.0017  42  30     9    9-3929319  12:01:31  1328,155 425 .     0,00</w:t>
      </w:r>
    </w:p>
    <w:p w14:paraId="6095D61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133  140 STABEL L. &amp; ZN COMB  2007.9316 153  90    48    9-3928030  12:01:18  1327,817 423 .     0,0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6F4220A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134  135 REIJNEN-BOLTON-HOOGH 2007.0006  83  14    31    5-3513157v 11:57:26  1326,763 420 .     0,00</w:t>
      </w:r>
    </w:p>
    <w:p w14:paraId="56EB24F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135  139 REIJNEN-BOLTON-HOOGH 2007.0006  83  28    32    6-3618294v 11:57:30  1326,304 418 .     0,00</w:t>
      </w:r>
    </w:p>
    <w:p w14:paraId="15F52B0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136  167 VERSLUIS A.          2007.0017  42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41    10    9-3929309  12:01:49  1326,131 415 .     0,00</w:t>
      </w:r>
    </w:p>
    <w:p w14:paraId="797FD66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137  151 KLEIN MEULEKAMP H.   2007.8914  36   3     5    7-3731769v 12:01:37  1325,904 413 .     0,00</w:t>
      </w:r>
    </w:p>
    <w:p w14:paraId="3851E04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138  141 MARTENS F.           2007.0025  44  14     5    9-1002694  12:04:44  1325,731 410 .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3814CA3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139  144 REIJNEN-BOLTON-HOOGH 2007.0006  83  19    33    8-3813764v 11:57:36  1325,615 408 .     0,00</w:t>
      </w:r>
    </w:p>
    <w:p w14:paraId="109DBCE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140  147 STABEL L. &amp; ZN COMB  2007.9316 153  46    49    7-3730950v 12:01:41  1325,229 405 .     0,00</w:t>
      </w:r>
    </w:p>
    <w:p w14:paraId="0E65A4F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C77766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141  142 MARTENS F.           2007</w:t>
      </w:r>
      <w:r w:rsidRPr="00A27DD3">
        <w:rPr>
          <w:rFonts w:ascii="Courier New" w:hAnsi="Courier New" w:cs="Courier New"/>
          <w:sz w:val="15"/>
          <w:szCs w:val="15"/>
          <w:lang w:val="nl-NL"/>
        </w:rPr>
        <w:t>.0025  44   2     6    6-1648570v 12:04:50  1325,068 403 .     0,00</w:t>
      </w:r>
    </w:p>
    <w:p w14:paraId="3E05DD8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142  148 MARTENS F.           2007.0025  44  42     7    9-1002693  12:04:50  1325,068 400 .     0,00</w:t>
      </w:r>
    </w:p>
    <w:p w14:paraId="02105FF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143  160 SCHEPENS H.          2007.0002  26   7  267,761 8-1205039  12:07:11  1324</w:t>
      </w:r>
      <w:r w:rsidRPr="00A27DD3">
        <w:rPr>
          <w:rFonts w:ascii="Courier New" w:hAnsi="Courier New" w:cs="Courier New"/>
          <w:sz w:val="15"/>
          <w:szCs w:val="15"/>
          <w:lang w:val="nl-NL"/>
        </w:rPr>
        <w:t>,346 398 .     0,00</w:t>
      </w:r>
    </w:p>
    <w:p w14:paraId="493EF52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144  145 REIJNEN-BOLTON-HOOGH 2007.0006  83   6    34    7-3714057v 11:57:49  1324,125 395 .     0,00</w:t>
      </w:r>
    </w:p>
    <w:p w14:paraId="0F4FB24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145  187 REIJNEN-BOLTON-HOOGH 2007.0006  83  82    35    9-3923005  11:57:49  1324,125 393 .     0,00</w:t>
      </w:r>
    </w:p>
    <w:p w14:paraId="7F767DB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146      HEST M. VAN  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2007.1762   9   1     3    8-5138944v 12:04:41  1323,212 390 .     0,00</w:t>
      </w:r>
    </w:p>
    <w:p w14:paraId="7FC0E8D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147  149 STABEL L. &amp; ZN COMB  2007.9316 153 130    50    9-3928059  12:02:00  1323,099 388 .     0,00</w:t>
      </w:r>
    </w:p>
    <w:p w14:paraId="26B1253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148  159 MARTENS F.           2007.0025  44   5     8    8-1203632v 12:05:</w:t>
      </w:r>
      <w:r w:rsidRPr="00A27DD3">
        <w:rPr>
          <w:rFonts w:ascii="Courier New" w:hAnsi="Courier New" w:cs="Courier New"/>
          <w:sz w:val="15"/>
          <w:szCs w:val="15"/>
          <w:lang w:val="nl-NL"/>
        </w:rPr>
        <w:t>08  1323,082 385 .     0,00</w:t>
      </w:r>
    </w:p>
    <w:p w14:paraId="74ECC5B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149  150 STABEL L. &amp; ZN COMB  2007.9316 153  19    51    9-3928070  12:02:01  1322,987 383 .     0,00</w:t>
      </w:r>
    </w:p>
    <w:p w14:paraId="3A6982B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150  156 STABEL L. &amp; ZN COMB  2007.9316 153  40    52    8-5181350v 12:02:02  1322,875 380 .     0,00</w:t>
      </w:r>
    </w:p>
    <w:p w14:paraId="7CC8E89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A27DD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        NPOnr     Mee Get  Afstand    Ringnr    Zuiver  Snelheid Pun X   Bedrag</w:t>
      </w:r>
    </w:p>
    <w:p w14:paraId="4290E77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C0B9F3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151  202 KLEIN MEULEKAMP H.   2007.8914  36  12     6    9-3927941  12:02:06  1322,653 378 .     0,00</w:t>
      </w:r>
    </w:p>
    <w:p w14:paraId="74E7A73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152  158 ZOONTJENS W.         2007.8787  57  56     4    9-3923</w:t>
      </w:r>
      <w:r w:rsidRPr="00A27DD3">
        <w:rPr>
          <w:rFonts w:ascii="Courier New" w:hAnsi="Courier New" w:cs="Courier New"/>
          <w:sz w:val="15"/>
          <w:szCs w:val="15"/>
          <w:lang w:val="nl-NL"/>
        </w:rPr>
        <w:t>722  12:01:29  1322,196 375 .     0,00</w:t>
      </w:r>
    </w:p>
    <w:p w14:paraId="7605F51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153  155 AARTS - SANTEGOETS   2007.9005  64  40    16    9-1001573  12:01:30  1321,456 373 .     0,00</w:t>
      </w:r>
    </w:p>
    <w:p w14:paraId="5D97672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154      TOEPOEL F.           2007.1771  30   6  263,938 7-1385733v 12:04:47  1321,126 370 .     0,00</w:t>
      </w:r>
    </w:p>
    <w:p w14:paraId="145D95F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155  15</w:t>
      </w:r>
      <w:r w:rsidRPr="00A27DD3">
        <w:rPr>
          <w:rFonts w:ascii="Courier New" w:hAnsi="Courier New" w:cs="Courier New"/>
          <w:sz w:val="15"/>
          <w:szCs w:val="15"/>
          <w:lang w:val="nl-NL"/>
        </w:rPr>
        <w:t>7 AARTS - SANTEGOETS   2007.9005  64  15    17    9-1001651  12:01:34  1321,008 368 .     0,00</w:t>
      </w:r>
    </w:p>
    <w:p w14:paraId="654E16A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156  168 STABEL L. &amp; ZN COMB  2007.9316 153  17    53    6-3630617v 12:02:20  1320,864 365 .     0,00</w:t>
      </w:r>
    </w:p>
    <w:p w14:paraId="7FC868F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157  165 AARTS - SANTEGOETS   2007.9005  64  47    18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9-1782100  12:01:36  1320,784 363 .     0,00</w:t>
      </w:r>
    </w:p>
    <w:p w14:paraId="467003E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158  178 ZOONTJENS W.         2007.8787  57  42     5    8-5181556v 12:01:43  1320,628 360 .     0,00</w:t>
      </w:r>
    </w:p>
    <w:p w14:paraId="5252A10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159  175 MARTENS F.           2007.0025  44  11     9    7-1395611v 12:05:31  1320,552 358 .     0,00</w:t>
      </w:r>
    </w:p>
    <w:p w14:paraId="46F8DA9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160  163 SCHEPENS H.          </w:t>
      </w:r>
      <w:r w:rsidRPr="00A27DD3">
        <w:rPr>
          <w:rFonts w:ascii="Courier New" w:hAnsi="Courier New" w:cs="Courier New"/>
          <w:sz w:val="15"/>
          <w:szCs w:val="15"/>
        </w:rPr>
        <w:t>2007.0002  26   4    2/7   4-1187447v 12:07:48  1320,318 356 .     0,00</w:t>
      </w:r>
    </w:p>
    <w:p w14:paraId="53E6CA8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57F406D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27DD3">
        <w:rPr>
          <w:rFonts w:ascii="Courier New" w:hAnsi="Courier New" w:cs="Courier New"/>
          <w:sz w:val="15"/>
          <w:szCs w:val="15"/>
        </w:rPr>
        <w:t xml:space="preserve"> 161  182 LAURE CHR. DE        2007.1894  15  15    2/4   9-1002366  12:05:09  1320,216 353 .     0,00</w:t>
      </w:r>
    </w:p>
    <w:p w14:paraId="47B82F1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</w:rPr>
        <w:t xml:space="preserve"> 162  177 TABBERS JACK         2007.1690  44  </w:t>
      </w:r>
      <w:r w:rsidRPr="00A27DD3">
        <w:rPr>
          <w:rFonts w:ascii="Courier New" w:hAnsi="Courier New" w:cs="Courier New"/>
          <w:sz w:val="15"/>
          <w:szCs w:val="15"/>
        </w:rPr>
        <w:t xml:space="preserve">16     3    9-3923630  12:02:39  1320,006 351 . 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FF45BC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163  181 SCHEPENS H.          2007.0002  26   1     3    5-1829365  12:07:54  1319,668 348 .     0,00</w:t>
      </w:r>
    </w:p>
    <w:p w14:paraId="5C71BEE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164  174 HULST J. VAN DE &amp; ZN 2007.9003  58  41  265,209 9-3923344v 12:05:58  1319,667 346 .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12B492A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165  195 AARTS - SANTEGOETS   2007.9005  64  11    19    8-1203370v 12:01:46  1319,665 343 .     0,00</w:t>
      </w:r>
    </w:p>
    <w:p w14:paraId="346A22F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166  194 VERHOEVEN SJ. &amp; ZN.  2007.9359  11   4    2/3   5-3526699v 12:02:49  1318,989 341 .     0,00</w:t>
      </w:r>
    </w:p>
    <w:p w14:paraId="66CC874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167  171 VERSLUIS A.          2007.00</w:t>
      </w:r>
      <w:r w:rsidRPr="00A27DD3">
        <w:rPr>
          <w:rFonts w:ascii="Courier New" w:hAnsi="Courier New" w:cs="Courier New"/>
          <w:sz w:val="15"/>
          <w:szCs w:val="15"/>
          <w:lang w:val="nl-NL"/>
        </w:rPr>
        <w:t>17  42  31    11    9-3929317  12:02:55  1318,760 338 .     0,00</w:t>
      </w:r>
    </w:p>
    <w:p w14:paraId="4F6F241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168  173 STABEL L. &amp; ZN COMB  2007.9316 153   7    54    5-3531367v 12:02:39  1318,747 336 .     0,00</w:t>
      </w:r>
    </w:p>
    <w:p w14:paraId="75C9142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169  170 SCHELLEKENS C.H.     2007.0660  42  15     5    9-3923535  12:01:52  1318,73</w:t>
      </w:r>
      <w:r w:rsidRPr="00A27DD3">
        <w:rPr>
          <w:rFonts w:ascii="Courier New" w:hAnsi="Courier New" w:cs="Courier New"/>
          <w:sz w:val="15"/>
          <w:szCs w:val="15"/>
          <w:lang w:val="nl-NL"/>
        </w:rPr>
        <w:t>6 333 .     0,00</w:t>
      </w:r>
    </w:p>
    <w:p w14:paraId="3E17B93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170  172 SCHELLEKENS C.H.     2007.0660  42  30     6    9-3909878  12:01:54  1318,512 331 .     0,00</w:t>
      </w:r>
    </w:p>
    <w:p w14:paraId="2F288B8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17CB39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171  258 VERSLUIS A.          2007.0017  42  22    12    9-3929352  12:02:58  1318,427 328 .     0,00</w:t>
      </w:r>
    </w:p>
    <w:p w14:paraId="6803B9D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172  179 SCHELLEKENS C.H.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2007.0660  42  19     7    9-3929350  12:01:56  1318,289 326 .     0,00</w:t>
      </w:r>
    </w:p>
    <w:p w14:paraId="71FD809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173  176 STABEL L. &amp; ZN COMB  2007.9316 153  74    55    9-3928002  12:02:47  1317,858 323 .     0,00</w:t>
      </w:r>
    </w:p>
    <w:p w14:paraId="253A002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174      HULST J. VAN DE &amp; ZN 2007.9003  58  18    2/2   9-3923383v 12:06:1</w:t>
      </w:r>
      <w:r w:rsidRPr="00A27DD3">
        <w:rPr>
          <w:rFonts w:ascii="Courier New" w:hAnsi="Courier New" w:cs="Courier New"/>
          <w:sz w:val="15"/>
          <w:szCs w:val="15"/>
          <w:lang w:val="nl-NL"/>
        </w:rPr>
        <w:t>6  1317,700 321 .     0,00</w:t>
      </w:r>
    </w:p>
    <w:p w14:paraId="3D2400E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175  185 MARTENS F.           2007.0025  44  16    10    8-5101979v 12:06:01  1317,267 318 .     0,00</w:t>
      </w:r>
    </w:p>
    <w:p w14:paraId="29427A2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176  192 STABEL L. &amp; ZN COMB  2007.9316 153 149    56    9-3928212  12:02:55  1316,971 316 .     0,00</w:t>
      </w:r>
    </w:p>
    <w:p w14:paraId="7653F4E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177  189 TABBERS JA</w:t>
      </w:r>
      <w:r w:rsidRPr="00A27DD3">
        <w:rPr>
          <w:rFonts w:ascii="Courier New" w:hAnsi="Courier New" w:cs="Courier New"/>
          <w:sz w:val="15"/>
          <w:szCs w:val="15"/>
          <w:lang w:val="nl-NL"/>
        </w:rPr>
        <w:t>CK         2007.1690  44  15     4    9-3923619  12:03:09  1316,675 313 .     0,00</w:t>
      </w:r>
    </w:p>
    <w:p w14:paraId="0DE7A64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178  183 ZOONTJENS W.         2007.8787  57  20     6    9-3923755  12:02:19  1316,612 311 .     0,00</w:t>
      </w:r>
    </w:p>
    <w:p w14:paraId="0AE3A40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179  239 SCHELLEKENS C.H.     2007.0660  42   5     8    9-3923552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12:02:12  1316,506 308 .     0,00</w:t>
      </w:r>
    </w:p>
    <w:p w14:paraId="5A18620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180  255 SCHELLEKENS -WOUTERS 2007.9081  64   2     3    8-3813871v 12:02:00  1316,408 306 .     0,00</w:t>
      </w:r>
    </w:p>
    <w:p w14:paraId="74759D4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F208F5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181  196 SCHEPENS H.          2007.0002  26  23     4    9-1003940  12:08:35  1315,238 303 .     0,00</w:t>
      </w:r>
    </w:p>
    <w:p w14:paraId="7F285D9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182  215 </w:t>
      </w:r>
      <w:r w:rsidRPr="00A27DD3">
        <w:rPr>
          <w:rFonts w:ascii="Courier New" w:hAnsi="Courier New" w:cs="Courier New"/>
          <w:sz w:val="15"/>
          <w:szCs w:val="15"/>
          <w:lang w:val="nl-NL"/>
        </w:rPr>
        <w:t>LAURE CHR. DE        2007.1894  15   3     3    9-1002350  12:05:55  1315,178 301 .     0,00</w:t>
      </w:r>
    </w:p>
    <w:p w14:paraId="4A9C3BC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183  198 ZOONTJENS W.         2007.8787  57  57     7    9-3923713  12:02:36  1314,725 298 .     0,00</w:t>
      </w:r>
    </w:p>
    <w:p w14:paraId="66AE494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184  236 LOY P. VAN           2007.0759  23  15  261,333 </w:t>
      </w:r>
      <w:r w:rsidRPr="00A27DD3">
        <w:rPr>
          <w:rFonts w:ascii="Courier New" w:hAnsi="Courier New" w:cs="Courier New"/>
          <w:sz w:val="15"/>
          <w:szCs w:val="15"/>
          <w:lang w:val="nl-NL"/>
        </w:rPr>
        <w:t>9-1002985  12:03:47  1314,663 296 .     0,00</w:t>
      </w:r>
    </w:p>
    <w:p w14:paraId="473E695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185  197 MARTENS F.           2007.0025  44  20    11    9-1003479  12:06:25  1314,651 294 .     0,00</w:t>
      </w:r>
    </w:p>
    <w:p w14:paraId="405CC13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186  191 HUIJGEVOORT COMB VAN 2007.9456  25   1  263,486 9-3923211  12:05:26  1314,582 291 .     0,00</w:t>
      </w:r>
    </w:p>
    <w:p w14:paraId="416D502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A27DD3">
        <w:rPr>
          <w:rFonts w:ascii="Courier New" w:hAnsi="Courier New" w:cs="Courier New"/>
          <w:sz w:val="15"/>
          <w:szCs w:val="15"/>
          <w:lang w:val="nl-NL"/>
        </w:rPr>
        <w:t>87  188 REIJNEN-BOLTON-HOOGH 2007.0006  83  57    36    9-1001794  11:59:14  1314,468 289 .     0,00</w:t>
      </w:r>
    </w:p>
    <w:p w14:paraId="19A95EC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188  208 REIJNEN-BOLTON-HOOGH 2007.0006  83  62    37    9-1001886  11:59:15  1314,355 286 .     0,00</w:t>
      </w:r>
    </w:p>
    <w:p w14:paraId="11A509D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189  210 TABBERS JACK         2007.1690  44   2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5    7-3727118v 12:03:32  1314,133 284 .     0,00</w:t>
      </w:r>
    </w:p>
    <w:p w14:paraId="0377ADB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190  193 SMULDERS J.          2007.0021  14   1  263,621 9-1003413  12:05:40  1313,730 281 .     0,00</w:t>
      </w:r>
    </w:p>
    <w:p w14:paraId="214FFDD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C9784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191  216 HUIJGEVOORT COMB VAN 2007.9456  25   3    2/4   9-3923221  12:05:35  1313,599 279 .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1017C92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192  200 STABEL L. &amp; ZN COMB  2007.9316 153  22    57    8-5181243v 12:03:26  1313,542 276 .     0,00</w:t>
      </w:r>
    </w:p>
    <w:p w14:paraId="7B8BDD9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193  224 SMULDERS J.          2007.0021  14  14    2/4   9-1003428  12:05:42  1313,512 274 .     0,00</w:t>
      </w:r>
    </w:p>
    <w:p w14:paraId="3FBFD0B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194      VERHOEVEN SJ. &amp; ZN.  2007.9359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11   6     3    7-3727177  12:03:41  1313,236 271 .     0,00</w:t>
      </w:r>
    </w:p>
    <w:p w14:paraId="3CB658B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195  204 AARTS - SANTEGOETS   2007.9005  64  55    20    9-1782092  12:02:49  1312,660 269 .     0,00</w:t>
      </w:r>
    </w:p>
    <w:p w14:paraId="3A77323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196  214 SCHEPENS H.          2007.0002  26  12     5    9-1003947  12:09:01  1312,445 </w:t>
      </w:r>
      <w:r w:rsidRPr="00A27DD3">
        <w:rPr>
          <w:rFonts w:ascii="Courier New" w:hAnsi="Courier New" w:cs="Courier New"/>
          <w:sz w:val="15"/>
          <w:szCs w:val="15"/>
          <w:lang w:val="nl-NL"/>
        </w:rPr>
        <w:t>266 .     0,00</w:t>
      </w:r>
    </w:p>
    <w:p w14:paraId="09CE1C8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197  209 MARTENS F.           2007.0025  44  35    12    9-1002690  12:06:48  1312,154 264 .     0,00</w:t>
      </w:r>
    </w:p>
    <w:p w14:paraId="4328675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198  199 ZOONTJENS W.         2007.8787  57  41     8    8-5181565v 12:03:08  1311,186 261 .     0,00</w:t>
      </w:r>
    </w:p>
    <w:p w14:paraId="0012473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199  241 ZOONTJENS W.         2</w:t>
      </w:r>
      <w:r w:rsidRPr="00A27DD3">
        <w:rPr>
          <w:rFonts w:ascii="Courier New" w:hAnsi="Courier New" w:cs="Courier New"/>
          <w:sz w:val="15"/>
          <w:szCs w:val="15"/>
          <w:lang w:val="nl-NL"/>
        </w:rPr>
        <w:t>007.8787  57   2     9    9-3923754  12:03:08  1311,186 259 .     0,00</w:t>
      </w:r>
    </w:p>
    <w:p w14:paraId="58428FB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200  201 STABEL L. &amp; ZN COMB  2007.9316 153 115    58    9-3928102  12:03:55  1310,350 256 .     0,00</w:t>
      </w:r>
    </w:p>
    <w:p w14:paraId="0C90936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A27DD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Snelheid Pun X   Bedrag</w:t>
      </w:r>
    </w:p>
    <w:p w14:paraId="217302A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39714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201  203 STABEL L. &amp; ZN COMB  2007.9316 153 114    59    9-3928073  12:04:02  1309,582 254 .     0,00</w:t>
      </w:r>
    </w:p>
    <w:p w14:paraId="3ABC460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202  206 KLEIN MEULEKAMP H.   2007.8914  36  16     7    9-3927940  12:04:05  1309,476 251 .     0,00</w:t>
      </w:r>
    </w:p>
    <w:p w14:paraId="63D7571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203  205 STABEL L. &amp;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ZN COMB  2007.9316 153 123    60    9-3928037  12:04:05  1309,253 249 .     0,00</w:t>
      </w:r>
    </w:p>
    <w:p w14:paraId="5734809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204  238 AARTS - SANTEGOETS   2007.9005  64  27    21    8-1203445v 12:03:20  1309,241 246 .     0,00</w:t>
      </w:r>
    </w:p>
    <w:p w14:paraId="14370BE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205  207 STABEL L. &amp; ZN COMB  2007.9316 153 100    61    9-3928211  </w:t>
      </w:r>
      <w:r w:rsidRPr="00A27DD3">
        <w:rPr>
          <w:rFonts w:ascii="Courier New" w:hAnsi="Courier New" w:cs="Courier New"/>
          <w:sz w:val="15"/>
          <w:szCs w:val="15"/>
          <w:lang w:val="nl-NL"/>
        </w:rPr>
        <w:t>12:04:06  1309,143 244 .     0,00</w:t>
      </w:r>
    </w:p>
    <w:p w14:paraId="1ECFB8D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206      KLEIN MEULEKAMP H.   2007.8914  36  23     8    9-3927912  12:04:09  1309,037 241 .     0,00</w:t>
      </w:r>
    </w:p>
    <w:p w14:paraId="21F1E9F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207  211 STABEL L. &amp; ZN COMB  2007.9316 153  21    62    8-5181230v 12:04:07  1309,034 239 .     0,00</w:t>
      </w:r>
    </w:p>
    <w:p w14:paraId="58AA745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208  232 REI</w:t>
      </w:r>
      <w:r w:rsidRPr="00A27DD3">
        <w:rPr>
          <w:rFonts w:ascii="Courier New" w:hAnsi="Courier New" w:cs="Courier New"/>
          <w:sz w:val="15"/>
          <w:szCs w:val="15"/>
          <w:lang w:val="nl-NL"/>
        </w:rPr>
        <w:t>JNEN-BOLTON-HOOGH 2007.0006  83   8    38    7-3714203v 12:00:04  1308,852 236 .     0,00</w:t>
      </w:r>
    </w:p>
    <w:p w14:paraId="1E3EEB6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209  217 MARTENS F.           2007.0025  44  19    13    8-1203655v 12:07:19  1308,803 234 .     0,00</w:t>
      </w:r>
    </w:p>
    <w:p w14:paraId="6ED8A8A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210      TABBERS JACK         2007.1690  44  12     6    9-3</w:t>
      </w:r>
      <w:r w:rsidRPr="00A27DD3">
        <w:rPr>
          <w:rFonts w:ascii="Courier New" w:hAnsi="Courier New" w:cs="Courier New"/>
          <w:sz w:val="15"/>
          <w:szCs w:val="15"/>
          <w:lang w:val="nl-NL"/>
        </w:rPr>
        <w:t>923605  12:04:21  1308,749 231 .     0,00</w:t>
      </w:r>
    </w:p>
    <w:p w14:paraId="08CBD6C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EFB79B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211  212 STABEL L. &amp; ZN COMB  2007.9316 153  35    63    7-3730874v 12:04:10  1308,705 229 .     0,00</w:t>
      </w:r>
    </w:p>
    <w:p w14:paraId="6079511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212  213 STABEL L. &amp; ZN COMB  2007.9316 153   2    64    6-3630700v 12:04:11  1308,595 227 .     0,00</w:t>
      </w:r>
    </w:p>
    <w:p w14:paraId="292A04D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</w:t>
      </w:r>
      <w:r w:rsidRPr="00A27DD3">
        <w:rPr>
          <w:rFonts w:ascii="Courier New" w:hAnsi="Courier New" w:cs="Courier New"/>
          <w:sz w:val="15"/>
          <w:szCs w:val="15"/>
          <w:lang w:val="nl-NL"/>
        </w:rPr>
        <w:t>3  218 STABEL L. &amp; ZN COMB  2007.9316 153  67    65    6-3630584v 12:04:11  1308,595 224 .     0,00</w:t>
      </w:r>
    </w:p>
    <w:p w14:paraId="4C08087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214  243 SCHEPENS H.          2007.0002  26   8     6    8-1205054  12:09:47  1307,531 222 .     0,00</w:t>
      </w:r>
    </w:p>
    <w:p w14:paraId="6B389F3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215      LAURE CHR. DE        2007.1894  15   5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4    9-1002393  12:07:08  1307,262 219 .     0,00</w:t>
      </w:r>
    </w:p>
    <w:p w14:paraId="76408B0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216  221 HUIJGEVOORT COMB VAN 2007.9456  25   2     3    9-3923222  12:06:35  1307,083 217 .     0,00</w:t>
      </w:r>
    </w:p>
    <w:p w14:paraId="252225D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217  219 MARTENS F.           2007.0025  44  34    14    9-1002689  12:07:35  1307,080 214 .     0</w:t>
      </w:r>
      <w:r w:rsidRPr="00A27DD3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2A12A00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218  220 STABEL L. &amp; ZN COMB  2007.9316 153  24    66    7-3730823v 12:04:25  1307,064 212 .     0,00</w:t>
      </w:r>
    </w:p>
    <w:p w14:paraId="27919D6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219  225 MARTENS F.           2007.0025  44  38    15    9-1002674  12:07:36  1306,973 209 .     0,00</w:t>
      </w:r>
    </w:p>
    <w:p w14:paraId="1850847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220  223 STABEL L. &amp; ZN COMB  2007.9316 15</w:t>
      </w:r>
      <w:r w:rsidRPr="00A27DD3">
        <w:rPr>
          <w:rFonts w:ascii="Courier New" w:hAnsi="Courier New" w:cs="Courier New"/>
          <w:sz w:val="15"/>
          <w:szCs w:val="15"/>
          <w:lang w:val="nl-NL"/>
        </w:rPr>
        <w:t>3  30    67    8-5181346v 12:04:26  1306,955 207 .     0,00</w:t>
      </w:r>
    </w:p>
    <w:p w14:paraId="63F6690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F26FF6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221      HUIJGEVOORT COMB VAN 2007.9456  25   9     4    9-3923232  12:06:39  1306,650 204 .     0,00</w:t>
      </w:r>
    </w:p>
    <w:p w14:paraId="16224EB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222  231 JANSEN W.            2007.0024  18   5  266,338 7-1387142v 12:08:50  1306,648 2</w:t>
      </w:r>
      <w:r w:rsidRPr="00A27DD3">
        <w:rPr>
          <w:rFonts w:ascii="Courier New" w:hAnsi="Courier New" w:cs="Courier New"/>
          <w:sz w:val="15"/>
          <w:szCs w:val="15"/>
          <w:lang w:val="nl-NL"/>
        </w:rPr>
        <w:t>02 .     0,00</w:t>
      </w:r>
    </w:p>
    <w:p w14:paraId="3D33ADF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223  226 STABEL L. &amp; ZN COMB  2007.9316 153  53    68    8-5181330v 12:04:31  1306,409 199 .     0,00</w:t>
      </w:r>
    </w:p>
    <w:p w14:paraId="02A56F2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224  235 SMULDERS J.          2007.0021  14   4     3    9-1003436  12:06:48  1306,351 197 .     0,00</w:t>
      </w:r>
    </w:p>
    <w:p w14:paraId="1FA66BF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225  230 MARTENS F.           20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07.0025  44  41    16    9-1002660  12:07:43  1306,220 194 .     0,00</w:t>
      </w:r>
    </w:p>
    <w:p w14:paraId="4E887DB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226  227 STABEL L. &amp; ZN COMB  2007.9316 153  66    69    5-1822595v 12:04:33  1306,191 192 .     0,00</w:t>
      </w:r>
    </w:p>
    <w:p w14:paraId="654B623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227  234 STABEL L. &amp; ZN COMB  2007.9316 153  70    70    6-3630624v 12:04:33  13</w:t>
      </w:r>
      <w:r w:rsidRPr="00A27DD3">
        <w:rPr>
          <w:rFonts w:ascii="Courier New" w:hAnsi="Courier New" w:cs="Courier New"/>
          <w:sz w:val="15"/>
          <w:szCs w:val="15"/>
          <w:lang w:val="nl-NL"/>
        </w:rPr>
        <w:t>06,191 189 .     0,00</w:t>
      </w:r>
    </w:p>
    <w:p w14:paraId="1803D38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228  229 PRONK - DE HAAS      2007.9499  28  18     4    9-3923805  12:06:15  1305,637 187 .     0,00</w:t>
      </w:r>
    </w:p>
    <w:p w14:paraId="65D71CC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229      PRONK - DE HAAS      2007.9499  28  25     5    9-3923808  12:06:16  1305,529 184 .     0,00</w:t>
      </w:r>
    </w:p>
    <w:p w14:paraId="0877578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230  259 MARTENS F.    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 2007.0025  44  10    17    8-5138890v 12:07:51  1305,362 182 .     0,00</w:t>
      </w:r>
    </w:p>
    <w:p w14:paraId="6566BFF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1DE8D3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231      JANSEN W.            2007.0024  18  11    2/2   9-1002616  12:09:05  1305,047 179 .     0,00</w:t>
      </w:r>
    </w:p>
    <w:p w14:paraId="41DB685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232  233 REIJNEN-BOLTON-HOOGH 2007.0006  83  17    39    8-6227891v 12</w:t>
      </w:r>
      <w:r w:rsidRPr="00A27DD3">
        <w:rPr>
          <w:rFonts w:ascii="Courier New" w:hAnsi="Courier New" w:cs="Courier New"/>
          <w:sz w:val="15"/>
          <w:szCs w:val="15"/>
          <w:lang w:val="nl-NL"/>
        </w:rPr>
        <w:t>:00:40  1304,839 177 .     0,00</w:t>
      </w:r>
    </w:p>
    <w:p w14:paraId="193DCB4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233  237 REIJNEN-BOLTON-HOOGH 2007.0006  83  26    40    8-3813779v 12:00:43  1304,505 174 .     0,00</w:t>
      </w:r>
    </w:p>
    <w:p w14:paraId="72AB890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234  249 STABEL L. &amp; ZN COMB  2007.9316 153  16    71    6-3630721v 12:04:51  1304,230 172 .     0,00</w:t>
      </w:r>
    </w:p>
    <w:p w14:paraId="39B4BA8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235      SMULD</w:t>
      </w:r>
      <w:r w:rsidRPr="00A27DD3">
        <w:rPr>
          <w:rFonts w:ascii="Courier New" w:hAnsi="Courier New" w:cs="Courier New"/>
          <w:sz w:val="15"/>
          <w:szCs w:val="15"/>
          <w:lang w:val="nl-NL"/>
        </w:rPr>
        <w:t>ERS J.          2007.0021  14   8     4    9-1003402  12:07:11  1303,875 169 .     0,00</w:t>
      </w:r>
    </w:p>
    <w:p w14:paraId="6564463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236  262 LOY P. VAN           2007.0759  23  12    2/3   9-1002983  12:05:26  1303,840 167 .     0,00</w:t>
      </w:r>
    </w:p>
    <w:p w14:paraId="52E6E49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237  251 REIJNEN-BOLTON-HOOGH 2007.0006  83  49    41    9-100</w:t>
      </w:r>
      <w:r w:rsidRPr="00A27DD3">
        <w:rPr>
          <w:rFonts w:ascii="Courier New" w:hAnsi="Courier New" w:cs="Courier New"/>
          <w:sz w:val="15"/>
          <w:szCs w:val="15"/>
          <w:lang w:val="nl-NL"/>
        </w:rPr>
        <w:t>1743  12:00:49  1303,839 165 .     0,00</w:t>
      </w:r>
    </w:p>
    <w:p w14:paraId="7EDCD75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238  240 AARTS - SANTEGOETS   2007.9005  64  52    22    9-1001581  12:04:12  1303,544 162 .     0,00</w:t>
      </w:r>
    </w:p>
    <w:p w14:paraId="793EE87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239      SCHELLEKENS C.H.     2007.0660  42  23     9    9-3923527  12:04:15  1302,961 160 .     0,00</w:t>
      </w:r>
    </w:p>
    <w:p w14:paraId="7D683959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240  2</w:t>
      </w:r>
      <w:r w:rsidRPr="00A27DD3">
        <w:rPr>
          <w:rFonts w:ascii="Courier New" w:hAnsi="Courier New" w:cs="Courier New"/>
          <w:sz w:val="15"/>
          <w:szCs w:val="15"/>
          <w:lang w:val="nl-NL"/>
        </w:rPr>
        <w:t>42 AARTS - SANTEGOETS   2007.9005  64  63    23    9-1001660  12:04:18  1302,890 157 .     0,00</w:t>
      </w:r>
    </w:p>
    <w:p w14:paraId="226D06B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BA860C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241  244 ZOONTJENS W.         2007.8787  57  16    10    9-3923789  12:04:24  1302,856 155 .     0,00</w:t>
      </w:r>
    </w:p>
    <w:p w14:paraId="1596275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242  246 AARTS - SANTEGOETS   2007.9005  64  34    2</w:t>
      </w:r>
      <w:r w:rsidRPr="00A27DD3">
        <w:rPr>
          <w:rFonts w:ascii="Courier New" w:hAnsi="Courier New" w:cs="Courier New"/>
          <w:sz w:val="15"/>
          <w:szCs w:val="15"/>
          <w:lang w:val="nl-NL"/>
        </w:rPr>
        <w:t>4    8-1203379v 12:04:19  1302,781 152 .     0,00</w:t>
      </w:r>
    </w:p>
    <w:p w14:paraId="3C6EDA3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243      SCHEPENS H.          2007.0002  26  24     7    9-1003963  12:10:32  1302,760 150 .     0,00</w:t>
      </w:r>
    </w:p>
    <w:p w14:paraId="03B5512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244  245 ZOONTJENS W.         2007.8787  57   6    11    9-3923775  12:04:26  1302,639 147 .     0,0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5DF65C3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245  248 ZOONTJENS W.         2007.8787  57  33    12    9-3923725  12:04:32  1301,986 145 .     0,00</w:t>
      </w:r>
    </w:p>
    <w:p w14:paraId="4F3BB1A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246      AARTS - SANTEGOETS   2007.9005  64   8    25    8-1203345v 12:04:27  1301,910 142 .     0,00</w:t>
      </w:r>
    </w:p>
    <w:p w14:paraId="401AEBB8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247  257 JANSE S.             2007.0008  16 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7     4    9-1006711  12:05:47  1301,788 140 .     0,00</w:t>
      </w:r>
    </w:p>
    <w:p w14:paraId="63D1D77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248  250 ZOONTJENS W.         2007.8787  57   3    13    9-3923739  12:04:35  1301,660 137 .     0,00</w:t>
      </w:r>
    </w:p>
    <w:p w14:paraId="044315F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249  260 STABEL L. &amp; ZN COMB  2007.9316 153  71    72    8-5181345v 12:05:18  1301,300 135 .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1CAD9D1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250      ZOONTJENS W.         2007.8787  57  21    14    9-3923706  12:04:39  1301,225 132 .     0,00</w:t>
      </w:r>
    </w:p>
    <w:p w14:paraId="4B711DDA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A27DD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4D93168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ED31254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251  252 REIJNEN-BOLTON-HOOGH 200</w:t>
      </w:r>
      <w:r w:rsidRPr="00A27DD3">
        <w:rPr>
          <w:rFonts w:ascii="Courier New" w:hAnsi="Courier New" w:cs="Courier New"/>
          <w:sz w:val="15"/>
          <w:szCs w:val="15"/>
          <w:lang w:val="nl-NL"/>
        </w:rPr>
        <w:t>7.0006  83   7    42    6-3618171v 12:01:16  1300,850 130 .     0,00</w:t>
      </w:r>
    </w:p>
    <w:p w14:paraId="2272F496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252  254 REIJNEN-BOLTON-HOOGH 2007.0006  83   1    43    6-3618383v 12:01:17  1300,739 127 .     0,00</w:t>
      </w:r>
    </w:p>
    <w:p w14:paraId="2F1DF0B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253      HEST B. VAN          2007.0026   3   2  266,121 9-1001636  12:09:36  130</w:t>
      </w:r>
      <w:r w:rsidRPr="00A27DD3">
        <w:rPr>
          <w:rFonts w:ascii="Courier New" w:hAnsi="Courier New" w:cs="Courier New"/>
          <w:sz w:val="15"/>
          <w:szCs w:val="15"/>
          <w:lang w:val="nl-NL"/>
        </w:rPr>
        <w:t>0,691 125 .     0,00</w:t>
      </w:r>
    </w:p>
    <w:p w14:paraId="2AA773BE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254      REIJNEN-BOLTON-HOOGH 2007.0006  83  29    44    8-3813770v 12:01:26  1299,746 122 .     0,00</w:t>
      </w:r>
    </w:p>
    <w:p w14:paraId="751017C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255  256 SCHELLEKENS -WOUTERS 2007.9081  64   6     4    8-5192754v 12:04:32  1299,694 120 .     0,00</w:t>
      </w:r>
    </w:p>
    <w:p w14:paraId="056C8895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256      SCHELLEKENS -WOU</w:t>
      </w:r>
      <w:r w:rsidRPr="00A27DD3">
        <w:rPr>
          <w:rFonts w:ascii="Courier New" w:hAnsi="Courier New" w:cs="Courier New"/>
          <w:sz w:val="15"/>
          <w:szCs w:val="15"/>
          <w:lang w:val="nl-NL"/>
        </w:rPr>
        <w:t>TERS 2007.9081  64  10     5    8-5192765v 12:04:32  1299,694 117 .     0,00</w:t>
      </w:r>
    </w:p>
    <w:p w14:paraId="2FC06F9B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257      JANSE S.             2007.0008  16   6     5    9-7008149  12:06:10  1299,307 115 .     0,00</w:t>
      </w:r>
    </w:p>
    <w:p w14:paraId="04865EF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258      VERSLUIS A.          2007.0017  42  37    13    9-3929370  12:05</w:t>
      </w:r>
      <w:r w:rsidRPr="00A27DD3">
        <w:rPr>
          <w:rFonts w:ascii="Courier New" w:hAnsi="Courier New" w:cs="Courier New"/>
          <w:sz w:val="15"/>
          <w:szCs w:val="15"/>
          <w:lang w:val="nl-NL"/>
        </w:rPr>
        <w:t>:54  1299,177 112 .     0,00</w:t>
      </w:r>
    </w:p>
    <w:p w14:paraId="31F69C93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259      MARTENS F.           2007.0025  44  40    18    9-1002680  12:08:52  1298,852 110 .     0,00</w:t>
      </w:r>
    </w:p>
    <w:p w14:paraId="5CE181A0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260  261 STABEL L. &amp; ZN COMB  2007.9316 153  27    73    8-5181260v 12:05:45  1298,383 107 .     0,00</w:t>
      </w:r>
    </w:p>
    <w:p w14:paraId="5236C93D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AD31B81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261  263 STABEL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L. &amp; ZN COMB  2007.9316 153  77    74    9-3928120  12:05:45  1298,383 105 .     0,00</w:t>
      </w:r>
    </w:p>
    <w:p w14:paraId="2FD2DE62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262      LOY P. VAN           2007.0759  23   2     3    7-1386378v 12:06:17  1298,334 102 .     0,00</w:t>
      </w:r>
    </w:p>
    <w:p w14:paraId="47AA2A1F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 263      STABEL L. &amp; ZN COMB  2007.9316 153  92    75    9-3928</w:t>
      </w:r>
      <w:r w:rsidRPr="00A27DD3">
        <w:rPr>
          <w:rFonts w:ascii="Courier New" w:hAnsi="Courier New" w:cs="Courier New"/>
          <w:sz w:val="15"/>
          <w:szCs w:val="15"/>
          <w:lang w:val="nl-NL"/>
        </w:rPr>
        <w:t xml:space="preserve">052  12:05:48  1298,060 100 .     </w:t>
      </w:r>
      <w:r w:rsidRPr="00A27DD3">
        <w:rPr>
          <w:rFonts w:ascii="Courier New" w:hAnsi="Courier New" w:cs="Courier New"/>
          <w:sz w:val="15"/>
          <w:szCs w:val="15"/>
        </w:rPr>
        <w:t>0,00</w:t>
      </w:r>
    </w:p>
    <w:p w14:paraId="661EBCE7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4441DB5C" w14:textId="77777777" w:rsidR="00000000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2D89326A" w14:textId="77777777" w:rsidR="00123A29" w:rsidRPr="00A27DD3" w:rsidRDefault="00A27DD3" w:rsidP="00123A2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27DD3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A27DD3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A27DD3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27DD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A27DD3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A27DD3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A27DD3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A27DD3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123A29" w:rsidRPr="00A27DD3" w:rsidSect="00123A2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23A29"/>
    <w:rsid w:val="00580B1E"/>
    <w:rsid w:val="00922190"/>
    <w:rsid w:val="009C7B50"/>
    <w:rsid w:val="00A27DD3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4E44"/>
  <w15:chartTrackingRefBased/>
  <w15:docId w15:val="{027B90F4-E6F2-4982-B9EA-32C6620A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23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23A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2019-09-07T12:29:00Z</dcterms:created>
  <dcterms:modified xsi:type="dcterms:W3CDTF">2019-09-07T12:29:00Z</dcterms:modified>
</cp:coreProperties>
</file>