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bookmarkStart w:id="0" w:name="_GoBack"/>
      <w:r w:rsidRPr="0070661D">
        <w:rPr>
          <w:rFonts w:ascii="Courier New" w:hAnsi="Courier New" w:cs="Courier New"/>
          <w:sz w:val="16"/>
          <w:szCs w:val="16"/>
          <w:lang w:val="nl-NL"/>
        </w:rPr>
        <w:t>Uitslag 8 Pt.St.Maxence pv Gevl. Luchtstormers Goirle    25-05-2019    Vitesse 2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>Lossing: 08:30:00   Wind: VAR   Aantal duiven: 901   Aantal deelnemers: 41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Prs  Vlg Naam                 NPOnr     Mee Get  Afstand    Ringnr    Zuiver  Snelheid Punte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1   14 KLEIN MEULEKAMP H.   2007.8914  12   3  303,123 7-3731770v 12:38:46  1218,511 750,0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2    6 VERHOEVEN SJ. &amp; ZN.  2007.9359  20   8  303,348 7-3727235  12:42:06  1203,284 747,1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3    7 KOK DE - KONINGS     2007.9588  37  12  303,184 8-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1205465  12:45:14  1187,869 744,2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4   32 SCHEPENS H.          2007.0002  30   9  310,402 8-1205077v 12:51:29  1187,083 741,3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5   10 REIJNEN-BOLTON-HOOGH 2007.0006  35   7  297,581 7-3714057v 12:45:07  1166,450 738,4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6   12 VERHOEVEN SJ. &amp; ZN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.  2007.9359  20  17    2/9   6-3601006v 12:50:05  1166,348 735,5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7   28 KOK DE - KONINGS     2007.9588  37   1    2/17  8-1205463v 12:50:41  1163,035 732,6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8   66 JANSEN W.            2007.0024  27   2  308,681 7-1395801v 12:55:43  1161,691 729,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9   24 SCHELLEKENS C.H.     2007.0660  37  24  301,917 8-5182403  12:50:19  1159,805 726,8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10   13 REIJNEN-BOLTON-HOOGH 2007.0006  35  14    2/11  8-3813808  12:47:17  1156,627 723,9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11   55 MARIJNISSEN A.       2007.1126  16   3  303,348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3-1363881  12:52:28  1155,760 721,0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12   20 VERHOEVEN SJ. &amp; ZN.  2007.9359  20   4     3    5-3525943  12:52:30  1155,611 718,1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13   15 REIJNEN-BOLTON-HOOGH 2007.0006  35  13     3    7-3714202v 12:47:36  1155,205 715,2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14  111 KLEIN MEULEKAMP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H.   2007.8914  12   2    2/4   7-3731769v 12:52:28  1154,907 712,3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15   27 REIJNEN-BOLTON-HOOGH 2007.0006  35   2     4    7-6220829v 12:47:41  1154,832 709,4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16  115 PRONK - DE HAAS      2007.9499  17   1  305,161 7-3730594  12:54:41  1152,929 70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6,5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17   18 STABEL L. &amp; ZN COMB  2007.9316  76   2  303,096 6-3630700v 12:53:04  1152,172 703,6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18   22 STABEL L. &amp; ZN COMB  2007.9316  76  68    2/22  8-3831460  12:53:40  1149,550 700,7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19   45 CORNELISSEN E.       2007.1932  14   7  303,612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8-3814555  12:55:21  1144,194 697,8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20   73 VERHOEVEN SJ. &amp; ZN.  2007.9359  20  12     4    5-3525903v 12:55:08  1144,133 694,9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21   38 AARTS - SANTEGOETS   2007.9005  58  33  301,875 8-1203360v 12:54:06  1143,049 692,0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22   43 STABEL L. &amp; ZN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COMB  2007.9316  76  20     3    6-3630522v 12:55:56  1139,751 689,1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23      TOEPOEL F.           </w:t>
      </w:r>
      <w:r w:rsidRPr="0070661D">
        <w:rPr>
          <w:rFonts w:ascii="Courier New" w:hAnsi="Courier New" w:cs="Courier New"/>
          <w:sz w:val="16"/>
          <w:szCs w:val="16"/>
        </w:rPr>
        <w:t xml:space="preserve">2007.1771  12  10  306,367 7-1386964  12:59:27  1137,007 686,2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24   34 SCHELLEKENS C.H.     2007.0660  37   6    2/10  6-3600513v 12:56:12  1134,172 </w:t>
      </w:r>
      <w:r w:rsidRPr="0070661D">
        <w:rPr>
          <w:rFonts w:ascii="Courier New" w:hAnsi="Courier New" w:cs="Courier New"/>
          <w:sz w:val="16"/>
          <w:szCs w:val="16"/>
        </w:rPr>
        <w:t xml:space="preserve">683,3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25   26 TABBERS JACK         2007.1690  16   8  303,347 7-3727072  12:58:17  1130,698 680,4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26   41 TABBERS JACK         2007.1690  16   5    2/9   7-3727081  12:58:22  1130,346 677,5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27   51 REIJNEN-BOLTON-HOOGH 2007.0006  35  10     5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6-3618206  12:54:05  1126,844 674,6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28   35 KOK DE - KONINGS     2007.9588  37  24     3    8-1205454  13:00:04  1122,626 671,7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29   93 LOY P. VAN           2007.0759  27   8  303,805 7-1386412v 13:00:38  1122,571 668,8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30   47 MOLS A.   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   2007.1754  27   1  306,113 8-1203889  13:03:11  1120,539 665,8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31   87 VERSLUIS A.          2007.0017  21  13  303,451 8-3831988v 13:01:10  1119,063 662,9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32   84 SCHEPENS H.          2007.0002  30   6    2/10  6-1644275  13:07:56  1116,82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3 660,0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33  105 HARTOGS J.C.M.       2007.1045   8   8  305,880 8-1204104  13:04:40  1113,636 657,1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34   40 SCHELLEKENS C.H.     2007.0660  37   8     3    7-3727017  13:01:07  1113,604 654,2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35   36 KOK DE - KONINGS     2007.9588  37   9     4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7-1386646v 13:03:22  1109,074 651,3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36   46 KOK DE - KONINGS     2007.9588  37  28     5    8-5139293  13:03:29  1108,601 648,4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37   76 HEST M. VAN          2007.1762  13  12  306,613 8-1204143  13:07:11  1106,173 645,5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38   61 AARTS - SANT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EGOETS   2007.9005  58  15    2/17  7-1395270v 13:02:56  1106,054 642,6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39   94 KANTERS F.           2007.0029  17   4  308,940 7-1397637v 13:09:33  1105,132 639,7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40   53 SCHELLEKENS C.H.     </w:t>
      </w:r>
      <w:r w:rsidRPr="0070661D">
        <w:rPr>
          <w:rFonts w:ascii="Courier New" w:hAnsi="Courier New" w:cs="Courier New"/>
          <w:sz w:val="16"/>
          <w:szCs w:val="16"/>
        </w:rPr>
        <w:t>2007.0660  37   5     4    8-5182409v 13:03:14  1104,97</w:t>
      </w:r>
      <w:r w:rsidRPr="0070661D">
        <w:rPr>
          <w:rFonts w:ascii="Courier New" w:hAnsi="Courier New" w:cs="Courier New"/>
          <w:sz w:val="16"/>
          <w:szCs w:val="16"/>
        </w:rPr>
        <w:t xml:space="preserve">7 636,8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41   42 TABBERS JACK         2007.1690  16   1     3    5-3531734  13:04:34  1104,822 633,9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42   65 TABBERS JACK         2007.1690  16   6     4    7-3727093  13:04:37  1104,621 631,0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43   44 STABEL L. &amp; ZN COMB  2007.9316  76  13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4    5-3531436v 13:04:29  1104,248 628,1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44   56 STABEL L. &amp; ZN COMB  2007.9316  76  62     5    8-5181244  13:04:31  1104,114 625,2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45   83 CORNELISSEN E.       2007.1932  14  11    2/3   8-3814565  13:04:59  1104,110 622,3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46   49 KOK DE - K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ONINGS     2007.9588  37  13     6    6-1637549v 13:04:58  1102,620 619,4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47   48 MOLS A.              2007.1754  27   5    2/8   8-1203884  13:08:09  1100,531 616,5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48  117 MOLS A.              2007.1754  27   2     3    8-1203872  13:08:19  1099,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872 613,6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49   57 KOK DE - KONINGS     2007.9588  37   3     7    6-1637536v 13:06:00  1098,492 610,7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50   97 IN HET GROEN JORIS   2007.1711   7   2  303,478 7-1386749  13:07:00  1095,587 607,8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0661D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fstand    Ringnr    Zuiver  Snelheid Punte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51   54 REIJNEN-BOLTON-HOOGH 2007.0006  35  11     6    6-3618311v 13:01:38  1095,524 604,9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52   60 ABEELEN A.J.M.J. VAN 2007.1851  14   4  308,399 8-3813356  13:11:33  1095,360 602,0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53   62 SCHELLE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KENS C.H.     2007.0660  37  14     5    5-3526278v 13:05:38  1095,356 599,1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54   72 REIJNEN-BOLTON-HOOGH 2007.0006  35   3     7    6-1874853v 13:01:45  1095,054 596,2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55   88 MARIJNISSEN A.       2007.1126  16  13    2/6   8-5139267  13:07:11  10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94,396 593,3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56   59 STABEL L. &amp; ZN COMB  2007.9316  76  24     6    8-5181359  13:07:04  1093,952 590,4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57   67 KOK DE - KONINGS     2007.9588  37   6     8    5-1822787  13:07:58  1090,720 587,5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58  101 HEUVEL H. VAN DEN    2007.0031   7   1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305,976 7-1394905  13:10:37  1090,360 584,6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59   68 STABEL L. &amp; ZN COMB  2007.9316  76   1     7    5-3531301v 13:08:12  1089,496 581,7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60  141 ABEELEN A.J.M.J. VAN 2007.1851  14   2    2/6   6-3600941v 13:13:38  1087,314 578,8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61   64 AARTS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- SANTEGOETS   2007.9005  58  51     3    7-1851385  13:07:53  1086,351 575,9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62  119 SCHELLEKENS C.H.     2007.0660  37  12     6    6-3600520v 13:08:24  1084,471 573,0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63  135 SCHELLEKENS -WOUTERS 2007.9081  22   1  301,673 7-3726865  13:08:40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1082,560 570,1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64   71 AARTS - SANTEGOETS   2007.9005  58  36     4    8-5139201v 13:09:49  1078,845 567,2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65   69 TABBERS JACK         2007.1690  16  12     5    8-5181517  13:11:35  1077,291 564,3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66   91 JANSEN W.            2007.0024  27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    2/8   8-5138824  13:16:35  1077,107 561,4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67   98 KOK DE - KONINGS     2007.9588  37  21     9    8-5139283  13:11:31  1076,966 558,5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</w:t>
      </w:r>
      <w:r w:rsidRPr="0070661D">
        <w:rPr>
          <w:rFonts w:ascii="Courier New" w:hAnsi="Courier New" w:cs="Courier New"/>
          <w:sz w:val="16"/>
          <w:szCs w:val="16"/>
        </w:rPr>
        <w:t xml:space="preserve">68   75 STABEL L. &amp; ZN COMB  2007.9316  76   6     8    7-3730970v 13:11:34  1076,469 555,6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69   80 TABBE</w:t>
      </w:r>
      <w:r w:rsidRPr="0070661D">
        <w:rPr>
          <w:rFonts w:ascii="Courier New" w:hAnsi="Courier New" w:cs="Courier New"/>
          <w:sz w:val="16"/>
          <w:szCs w:val="16"/>
        </w:rPr>
        <w:t xml:space="preserve">RS JACK         2007.1690  16  15     6    8-3813389  13:11:49  1076,399 552,7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70   74 HUIJGEVOORT COMB VAN 2007.9456  20  12  305,542 8-3814496  13:14:02  1075,726 549,8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71   78 AARTS - SANTEGOETS   2007.9005  58  13     5    8-1203445v 13:10:53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1074,748 546,9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72   89 REIJNEN-BOLTON-HOOGH 2007.0006  35  24     8    8-3813770v 13:07:23  1072,814 544,0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73   77 VERHOEVEN SJ. &amp; ZN.  2007.9359  20  14     5    8-5181691v 13:13:32  1069,884 541,1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74   81 HUIJGEVOORT COMB VAN 2007.9456  20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    2/8   7-1386256  13:16:07  1067,893 538,2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75   90 STABEL L. &amp; ZN COMB  2007.9316  76  70     9    6-3630541  13:13:50  1067,872 535,3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76      HEST M. VAN          2007.1762  13   9    2/2   8-5138947  13:17:36  1066,108 532,4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77  100 VER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HOEVEN SJ. &amp; ZN.  2007.9359  20  19     6    8-5181733v 13:15:09  1063,818 529,5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78   79 AARTS - SANTEGOETS   2007.9005  58  55     6    7-1386289  13:14:06  1062,579 526,6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79   82 AARTS - SANTEGOETS   2007.9005  58   1     7    7-1395292v 13:14:15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1062,018 523,7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80  136 TABBERS JACK         2007.1690  16   7     7    6-3600400  13:15:38  1062,016 520,8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81   85 HUIJGEVOORT COMB VAN 2007.9456  20   1     3    7-1386263  13:17:48  1061,647 517,9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82  107 AARTS - SANTEGOETS   2007.9005  5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8  42     8    7-1395275v 13:14:32  1060,961 515,0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83      CORNELISSEN E.       2007.1932  14   6     3    7-1386898  13:16:15  1060,652 512,1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84   86 SCHEPENS H.          2007.0002  30  27     3    6-1645652v 13:22:41  1060,540 509,2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85  114 H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UIJGEVOORT COMB VAN 2007.9456  20   3     4    8-1205480v 13:18:15  1059,990 506,2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86  106 SCHEPENS H.          2007.0002  30  23     4    8-1205029v 13:22:55  1059,695 503,3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87  122 VERSLUIS A.          2007.0017  21   4    2/8   8-3831993v 13:16: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43  1058,370 500,4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88  113 MARIJNISSEN A.       2007.1126  16   1     3    6-6189885  13:16:38  1058,315 497,5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89  124 REIJNEN-BOLTON-HOOGH 2007.0006  35   1     9    6-3618383v 13:11:32  1057,000 494,6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90   95 STABEL L. &amp; ZN COMB  2007.9316  7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6  42    10    7-3730767v 13:16:46  1056,949 491,7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91  109 JANSEN W.            2007.0024  27  14     3    5-1832493  13:22:07  1056,704 488,8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92  221 BENTON M.            2007.0033   8   5  306,780 4-1189781  13:20:23  1056,466 485,9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93  103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LOY P. VAN           2007.0759  27  24    2/6   4-1179841  13:18:00  1054,879 483,0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94  153 KANTERS F.           2007.0029  17  15    2/5   8-1204903v 13:23:11  1053,743 480,1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95  102 STABEL L. &amp; ZN COMB  2007.9316  76  18    11    7-3730820  13:1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8:06  1052,057 477,2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96  131 VREYSEN N.           2007.0010   5   5  307,349 8-1203615  13:22:13  1051,784 474,3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97  130 IN HET GROEN JORIS   2007.1711   7   4    2/4   7-1386754  13:18:40  1051,308 471,4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98  112 KOK DE - KONINGS     2007.9588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37   7    10    6-1637568  13:18:32  1050,776 468,5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99  116 KOK K. DE            2007.1517  19   3  303,042 8-5194928v 13:18:24  1050,771 465,6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100  137 VERHOEVEN SJ. &amp; ZN.  2007.9359  20   2     7    6-3601019v 13:18:43  1050,676 462,7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0661D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g Naam                 NPOnr     Mee Get  Afstand    Ringnr    Zuiver  Snelheid Punte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101      HEUVEL H. VAN DEN    2007.0031   7   4    2/2   8-1203279  13:23:10  1043,684 459,8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102  104 STABEL L. &amp; ZN COMB  2007.9316  76  27    12    7-3730822v 1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3:20:28  1043,485 456,9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103  139 LOY P. VAN           2007.0759  27  20     3    7-1386381  13:21:34  1041,975 454,0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104  118 STABEL L. &amp; ZN COMB  2007.9316  76  15    13    8-3831462v 13:22:23  1036,645 451,1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105      HARTOGS J.C.M.       2007.10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45   8   5    2/2   8-3813441  13:25:23  1035,533 448,2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106  120 SCHEPENS H.          2007.0002  30   2     5    4-1187433  13:29:53  1035,077 445,3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107  126 AARTS - SANTEGOETS   2007.9005  58  41     9    8-5139179v 13:21:42  1034,894 442,4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108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182 MARTENS F.           2007.0025  12   6  307,254 7-1384448  13:27:15  1033,656 439,5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109  121 JANSEN W.            2007.0024  27   9     4    7-1387143  13:30:03  1028,764 436,6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110  143 PAENEN - DE BEER     2007.9001  24  19  303,029 8-5139054  1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3:24:34  1028,728 433,7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111  198 KLEIN MEULEKAMP H.   2007.8914  12  10     3    8-3829884v 13:24:47  1028,295 430,8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112  123 KOK DE - KONINGS     2007.9588  37  11    11    8-1205443  13:24:56  1027,974 427,9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113  133 MARIJNISSEN A.       2007.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1126  16   4     4    6-1638266v 13:25:24  1026,907 425,0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114  191 HUIJGEVOORT COMB VAN 2007.9456  20  19     5    8-3814472  13:27:41  1026,400 422,1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115  189 PRONK - DE HAAS      2007.9499  17  16    2/4   7-3726698  13:27:30  1025,752 419,2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116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211 KOK K. DE            2007.1517  19  15    2/4   8-5139354  13:25:37  1025,119 416,3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117  129 MOLS A.              2007.1754  27  23     4    8-1203886v 13:28:39  1024,988 413,4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118  138 STABEL L. &amp; ZN COMB  2007.9316  76  55    14    8-3831387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13:26:14  1023,172 410,5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119  154 SCHELLEKENS C.H.     2007.0660  37  20     7    7-3727013v 13:25:19  1022,349 407,6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120  125 SCHEPENS H.          2007.0002  30  22     6    4-1187407  13:33:47  1021,789 404,7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121  146 JANSEN W.            200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7.0024  27  24     5    8-1692275v 13:32:12  1021,445 401,8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122  158 VERSLUIS A.          2007.0017  21   6     3    8-3831971v 13:27:16  1020,808 398,9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123  144 KOK DE - KONINGS     2007.9588  37  34    12    7-1386664v 13:27:04  1020,592 396,0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24  167 REIJNEN-BOLTON-HOOGH 2007.0006  35  17    10    7-6220823v 13:21:37  1020,452 393,1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125  145 SCHEPENS H.          2007.0002  30  11     7    4-1187450v 13:34:39  1018,882 390,2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126  128 AARTS - SANTEGOETS   2007.9005  58  23    10    7-139529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0  13:26:23  1018,540 387,3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127      SMITS J.             2007.0490   6   5  303,924 8-1204702  13:28:31  1018,114 384,4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128  140 AARTS - SANTEGOETS   2007.9005  58  22    11    7-1395207v 13:26:40  1017,568 381,5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129  160 MOLS A.              200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7.1754  27  21     5    4-1190532v 13:31:34  1015,075 378,6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130  190 IN HET GROEN JORIS   2007.1711   7   5     3    7-1386752  13:29:10  1014,410 375,7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131      VREYSEN N.           2007.0010   5   1    2/2   8-1203610  13:33:07  1013,962 372,8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132  134 LAURE CHR. DE        2007.1894  10   7  306,670 8-5139125v 13:32:32  1013,675 369,9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133  199 MARIJNISSEN A.       2007.1126  16  12     5    6-1253236v 13:29:22  1013,300 367,0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134  173 LAURE CHR. DE        2007.1894  10   4    2/5   8-1205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497v 13:32:40  1013,228 364,1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135  150 SCHELLEKENS -WOUTERS 2007.9081  22  22    2/6   7-3726831  13:27:50  1012,893 361,2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136  180 TABBERS JACK         2007.1690  16   3     8    7-3727122  13:29:43  1012,114 358,3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137  155 VERHOEVEN SJ. &amp; ZN.  2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007.9359  20  18     8    6-3601038v 13:29:51  1011,665 355,4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138  157 STABEL L. &amp; ZN COMB  2007.9316  76   3    15    7-3730748v 13:29:37  1011,618 352,5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139  147 LOY P. VAN           2007.0759  27   4     4    8-5139035v 13:30:27  1011,167 349,6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140  164 AARTS - SANTEGOETS   2007.9005  58  53    12    8-5139182  13:29:06  1009,289 346,7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141  184 ABEELEN A.J.M.J. VAN 2007.1851  14   9     3    7-3726812v 13:35:36  1009,158 343,8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142  148 REMIE P.             2007.1614  25   8  306,126 8-12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04372v 13:33:43  1007,941 340,8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143  156 PAENEN - DE BEER     2007.9001  24  17    2/7   6-1638764  13:30:50  1007,298 337,9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144  169 KOK DE - KONINGS     2007.9588  37  16    13    8-5139282v 13:31:13  1006,531 335,0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145  175 SCHEPENS H.     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2007.0002  30  24     8    8-1205049  13:39:17  1003,618 332,1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146  163 JANSEN W.            2007.0024  27  11     6    8-1203911  13:38:04  1001,993 329,2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147  222 LOY P. VAN           2007.0759  27  23     5    8-5139021  13:33:40  1000,456 326,3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148  149 REMIE P.             2007.1614  25  17    2/5   8-1204348v 13:36:32   998,680 323,4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149  166 REMIE P.             2007.1614  25   2     3    6-1638416v 13:36:35   998,517 320,5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150  151 SCHELLEKENS -WOUTERS 2007.9081  22  19     3    8-51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92780  13:32:30   997,267 317,6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0661D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Punte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151  159 SCHELLEKENS -WOUTERS 2007.9081  22  21     4    8-3813869  13:32:31   997,212 314,7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152  174 DAAN BESSELING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2007.0009  14  10  311,974 8-1210984v 13:43:02   996,615 311,8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153  181 KANTERS F.           2007.0029  17  17     3    7-1397651v 13:40:06   996,259 308,9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154  162 SCHELLEKENS C.H.     2007.0660  37   3     8    5-3526230v 13:33:06   996,096 306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155      VERHOEVEN SJ. &amp; ZN.  2007.9359  20   9     9    8-5181678v 13:34:33   996,052 303,1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156  178 PAENEN - DE BEER     2007.9001  24   4     3    5-1822066v 13:34:17   995,877 300,2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157  179 STABEL L. &amp; ZN COMB  2007.9316  76  17    16    8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-5181308  13:34:37   995,013 297,3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158  161 VERSLUIS A.          2007.0017  21  11     4    8-5198949v 13:35:01   994,871 294,4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159  196 SCHELLEKENS -WOUTERS 2007.9081  22   4     5    8-5101874  13:33:45   993,163 291,5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160  172 MOLS A.      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2007.1754  27  20     6    5-1822983v 13:38:25   992,529 288,6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161  201 VERSLUIS A.          2007.0017  21  16     5    8-5198946  13:36:31   990,002 285,7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162  194 SCHELLEKENS C.H.     2007.0660  37  10     9    7-3727020  13:35:41   987,678 2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82,8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163  185 JANSEN W.            2007.0024  27  10     7    8-5138815  13:43:08   985,781 279,9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164  168 AARTS - SANTEGOETS   2007.9005  58  50    13    8-1203439  13:36:28   985,028 277,0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165  176 SMULDERS J.          2007.0021  10   6  306,025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7-1395521  13:40:42   984,953 274,1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166  218 REMIE P.             2007.1614  25   5     4    8-1204368v 13:41:02   984,230 271,2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167      REIJNEN-BOLTON-HOOGH 2007.0006  35  26    11    5-3513157v 13:32:34   983,522 268,3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168  187 AARTS - SANTEGO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ETS   2007.9005  58  29    14    7-1395247v 13:37:06   982,996 265,4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169  170 KOK DE - KONINGS     2007.9588  37  29    14    8-1205468  13:39:00   981,178 262,5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170  171 KOK DE - KONINGS     2007.9588  37  10    15    7-1386658  13:40:30   976,438 2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59,6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171  217 KOK DE - KONINGS     2007.9588  37  15    16    5-1822771  13:40:30   976,438 256,7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172  183 MOLS A.              2007.1754  27   9     7    8-1203861  13:43:37   976,073 253,8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173  210 LAURE CHR. DE        2007.1894  10   1     3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8-5109719v 13:44:16   975,828 250,9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174  203 DAAN BESSELING       2007.0009  14   9    2/4   8-1210968v 13:49:43   975,782 248,0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175  195 SCHEPENS H.          2007.0002  30   8     9    8-1205054  13:48:12   975,495 245,1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176  177 SMULDERS J.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    2007.0021  10   7    2/3   8-5004783  13:43:52   975,016 242,2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177      SMULDERS J.          2007.0021  10   4     3    7-1395537  13:43:54   974,912 239,3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178  186 PAENEN - DE BEER     2007.9001  24   2     4    7-1833498  13:41:01   974,317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236,4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</w:t>
      </w:r>
      <w:r w:rsidRPr="0070661D">
        <w:rPr>
          <w:rFonts w:ascii="Courier New" w:hAnsi="Courier New" w:cs="Courier New"/>
          <w:sz w:val="16"/>
          <w:szCs w:val="16"/>
        </w:rPr>
        <w:t xml:space="preserve">179  202 STABEL L. &amp; ZN COMB  2007.9316  76  65    17    8-5181253  13:41:13   973,911 233,5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180      TABBERS JACK         2007.1690  16   2     9    7-3727112  13:41:34   973,619 230,6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</w:rPr>
        <w:t xml:space="preserve">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181  209 KANTERS F.           2007.0029  17   3 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4    7-1397631v 13:47:24   973,345 227,7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182  204 MARTENS F.           2007.0025  12   3    2/4   7-1833447  13:45:48   972,939 224,8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183      MOLS A.              2007.1754  27  19     8    8-1203882v 13:44:54   972,095 221,9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184  188 ABEELEN A.J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.M.J. VAN 2007.1851  14   6     4    8-3813303v 13:47:21   971,793 219,0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185      JANSEN W.            2007.0024  27  18     8    8-5138827  13:47:43   971,560 216,1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186  192 PAENEN - DE BEER     2007.9001  24  23     5    7-1385497  13:42:11   970,6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76 213,2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187  197 AARTS - SANTEGOETS   2007.9005  58  10    15    7-1395233  13:41:08   970,253 210,3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188  216 ABEELEN A.J.M.J. VAN 2007.1851  14  13     5    8-3813309  13:47:58   969,908 207,4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189  220 PRONK - DE HAAS      2007.9499  17  13  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    8-3814083  13:44:49   969,330 204,5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190      IN HET GROEN JORIS   2007.1711   7   6     4    8-1205717  13:43:21   968,494 201,6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191  193 HUIJGEVOORT COMB VAN 2007.9456  20  17     6    6-1638981  13:45:33   968,284 198,7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192  223 PAENEN -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DE BEER     2007.9001  24  15     6    8-5139091  13:43:00   968,143 195,8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193  208 HUIJGEVOORT COMB VAN 2007.9456  20  15     7    7-3727255  13:45:46   967,620 192,9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194      SCHELLEKENS C.H.     2007.0660  37   9    10    6-3601017  13:42:02   967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,578 190,0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195      SCHEPENS H.          2007.0002  30  13    10    8-1205014  13:50:50   967,488 187,1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196      SCHELLEKENS -WOUTERS 2007.9081  22  20     6    8-5192753  13:41:55   967,160 184,2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197  200 AARTS - SANTEGOETS   2007.9005  58  43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16    8-1203450  13:42:17   966,680 181,2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198      KLEIN MEULEKAMP H.   2007.8914  12   9     4    8-3829849v 13:43:46   966,081 178,3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199      MARIJNISSEN A.       2007.1126  16  16     6    8-1204550  13:44:06   965,770 175,4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200      AARTS - S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ANTEGOETS   2007.9005  58  31    17    8-5139166v 13:42:46   965,186 172,5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br w:type="page"/>
      </w:r>
      <w:r w:rsidRPr="0070661D">
        <w:rPr>
          <w:rFonts w:ascii="Courier New" w:hAnsi="Courier New" w:cs="Courier New"/>
          <w:sz w:val="16"/>
          <w:szCs w:val="16"/>
          <w:lang w:val="nl-NL"/>
        </w:rPr>
        <w:lastRenderedPageBreak/>
        <w:t xml:space="preserve"> Prs  Vlg Naam                 NPOnr     Mee Get  Afstand    Ringnr    Zuiver  Snelheid Punte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201  212 VERSLUIS A.          2007.0017  21   8     6    8-3831967v 13:44:46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964,054 169,6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202  205 STABEL L. &amp; ZN COMB  2007.9316  76   4    18    7-3730902v 13:44:32   963,641 166,7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203  207 DAAN BESSELING       2007.0009  14   3     3    8-1210976  13:53:59   962,932 163,8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204  214 MARTENS F.           2007.0025  12   4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   3    8-5138883  13:49:17   962,325 160,9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205  206 STABEL L. &amp; ZN COMB  2007.9316  76  48    19    8-3831385v 13:45:22   961,095 158,0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206  215 STABEL L. &amp; ZN COMB  2007.9316  76  44    20    8-5181320v 13:45:31   960,638 155,1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207      DAAN B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ESSELING       2007.0009  14   1     4    8-1210992  13:55:02   959,821 152,2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208      HUIJGEVOORT COMB VAN 2007.9456  20   5     8    7-1386306  13:48:39   958,864 149,3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209      KANTERS F.           2007.0029  17   8     5    8-1204917  13:52:25 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958,200 146,4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210  213 LAURE CHR. DE        2007.1894  10   3     4    8-1205200v 13:50:09   957,896 143,5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211  224 KOK K. DE            2007.1517  19  19     3    8-5198966  13:46:24   957,782 140,6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212  225 VERSLUIS A.          2007.0017  21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20     7    8-3831968  13:46:51   957,715 137,7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213      LAURE CHR. DE        2007.1894  10   5     5    8-1205197v 13:50:15   957,597 134,8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214      MARTENS F.           2007.0025  12  12     4    8-5101977  13:51:14   956,483 131,9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215  219 STAB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EL L. &amp; ZN COMB  2007.9316  76  28    21    7-3730950v 13:46:58   956,244 129,0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216      ABEELEN A.J.M.J. VAN 2007.1851  14  11     6    8-1210128  13:53:01   954,745 126,1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217      KOK DE - KONINGS     2007.9588  37  22    17    8-5139294v 13:47:42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 954,309 123,2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218      REMIE P.             2007.1614  25  12     5    8-1204353v 13:50:55   953,918 120,3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219      STABEL L. &amp; ZN COMB  2007.9316  76  76    22    8-5181346v 13:47:58   953,236 117,4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220      PRONK - DE HAAS      2007.9499  17  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3     4    8-3814108  13:50:10   953,132 114,5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221      BENTON M.            2007.0033   8   2    2/2   7-1396819  13:52:03   952,585 111,6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222      LOY P. VAN           2007.0759  27  10     6    7-1386378v 13:49:07   952,019 108,7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223      PA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ENEN - DE BEER     2007.9001  24   7     7    4-1178922v 13:48:31   951,375 105,8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224      KOK K. DE            2007.1517  19   8     4    8-5139319v 13:48:34   951,268 102,9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 225      VERSLUIS A.          2007.0017  21   9     8    6-3630840v 13:49:0</w:t>
      </w:r>
      <w:r w:rsidRPr="0070661D">
        <w:rPr>
          <w:rFonts w:ascii="Courier New" w:hAnsi="Courier New" w:cs="Courier New"/>
          <w:sz w:val="16"/>
          <w:szCs w:val="16"/>
          <w:lang w:val="nl-NL"/>
        </w:rPr>
        <w:t xml:space="preserve">3   951,111 100,0 </w:t>
      </w: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000000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</w:p>
    <w:p w:rsidR="00FD14FC" w:rsidRPr="0070661D" w:rsidRDefault="0070661D" w:rsidP="00FD14FC">
      <w:pPr>
        <w:pStyle w:val="Tekstzonderopmaak"/>
        <w:rPr>
          <w:rFonts w:ascii="Courier New" w:hAnsi="Courier New" w:cs="Courier New"/>
          <w:sz w:val="16"/>
          <w:szCs w:val="16"/>
          <w:lang w:val="nl-NL"/>
        </w:rPr>
      </w:pPr>
      <w:r w:rsidRPr="0070661D">
        <w:rPr>
          <w:rFonts w:ascii="Courier New" w:hAnsi="Courier New" w:cs="Courier New"/>
          <w:sz w:val="16"/>
          <w:szCs w:val="16"/>
          <w:lang w:val="nl-NL"/>
        </w:rPr>
        <w:t>2007 Gevleugelde Luchtstormers       Gegenereerd door Venira Rekenaar</w:t>
      </w:r>
      <w:bookmarkEnd w:id="0"/>
    </w:p>
    <w:sectPr w:rsidR="00FD14FC" w:rsidRPr="0070661D" w:rsidSect="00FD14F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50"/>
    <w:rsid w:val="00580B1E"/>
    <w:rsid w:val="0070661D"/>
    <w:rsid w:val="00922190"/>
    <w:rsid w:val="009C7B50"/>
    <w:rsid w:val="00E61B9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4A4CB-3DFE-4081-8627-3D7FDA73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D14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D14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2019-05-25T19:42:00Z</dcterms:created>
  <dcterms:modified xsi:type="dcterms:W3CDTF">2019-05-25T19:42:00Z</dcterms:modified>
</cp:coreProperties>
</file>