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D12BAE">
        <w:rPr>
          <w:rFonts w:ascii="Courier New" w:hAnsi="Courier New" w:cs="Courier New"/>
          <w:sz w:val="15"/>
          <w:szCs w:val="15"/>
          <w:lang w:val="nl-NL"/>
        </w:rPr>
        <w:t>Uitslag 41 Pt.St.Maxence pv Gevl. Luchtstormers Goirle    14-09-2019    Natour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>Lossing: 09:00:00   Wind: NO   Aantal duiven: 473   Aantal deelnemers: 21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</w:t>
      </w:r>
      <w:r w:rsidRPr="00D12BAE">
        <w:rPr>
          <w:rFonts w:ascii="Courier New" w:hAnsi="Courier New" w:cs="Courier New"/>
          <w:sz w:val="15"/>
          <w:szCs w:val="15"/>
          <w:lang w:val="nl-NL"/>
        </w:rPr>
        <w:t>edrag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1    2 AARTS - SANTEGOETS   2007.9005  40  35  301,875 9-1001616  13:03:07  1241,682 750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2    3 AARTS - SANTEGOETS   2007.9005  40   1    2/28  7-1395214v 13:03:18  1240,746 744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3    8 AARTS - SANTEGOETS   2007.900</w:t>
      </w:r>
      <w:r w:rsidRPr="00D12BAE">
        <w:rPr>
          <w:rFonts w:ascii="Courier New" w:hAnsi="Courier New" w:cs="Courier New"/>
          <w:sz w:val="15"/>
          <w:szCs w:val="15"/>
          <w:lang w:val="nl-NL"/>
        </w:rPr>
        <w:t>5  40   9     3    6-1650365v 13:03:48  1238,202 739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4    9 STABEL L. &amp; ZN COMB  2007.9316  69   2  303,096 8-3831453v 13:07:24  1225,127 733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5    6 REIJNEN-BOLTON-HOOGH 2007.0006  27   2  297,581 7-3714202v 13:03:18  1223,095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728 .     0,00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6    7 REIJNEN-BOLTON-HOOGH 2007.0006  27  22    2/20  7-6220823v 13:03:18  1223,095 722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7   10 REIJNEN-BOLTON-HOOGH 2007.0006  27  20     3    8-3813779v 13:03:22  1222,760 717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8   15 AARTS - SANTEGOETS   </w:t>
      </w:r>
      <w:r w:rsidRPr="00D12BAE">
        <w:rPr>
          <w:rFonts w:ascii="Courier New" w:hAnsi="Courier New" w:cs="Courier New"/>
          <w:sz w:val="15"/>
          <w:szCs w:val="15"/>
          <w:lang w:val="nl-NL"/>
        </w:rPr>
        <w:t>2007.9005  40   6     4    8-5139158v 13:07:58  1217,396 711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9   19 STABEL L. &amp; ZN COMB  2007.9316  69  28    2/33  8-3831365v 13:09:03  1217,010 706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10   12 REIJNEN-BOLTON-HOOGH 2007.0006  27  18     4    8-3813767v 13:04:43  </w:t>
      </w:r>
      <w:r w:rsidRPr="00D12BAE">
        <w:rPr>
          <w:rFonts w:ascii="Courier New" w:hAnsi="Courier New" w:cs="Courier New"/>
          <w:sz w:val="15"/>
          <w:szCs w:val="15"/>
          <w:lang w:val="nl-NL"/>
        </w:rPr>
        <w:t>1216,014 700 .     0,00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11   55 KLEIN MEULEKAMP H.   2007.8914  30   2  303,123 7-3731770v 13:09:31  1214,840 694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12   13 REIJNEN-BOLTON-HOOGH 2007.0006  27  16     5    8-3813615v 13:05:43  1211,066 689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13   14 REIJNEN-BOL</w:t>
      </w:r>
      <w:r w:rsidRPr="00D12BAE">
        <w:rPr>
          <w:rFonts w:ascii="Courier New" w:hAnsi="Courier New" w:cs="Courier New"/>
          <w:sz w:val="15"/>
          <w:szCs w:val="15"/>
          <w:lang w:val="nl-NL"/>
        </w:rPr>
        <w:t>TON-HOOGH 2007.0006  27   6     6    7-3714057v 13:05:46  1210,819 683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14   18 REIJNEN-BOLTON-HOOGH 2007.0006  27   4     7    8-3813703v 13:05:56  1209,999 678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15   16 AARTS - SANTEGOETS   2007.9005  40  11     5    8-1203370v </w:t>
      </w:r>
      <w:r w:rsidRPr="00D12BAE">
        <w:rPr>
          <w:rFonts w:ascii="Courier New" w:hAnsi="Courier New" w:cs="Courier New"/>
          <w:sz w:val="15"/>
          <w:szCs w:val="15"/>
          <w:lang w:val="nl-NL"/>
        </w:rPr>
        <w:t>13:09:32  1209,753 672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16   17 AARTS - SANTEGOETS   2007.9005  40   4     6    6-1650397v 13:09:53  1208,059 667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17   20 AARTS - SANTEGOETS   2007.9005  40   5     7    7-1395210v 13:09:59  1207,575 661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18   23 REI</w:t>
      </w:r>
      <w:r w:rsidRPr="00D12BAE">
        <w:rPr>
          <w:rFonts w:ascii="Courier New" w:hAnsi="Courier New" w:cs="Courier New"/>
          <w:sz w:val="15"/>
          <w:szCs w:val="15"/>
          <w:lang w:val="nl-NL"/>
        </w:rPr>
        <w:t>JNEN-BOLTON-HOOGH 2007.0006  27   8     8    8-3813764v 13:06:32  1207,054 656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19   22 STABEL L. &amp; ZN COMB  2007.9316  69  51     3    6-3630637v 13:11:21  1205,874 650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20   21 AARTS - SANTEGOETS   2007.9005  40  22     8    7-1</w:t>
      </w:r>
      <w:r w:rsidRPr="00D12BAE">
        <w:rPr>
          <w:rFonts w:ascii="Courier New" w:hAnsi="Courier New" w:cs="Courier New"/>
          <w:sz w:val="15"/>
          <w:szCs w:val="15"/>
          <w:lang w:val="nl-NL"/>
        </w:rPr>
        <w:t>395207v 13:10:51  1203,403 644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21   24 AARTS - SANTEGOETS   2007.9005  40   3     9    7-1395292v 13:10:53  1203,243 639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22   26 STABEL L. &amp; ZN COMB  2007.9316  69   8     4    7-3730771v 13:12:02  1202,604 633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</w:t>
      </w:r>
      <w:r w:rsidRPr="00D12BAE">
        <w:rPr>
          <w:rFonts w:ascii="Courier New" w:hAnsi="Courier New" w:cs="Courier New"/>
          <w:sz w:val="15"/>
          <w:szCs w:val="15"/>
          <w:lang w:val="nl-NL"/>
        </w:rPr>
        <w:t>3   25 REIJNEN-BOLTON-HOOGH 2007.0006  27  21     9    7-3714142v 13:07:43  1201,288 628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24   27 AARTS - SANTEGOETS   2007.9005  40  25    10    6-1650396v 13:11:56  1198,229 622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25   28 REIJNEN-BOLTON-HOOGH 2007.0006  27  10  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    8-3813740v 13:08:36  1197,019 617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26   30 STABEL L. &amp; ZN COMB  2007.9316  69  16     5    8-6105978v 13:13:33  1195,411 611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27   33 AARTS - SANTEGOETS   2007.9005  40   8    11    8-1203368v 13:12:41  1194,672 606 .     0</w:t>
      </w:r>
      <w:r w:rsidRPr="00D12BAE">
        <w:rPr>
          <w:rFonts w:ascii="Courier New" w:hAnsi="Courier New" w:cs="Courier New"/>
          <w:sz w:val="15"/>
          <w:szCs w:val="15"/>
          <w:lang w:val="nl-NL"/>
        </w:rPr>
        <w:t>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28   29 REIJNEN-BOLTON-HOOGH 2007.0006  27   1    11    6-3618383v 13:09:11  1194,217 600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29   31 REIJNEN-BOLTON-HOOGH 2007.0006  27   3    12    7-6220829v 13:09:22  1193,339 594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30   34 STABEL L. &amp; ZN COMB  2007.9316  6</w:t>
      </w:r>
      <w:r w:rsidRPr="00D12BAE">
        <w:rPr>
          <w:rFonts w:ascii="Courier New" w:hAnsi="Courier New" w:cs="Courier New"/>
          <w:sz w:val="15"/>
          <w:szCs w:val="15"/>
          <w:lang w:val="nl-NL"/>
        </w:rPr>
        <w:t>9  15     6    7-3730823v 13:14:06  1192,823 589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31   32 REIJNEN-BOLTON-HOOGH 2007.0006  27   5    13    6-1874853v 13:10:11  1189,444 583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32   50 REIJNEN-BOLTON-HOOGH 2007.0006  27   7    14    8-3846734v 13:10:17  1188,969 5</w:t>
      </w:r>
      <w:r w:rsidRPr="00D12BAE">
        <w:rPr>
          <w:rFonts w:ascii="Courier New" w:hAnsi="Courier New" w:cs="Courier New"/>
          <w:sz w:val="15"/>
          <w:szCs w:val="15"/>
          <w:lang w:val="nl-NL"/>
        </w:rPr>
        <w:t>78 .     0,00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33   35 AARTS - SANTEGOETS   2007.9005  40  38    12    9-1001612  13:13:57  1188,713 572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34   36 STABEL L. &amp; ZN COMB  2007.9316  69  22     7    5-3531301v 13:15:00  1188,613 567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35   39 AARTS - SANTEGOETS   20</w:t>
      </w:r>
      <w:r w:rsidRPr="00D12BAE">
        <w:rPr>
          <w:rFonts w:ascii="Courier New" w:hAnsi="Courier New" w:cs="Courier New"/>
          <w:sz w:val="15"/>
          <w:szCs w:val="15"/>
          <w:lang w:val="nl-NL"/>
        </w:rPr>
        <w:t>07.9005  40  20    13    6-1650358v 13:14:03  1188,245 561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36   38 STABEL L. &amp; ZN COMB  2007.9316  69  68     8    7-3730810v 13:15:06  1188,147 556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37  101 HEST M. VAN          2007.1762  21   4  306,613 7-1385556v 13:18:13  11</w:t>
      </w:r>
      <w:r w:rsidRPr="00D12BAE">
        <w:rPr>
          <w:rFonts w:ascii="Courier New" w:hAnsi="Courier New" w:cs="Courier New"/>
          <w:sz w:val="15"/>
          <w:szCs w:val="15"/>
          <w:lang w:val="nl-NL"/>
        </w:rPr>
        <w:t>87,424 550 .     0,00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38   43 STABEL L. &amp; ZN COMB  2007.9316  69  56     9    7-3730889v 13:15:19  1187,139 544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39   40 AARTS - SANTEGOETS   2007.9005  40  36    14    9-1001645  13:14:22  1186,766 539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40   41 AARTS - SANTEGO</w:t>
      </w:r>
      <w:r w:rsidRPr="00D12BAE">
        <w:rPr>
          <w:rFonts w:ascii="Courier New" w:hAnsi="Courier New" w:cs="Courier New"/>
          <w:sz w:val="15"/>
          <w:szCs w:val="15"/>
          <w:lang w:val="nl-NL"/>
        </w:rPr>
        <w:t>ETS   2007.9005  40  28    15    8-1203448v 13:14:27  1186,377 533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41   42 AARTS - SANTEGOETS   2007.9005  40  32    16    8-1203435v 13:14:38  1185,523 528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42   45 AARTS - SANTEGOETS   2007.9005  40  23    17    8-5139166v 13</w:t>
      </w:r>
      <w:r w:rsidRPr="00D12BAE">
        <w:rPr>
          <w:rFonts w:ascii="Courier New" w:hAnsi="Courier New" w:cs="Courier New"/>
          <w:sz w:val="15"/>
          <w:szCs w:val="15"/>
          <w:lang w:val="nl-NL"/>
        </w:rPr>
        <w:t>:15:04  1183,509 522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43   44 STABEL L. &amp; ZN COMB  2007.9316  69   1    10    7-3730970v 13:16:07  1183,431 517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44   46 STABEL L. &amp; ZN COMB  2007.9316  69  13    11    8-5181230v 13:16:14  1182,892 511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45   47 AARTS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- SANTEGOETS   2007.9005  40   7    18    8-1203418v 13:15:12  1182,891 506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46   48 STABEL L. &amp; ZN COMB  2007.9316  69  10    12    6-3630583v 13:16:18  1182,584 500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47   62 AARTS - SANTEGOETS   2007.9005  40  17    19    8-120</w:t>
      </w:r>
      <w:r w:rsidRPr="00D12BAE">
        <w:rPr>
          <w:rFonts w:ascii="Courier New" w:hAnsi="Courier New" w:cs="Courier New"/>
          <w:sz w:val="15"/>
          <w:szCs w:val="15"/>
          <w:lang w:val="nl-NL"/>
        </w:rPr>
        <w:t>3443v 13:15:21  1182,196 494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48   49 STABEL L. &amp; ZN COMB  2007.9316  69  20    13    7-3730902v 13:16:30  1181,662 489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49   51 STABEL L. &amp; ZN COMB  2007.9316  69  12    14    8-3831465v 13:16:41  1180,818 483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50   </w:t>
      </w:r>
      <w:r w:rsidRPr="00D12BAE">
        <w:rPr>
          <w:rFonts w:ascii="Courier New" w:hAnsi="Courier New" w:cs="Courier New"/>
          <w:sz w:val="15"/>
          <w:szCs w:val="15"/>
          <w:lang w:val="nl-NL"/>
        </w:rPr>
        <w:t>53 REIJNEN-BOLTON-HOOGH 2007.0006  27   9    15    7-6220805v 13:12:03  1180,635 478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D12BAE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51   52 STABEL L. &amp; ZN COMB  2007.9316  69  29    </w:t>
      </w:r>
      <w:r w:rsidRPr="00D12BAE">
        <w:rPr>
          <w:rFonts w:ascii="Courier New" w:hAnsi="Courier New" w:cs="Courier New"/>
          <w:sz w:val="15"/>
          <w:szCs w:val="15"/>
          <w:lang w:val="nl-NL"/>
        </w:rPr>
        <w:t>15    8-5181350v 13:16:44  1180,588 472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52   57 STABEL L. &amp; ZN COMB  2007.9316  69  25    16    7-3730923v 13:16:45  1180,512 467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53   75 REIJNEN-BOLTON-HOOGH 2007.0006  27  11    16    6-3618171v 13:12:06  1180,401 461 .     0,</w:t>
      </w:r>
      <w:r w:rsidRPr="00D12BAE">
        <w:rPr>
          <w:rFonts w:ascii="Courier New" w:hAnsi="Courier New" w:cs="Courier New"/>
          <w:sz w:val="15"/>
          <w:szCs w:val="15"/>
          <w:lang w:val="nl-NL"/>
        </w:rPr>
        <w:t>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54   64 MARTENS F.           2007.0025  40  19  307,254 9-1002690  13:20:33  1179,252 456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55   68 KLEIN MEULEKAMP H.   2007.8914  30   3    2/5   6-1638025v 13:17:07  1178,931 450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56   70 SCHEPENS H.          2007.0002  16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3  310,402 8-1205039  13:23:27  1178,221 444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57   58 STABEL L. &amp; ZN COMB  2007.9316  69   5    17    7-3730782v 13:17:28  1177,226 439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58   59 STABEL L. &amp; ZN COMB  2007.9316  69  36    18    7-3730950v 13:17:31  1176,997 433 </w:t>
      </w:r>
      <w:r w:rsidRPr="00D12BAE">
        <w:rPr>
          <w:rFonts w:ascii="Courier New" w:hAnsi="Courier New" w:cs="Courier New"/>
          <w:sz w:val="15"/>
          <w:szCs w:val="15"/>
          <w:lang w:val="nl-NL"/>
        </w:rPr>
        <w:t>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59   60 STABEL L. &amp; ZN COMB  2007.9316  69  18    19    8-5181228v 13:17:33  1176,845 428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60   61 STABEL L. &amp; ZN COMB  2007.9316  69  14    20    8-5181243v 13:17:37  1176,540 422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61   65 STABEL L. &amp; ZN COMB  200</w:t>
      </w:r>
      <w:r w:rsidRPr="00D12BAE">
        <w:rPr>
          <w:rFonts w:ascii="Courier New" w:hAnsi="Courier New" w:cs="Courier New"/>
          <w:sz w:val="15"/>
          <w:szCs w:val="15"/>
          <w:lang w:val="nl-NL"/>
        </w:rPr>
        <w:t>7.9316  69  24    21    8-3831378v 13:17:39  1176,388 417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62   63 AARTS - SANTEGOETS   2007.9005  40   2    20    7-1395270v 13:16:41  1176,055 411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63   66 AARTS - SANTEGOETS   2007.9005  40  31    21    8-5139201v 13:16:42  117</w:t>
      </w:r>
      <w:r w:rsidRPr="00D12BAE">
        <w:rPr>
          <w:rFonts w:ascii="Courier New" w:hAnsi="Courier New" w:cs="Courier New"/>
          <w:sz w:val="15"/>
          <w:szCs w:val="15"/>
          <w:lang w:val="nl-NL"/>
        </w:rPr>
        <w:t>5,979 406 .     0,00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64   72 MARTENS F.           2007.0025  40   7    2/7   6-1637259v 13:21:22  1175,568 400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65   81 STABEL L. &amp; ZN COMB  2007.9316  69  69    22    8-3831420v 13:17:53  1175,323 394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66   67 AARTS - SANTEGOE</w:t>
      </w:r>
      <w:r w:rsidRPr="00D12BAE">
        <w:rPr>
          <w:rFonts w:ascii="Courier New" w:hAnsi="Courier New" w:cs="Courier New"/>
          <w:sz w:val="15"/>
          <w:szCs w:val="15"/>
          <w:lang w:val="nl-NL"/>
        </w:rPr>
        <w:t>TS   2007.9005  40  39    22    9-1782098  13:16:58  1174,759 389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67   78 AARTS - SANTEGOETS   2007.9005  40  10    23    7-1395307v 13:17:11  1173,769 383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68   93 KLEIN MEULEKAMP H.   2007.8914  30   1     3    7-3731769v 13:18</w:t>
      </w:r>
      <w:r w:rsidRPr="00D12BAE">
        <w:rPr>
          <w:rFonts w:ascii="Courier New" w:hAnsi="Courier New" w:cs="Courier New"/>
          <w:sz w:val="15"/>
          <w:szCs w:val="15"/>
          <w:lang w:val="nl-NL"/>
        </w:rPr>
        <w:t>:27  1172,849 378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69   73 VERHOEVEN SJ. &amp; ZN.  2007.9359  28  14  303,348 9-3923980  13:18:48  1172,132 372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70   94 SCHEPENS H.          2007.0002  16   6    2/4   8-1205077v 13:24:51  1171,993 367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71   74 SCHELL</w:t>
      </w:r>
      <w:r w:rsidRPr="00D12BAE">
        <w:rPr>
          <w:rFonts w:ascii="Courier New" w:hAnsi="Courier New" w:cs="Courier New"/>
          <w:sz w:val="15"/>
          <w:szCs w:val="15"/>
          <w:lang w:val="nl-NL"/>
        </w:rPr>
        <w:t>EKENS -WOUTERS 2007.9081  16   1  301,673 8-3813871v 13:17:27  1171,774 361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72   90 MARTENS F.           2007.0025  40   4     3    7-1384450v 13:22:40  1169,749 356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73   89 VERHOEVEN SJ. &amp; ZN.  2007.9359  28   4    2/8   7-3727</w:t>
      </w:r>
      <w:r w:rsidRPr="00D12BAE">
        <w:rPr>
          <w:rFonts w:ascii="Courier New" w:hAnsi="Courier New" w:cs="Courier New"/>
          <w:sz w:val="15"/>
          <w:szCs w:val="15"/>
          <w:lang w:val="nl-NL"/>
        </w:rPr>
        <w:t>217v 13:19:20  1169,722 350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74   99 SCHELLEKENS -WOUTERS 2007.9081  16   4    2/5   6-3600622v 13:17:55  1169,654 344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75   76 REIJNEN-BOLTON-HOOGH 2007.0006  27  25    17    7-3714203v 13:14:32  1169,116 339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76   7</w:t>
      </w:r>
      <w:r w:rsidRPr="00D12BAE">
        <w:rPr>
          <w:rFonts w:ascii="Courier New" w:hAnsi="Courier New" w:cs="Courier New"/>
          <w:sz w:val="15"/>
          <w:szCs w:val="15"/>
          <w:lang w:val="nl-NL"/>
        </w:rPr>
        <w:t>7 REIJNEN-BOLTON-HOOGH 2007.0006  27  19    18    8-3813600v 13:14:33  1169,040 333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77   88 REIJNEN-BOLTON-HOOGH 2007.0006  27  15    19    8-3813723v 13:14:34  1168,963 328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78   79 AARTS - SANTEGOETS   2007.9005  40  18    24 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8-1203445v 13:18:23  1168,318 322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79   80 AARTS - SANTEGOETS   2007.9005  40  15    25    7-1395275v 13:18:24  1168,242 317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80   87 AARTS - SANTEGOETS   2007.9005  40  12    26    8-1203345v 13:18:29  1167,866 311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81   82 STABEL L. &amp; ZN COMB  2007.9316  69  43    23    7-3730874v 13:19:32  1167,851 306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82   83 STABEL L. &amp; ZN COMB  2007.9316  69  46    24    8-5181345v 13:19:33  1167,776 300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83   84 STABEL L. &amp; ZN COMB  2007.9316  69  </w:t>
      </w:r>
      <w:r w:rsidRPr="00D12BAE">
        <w:rPr>
          <w:rFonts w:ascii="Courier New" w:hAnsi="Courier New" w:cs="Courier New"/>
          <w:sz w:val="15"/>
          <w:szCs w:val="15"/>
          <w:lang w:val="nl-NL"/>
        </w:rPr>
        <w:t>42    25    6-3630524v 13:19:36  1167,551 294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84   85 STABEL L. &amp; ZN COMB  2007.9316  69  38    26    8-5181271v 13:19:37  1167,476 289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85   86 STABEL L. &amp; ZN COMB  2007.9316  69  30    27    8-3831440v 13:19:46  1166,802 283 .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86   91 STABEL L. &amp; ZN COMB  2007.9316  69  66    28    7-3730772v 13:19:47  1166,727 278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87  113 AARTS - SANTEGOETS   2007.9005  40  21    27    7-1395325v 13:18:45  1166,662 272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88      REIJNEN-BOLTON-HOOGH 2007.00</w:t>
      </w:r>
      <w:r w:rsidRPr="00D12BAE">
        <w:rPr>
          <w:rFonts w:ascii="Courier New" w:hAnsi="Courier New" w:cs="Courier New"/>
          <w:sz w:val="15"/>
          <w:szCs w:val="15"/>
          <w:lang w:val="nl-NL"/>
        </w:rPr>
        <w:t>06  27  13    20    5-3513079v 13:15:07  1166,443 267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89   92 VERHOEVEN SJ. &amp; ZN.  2007.9359  28  10     3    7-3727229v 13:20:04  1166,423 261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90  111 MARTENS F.           2007.0025  40  17     4    5-1832617v 13:23:27  1166,27</w:t>
      </w:r>
      <w:r w:rsidRPr="00D12BAE">
        <w:rPr>
          <w:rFonts w:ascii="Courier New" w:hAnsi="Courier New" w:cs="Courier New"/>
          <w:sz w:val="15"/>
          <w:szCs w:val="15"/>
          <w:lang w:val="nl-NL"/>
        </w:rPr>
        <w:t>1 256 .     0,00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91  103 STABEL L. &amp; ZN COMB  2007.9316  69  21    29    8-5181297v 13:19:54  1166,204 250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92   95 VERHOEVEN SJ. &amp; ZN.  2007.9359  28   9     4    8-5181706v 13:20:08  1166,124 244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93   97 KLEIN MEULEKAMP H.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2007.8914  30   5     4    7-3731734v 13:20:02  1165,708 239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94  110 SCHEPENS H.          2007.0002  16   5     3    4-1187447v 13:26:17  1165,685 233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95   98 VERHOEVEN SJ. &amp; ZN.  2007.9359  28   8     5    5-3525903v 13:20:2</w:t>
      </w:r>
      <w:r w:rsidRPr="00D12BAE">
        <w:rPr>
          <w:rFonts w:ascii="Courier New" w:hAnsi="Courier New" w:cs="Courier New"/>
          <w:sz w:val="15"/>
          <w:szCs w:val="15"/>
          <w:lang w:val="nl-NL"/>
        </w:rPr>
        <w:t>8  1164,632 228 .     0,00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96      HULST J. VAN DE &amp; ZN 2007.9003  33  33  307,530 9-3923382v 13:24:04  1164,594 222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97      KLEIN MEULEKAMP H.   2007.8914  30   4     5    9-3927918  13:20:24  1164,066 217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98  102 VERHOEVEN </w:t>
      </w:r>
      <w:r w:rsidRPr="00D12BAE">
        <w:rPr>
          <w:rFonts w:ascii="Courier New" w:hAnsi="Courier New" w:cs="Courier New"/>
          <w:sz w:val="15"/>
          <w:szCs w:val="15"/>
          <w:lang w:val="nl-NL"/>
        </w:rPr>
        <w:t>SJ. &amp; ZN.  2007.9359  28   6     6    9-3923972  13:20:47  1163,218 211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99  117 SCHELLEKENS -WOUTERS 2007.9081  16  15     3    8-5192754v 13:19:31  1162,443 206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100  114 TOEPOEL F.           2007.1771  29   8  306,367 9-1002940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13:23:46  1161,506 200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D12BAE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101      HEST M. VAN          2007.1762  21   1    2/2   8-5138944v 13:24:02  1161,265 194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102  106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VERHOEVEN SJ. &amp; ZN.  2007.9359  28   5     7    5-3526699v 13:21:15  1161,140 189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103  104 STABEL L. &amp; ZN COMB  2007.9316  69  41    30    8-5181351v 13:21:07  1160,770 183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104  108 STABEL L. &amp; ZN COMB  2007.9316  69   9    31  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6-3630522v 13:21:10  1160,548 178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105  107 VERSLUIS A.          2007.0017  21  20  303,451 9-3929367  13:21:41  1159,611 172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106      VERHOEVEN SJ. &amp; ZN.  2007.9359  28   3     8    6-3601006v 13:21:40  1159,291 167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D12BAE">
        <w:rPr>
          <w:rFonts w:ascii="Courier New" w:hAnsi="Courier New" w:cs="Courier New"/>
          <w:sz w:val="15"/>
          <w:szCs w:val="15"/>
          <w:lang w:val="nl-NL"/>
        </w:rPr>
        <w:t>107      VERSLUIS A.          2007.0017  21   5    2/2   8-3832003v 13:21:46  1159,242 161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108  109 STABEL L. &amp; ZN COMB  2007.9316  69  67    32    7-3730841v 13:21:40  1158,330 156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109      STABEL L. &amp; ZN COMB  2007.9316  69  50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33    5-1822595v 13:21:41  1158,256 150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110      SCHEPENS H.          2007.0002  16   8     4    7-1387138v 13:28:02  1158,074 144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111  112 MARTENS F.           2007.0025  40   1     5    8-1202925v 13:25:26  1157,557 139 .  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112  115 MARTENS F.           2007.0025  40  28     6    9-1000903  13:25:31  1157,194 133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113      AARTS - SANTEGOETS   2007.9005  40  14    28    7-1395247v 13:21:10  1155,867 128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114      TOEPOEL F.           2007.177</w:t>
      </w:r>
      <w:r w:rsidRPr="00D12BAE">
        <w:rPr>
          <w:rFonts w:ascii="Courier New" w:hAnsi="Courier New" w:cs="Courier New"/>
          <w:sz w:val="15"/>
          <w:szCs w:val="15"/>
          <w:lang w:val="nl-NL"/>
        </w:rPr>
        <w:t>1  29  21    2/2   9-1002950  13:25:07  1155,591 122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115      MARTENS F.           2007.0025  40   2     7    6-1648570v 13:26:22  1153,501 117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116      SCHELLEKENS C.H.     2007.0660  22   3  301,917 9-3909878  13:21:53  1152,867</w:t>
      </w: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111 .     0,00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12BAE">
        <w:rPr>
          <w:rFonts w:ascii="Courier New" w:hAnsi="Courier New" w:cs="Courier New"/>
          <w:sz w:val="15"/>
          <w:szCs w:val="15"/>
          <w:lang w:val="nl-NL"/>
        </w:rPr>
        <w:t xml:space="preserve"> 117  118 SCHELLEKENS -WOUTERS 2007.9081  16   2     4    8-5192744v 13:22:24  1149,670 106 .     </w:t>
      </w:r>
      <w:r w:rsidRPr="00D12BAE">
        <w:rPr>
          <w:rFonts w:ascii="Courier New" w:hAnsi="Courier New" w:cs="Courier New"/>
          <w:sz w:val="15"/>
          <w:szCs w:val="15"/>
        </w:rPr>
        <w:t>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12BAE">
        <w:rPr>
          <w:rFonts w:ascii="Courier New" w:hAnsi="Courier New" w:cs="Courier New"/>
          <w:sz w:val="15"/>
          <w:szCs w:val="15"/>
        </w:rPr>
        <w:t xml:space="preserve"> 118      SCHELLEKENS -WOUTERS 2007.9081  16   9     5    8-3813866v 13:22:28  1149,378 100 .     0,00</w:t>
      </w: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326876" w:rsidRPr="00D12BAE" w:rsidRDefault="00D12BAE" w:rsidP="0032687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D12BAE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D12BAE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D12BA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D12BAE">
        <w:rPr>
          <w:rFonts w:ascii="Courier New" w:hAnsi="Courier New" w:cs="Courier New"/>
          <w:sz w:val="15"/>
          <w:szCs w:val="15"/>
        </w:rPr>
        <w:t>Luchtstorm</w:t>
      </w:r>
      <w:r w:rsidRPr="00D12BAE">
        <w:rPr>
          <w:rFonts w:ascii="Courier New" w:hAnsi="Courier New" w:cs="Courier New"/>
          <w:sz w:val="15"/>
          <w:szCs w:val="15"/>
        </w:rPr>
        <w:t>ers</w:t>
      </w:r>
      <w:proofErr w:type="spellEnd"/>
      <w:r w:rsidRPr="00D12BAE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D12BAE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D12BAE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D12BAE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326876" w:rsidRPr="00D12BAE" w:rsidSect="003268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26876"/>
    <w:rsid w:val="00580B1E"/>
    <w:rsid w:val="00922190"/>
    <w:rsid w:val="009C7B50"/>
    <w:rsid w:val="00D12BAE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AEEF-5512-4285-B98A-E206861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26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268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2019-09-15T07:46:00Z</dcterms:created>
  <dcterms:modified xsi:type="dcterms:W3CDTF">2019-09-15T07:46:00Z</dcterms:modified>
</cp:coreProperties>
</file>