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E4135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bookmarkStart w:id="0" w:name="_GoBack"/>
      <w:r w:rsidRPr="006D10DF">
        <w:rPr>
          <w:rFonts w:ascii="Courier New" w:hAnsi="Courier New" w:cs="Courier New"/>
          <w:sz w:val="15"/>
          <w:szCs w:val="15"/>
          <w:lang w:val="nl-NL"/>
        </w:rPr>
        <w:t>Uitslag 37 Lorris pv Gevl. Luchtstormers Goirle    31-08-2019    Midfond jong</w:t>
      </w:r>
    </w:p>
    <w:p w14:paraId="38889161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A3E0B48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>Lossing: 08:30:00   Wind: ZZO   Aantal duiven: 431   Aantal deelnemers: 23</w:t>
      </w:r>
    </w:p>
    <w:p w14:paraId="6943A936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3BF7793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Prs  Vlg Naam                 NPOnr     Mee Get  Afstand    Ringnr    Zuiver  Snelheid Pun X   B</w:t>
      </w:r>
      <w:r w:rsidRPr="006D10DF">
        <w:rPr>
          <w:rFonts w:ascii="Courier New" w:hAnsi="Courier New" w:cs="Courier New"/>
          <w:sz w:val="15"/>
          <w:szCs w:val="15"/>
          <w:lang w:val="nl-NL"/>
        </w:rPr>
        <w:t>edrag</w:t>
      </w:r>
    </w:p>
    <w:p w14:paraId="435B1F04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9C1A36A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 1    6 AARTS - SANTEGOETS   2007.9005  20   4  444,002 9-1001648  13:33:58  1460,697 750 .     0,00</w:t>
      </w:r>
    </w:p>
    <w:p w14:paraId="34A6CD82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 2    5 SCHELLEKENS C.H.     2007.0660  31   1  443,667 9-3923534  13:35:52  1450,526 744 .     0,00</w:t>
      </w:r>
    </w:p>
    <w:p w14:paraId="7E26D04F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 3    4 VERHOEVEN SJ. &amp; ZN.  2007.935</w:t>
      </w:r>
      <w:r w:rsidRPr="006D10DF">
        <w:rPr>
          <w:rFonts w:ascii="Courier New" w:hAnsi="Courier New" w:cs="Courier New"/>
          <w:sz w:val="15"/>
          <w:szCs w:val="15"/>
          <w:lang w:val="nl-NL"/>
        </w:rPr>
        <w:t>9  12   1  444,529 9-3923954  13:38:01  1443,197 738 .     0,00</w:t>
      </w:r>
    </w:p>
    <w:p w14:paraId="32126FF8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 4   33 VERHOEVEN SJ. &amp; ZN.  2007.9359  12   2    2/5   9-3923967  13:40:13  1432,962 732 .     0,00</w:t>
      </w:r>
    </w:p>
    <w:p w14:paraId="085E4DF2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 5    8 SCHELLEKENS C.H.     2007.0660  31  21    2/14  9-1002939  13:43:43  1414,230</w:t>
      </w: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726 .     0,00</w:t>
      </w:r>
    </w:p>
    <w:p w14:paraId="24E0F004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 6    9 AARTS - SANTEGOETS   2007.9005  20  11    2/5   9-1001589  13:45:13  1408,564 720 .     0,00</w:t>
      </w:r>
    </w:p>
    <w:p w14:paraId="64649EA5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 7   10 VERSLUIS A.          2007.0017  25   9  444,554 9-3929317  13:46:33  1404,372 714 .     0,00</w:t>
      </w:r>
    </w:p>
    <w:p w14:paraId="03270DF1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 8   17 SCHELLEKENS C.H.     </w:t>
      </w:r>
      <w:r w:rsidRPr="006D10DF">
        <w:rPr>
          <w:rFonts w:ascii="Courier New" w:hAnsi="Courier New" w:cs="Courier New"/>
          <w:sz w:val="15"/>
          <w:szCs w:val="15"/>
          <w:lang w:val="nl-NL"/>
        </w:rPr>
        <w:t>2007.0660  31   9     3    9-3923539  13:46:45  1400,687 707 .     0,00</w:t>
      </w:r>
    </w:p>
    <w:p w14:paraId="0C4E7C8B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 9   32 AARTS - SANTEGOETS   2007.9005  20  17     3    9-1001588  13:47:47  1397,188 701 .     0,00</w:t>
      </w:r>
    </w:p>
    <w:p w14:paraId="3A0C977F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10   34 VERSLUIS A.          2007.0017  25   4    2/8   9-3929352  13:49:15  </w:t>
      </w:r>
      <w:r w:rsidRPr="006D10DF">
        <w:rPr>
          <w:rFonts w:ascii="Courier New" w:hAnsi="Courier New" w:cs="Courier New"/>
          <w:sz w:val="15"/>
          <w:szCs w:val="15"/>
          <w:lang w:val="nl-NL"/>
        </w:rPr>
        <w:t>1392,495 695 .     0,00</w:t>
      </w:r>
    </w:p>
    <w:p w14:paraId="101CBA0C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91A1D86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11   13 REIJNEN-BOLTON-HOOGH 2007.0006  27  14  439,534 9-3923151  13:45:52  1391,513 689 .     0,00</w:t>
      </w:r>
    </w:p>
    <w:p w14:paraId="39EB7C3D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12   14 STABEL L. &amp; ZN COMB  2007.9316  76  31  444,207 9-3928120  13:50:18  1386,848 683 .     0,00</w:t>
      </w:r>
    </w:p>
    <w:p w14:paraId="1A0A12D8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13   15 REIJNEN-BOL</w:t>
      </w:r>
      <w:r w:rsidRPr="006D10DF">
        <w:rPr>
          <w:rFonts w:ascii="Courier New" w:hAnsi="Courier New" w:cs="Courier New"/>
          <w:sz w:val="15"/>
          <w:szCs w:val="15"/>
          <w:lang w:val="nl-NL"/>
        </w:rPr>
        <w:t>TON-HOOGH 2007.0006  27  11    2/11  9-3923071  13:47:30  1384,355 677 .     0,00</w:t>
      </w:r>
    </w:p>
    <w:p w14:paraId="0F81A46A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14   19 STABEL L. &amp; ZN COMB  2007.9316  76  67    2/20  9-3928076  13:50:57  1384,039 671 .     0,00</w:t>
      </w:r>
    </w:p>
    <w:p w14:paraId="7B8D35F8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15   18 REIJNEN-BOLTON-HOOGH 2007.0006  27  21     3    9-3923028  </w:t>
      </w:r>
      <w:r w:rsidRPr="006D10DF">
        <w:rPr>
          <w:rFonts w:ascii="Courier New" w:hAnsi="Courier New" w:cs="Courier New"/>
          <w:sz w:val="15"/>
          <w:szCs w:val="15"/>
          <w:lang w:val="nl-NL"/>
        </w:rPr>
        <w:t>13:47:57  1382,396 665 .     0,00</w:t>
      </w:r>
    </w:p>
    <w:p w14:paraId="735C6586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16   48 HUIJGEVOORT COMB VAN 2007.9456  22   1  448,228 9-3923211  13:54:45  1380,221 659 .     0,00</w:t>
      </w:r>
    </w:p>
    <w:p w14:paraId="3AAFBE64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17   25 SCHELLEKENS C.H.     2007.0660  31  22     4    9-3923535  13:53:02  1373,442 653 .     0,00</w:t>
      </w:r>
    </w:p>
    <w:p w14:paraId="0327CDC9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18   22 REI</w:t>
      </w:r>
      <w:r w:rsidRPr="006D10DF">
        <w:rPr>
          <w:rFonts w:ascii="Courier New" w:hAnsi="Courier New" w:cs="Courier New"/>
          <w:sz w:val="15"/>
          <w:szCs w:val="15"/>
          <w:lang w:val="nl-NL"/>
        </w:rPr>
        <w:t>JNEN-BOLTON-HOOGH 2007.0006  27  26     4    9-3923200  13:50:19  1372,182 647 .     0,00</w:t>
      </w:r>
    </w:p>
    <w:p w14:paraId="290E4820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19   28 STABEL L. &amp; ZN COMB  2007.9316  76  20     3    9-3928002  13:54:35  1368,546 641 .     0,00</w:t>
      </w:r>
    </w:p>
    <w:p w14:paraId="23F1BEA2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20   80 HEERKENS J.          2007.1886  18   4  455,781 9-1</w:t>
      </w:r>
      <w:r w:rsidRPr="006D10DF">
        <w:rPr>
          <w:rFonts w:ascii="Courier New" w:hAnsi="Courier New" w:cs="Courier New"/>
          <w:sz w:val="15"/>
          <w:szCs w:val="15"/>
          <w:lang w:val="nl-NL"/>
        </w:rPr>
        <w:t>782094  14:03:31  1366,592 635 .     0,00</w:t>
      </w:r>
    </w:p>
    <w:p w14:paraId="0C2B1084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B254C40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21   56 LAURE CHR. DE        2007.1894  10   3  447,806 9-1002341  13:57:55  1365,610 629 .     0,00</w:t>
      </w:r>
    </w:p>
    <w:p w14:paraId="10EB2B37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22   24 REIJNEN-BOLTON-HOOGH 2007.0006  27  17     5    9-1178121  13:52:01  1364,938 622 .     0,00</w:t>
      </w:r>
    </w:p>
    <w:p w14:paraId="28E5891D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2</w:t>
      </w:r>
      <w:r w:rsidRPr="006D10DF">
        <w:rPr>
          <w:rFonts w:ascii="Courier New" w:hAnsi="Courier New" w:cs="Courier New"/>
          <w:sz w:val="15"/>
          <w:szCs w:val="15"/>
          <w:lang w:val="nl-NL"/>
        </w:rPr>
        <w:t>3   26 ZOONTJENS W.         2007.8787  43  17  443,706 9-3923749  13:56:10  1360,365 616 .     0,00</w:t>
      </w:r>
    </w:p>
    <w:p w14:paraId="08C9F6DA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24   40 REIJNEN-BOLTON-HOOGH 2007.0006  27  23     6    9-3923130  13:53:13  1359,870 610 .     0,00</w:t>
      </w:r>
    </w:p>
    <w:p w14:paraId="470FD074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25   59 SCHELLEKENS C.H.     2007.0660  31   7   </w:t>
      </w: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5    9-3923552  13:56:48  1357,612 604 .     0,00</w:t>
      </w:r>
    </w:p>
    <w:p w14:paraId="44BCC204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26   27 ZOONTJENS W.         2007.8787  43  26    2/12  9-3923748  13:56:59  1356,967 598 .     0,00</w:t>
      </w:r>
    </w:p>
    <w:p w14:paraId="186BDF0F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27   31 ZOONTJENS W.         2007.8787  43  20     3    9-3923713  13:57:04  1356,621 592 .     0</w:t>
      </w:r>
      <w:r w:rsidRPr="006D10DF">
        <w:rPr>
          <w:rFonts w:ascii="Courier New" w:hAnsi="Courier New" w:cs="Courier New"/>
          <w:sz w:val="15"/>
          <w:szCs w:val="15"/>
          <w:lang w:val="nl-NL"/>
        </w:rPr>
        <w:t>,00</w:t>
      </w:r>
    </w:p>
    <w:p w14:paraId="7D59007D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28   29 STABEL L. &amp; ZN COMB  2007.9316  76   2     4    9-3928009  13:57:36  1355,944 586 .     0,00</w:t>
      </w:r>
    </w:p>
    <w:p w14:paraId="5A74A489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29   36 STABEL L. &amp; ZN COMB  2007.9316  76  41     5    9-3928042  13:58:00  1354,291 580 .     0,00</w:t>
      </w:r>
    </w:p>
    <w:p w14:paraId="47D8EF9D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30  102 PAENEN - DE BEER     2007.9001  1</w:t>
      </w:r>
      <w:r w:rsidRPr="006D10DF">
        <w:rPr>
          <w:rFonts w:ascii="Courier New" w:hAnsi="Courier New" w:cs="Courier New"/>
          <w:sz w:val="15"/>
          <w:szCs w:val="15"/>
          <w:lang w:val="nl-NL"/>
        </w:rPr>
        <w:t>0   4  444,136 9-1003235  13:58:06  1353,660 574 .     0,00</w:t>
      </w:r>
    </w:p>
    <w:p w14:paraId="686D3DB0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1E4791B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31   35 ZOONTJENS W.         2007.8787  43  28     4    9-3923714  13:58:10  1352,074 568 .     0,00</w:t>
      </w:r>
    </w:p>
    <w:p w14:paraId="7506D76C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32   83 AARTS - SANTEGOETS   2007.9005  20   5     4    9-1001632  13:58:51  1350,168 5</w:t>
      </w:r>
      <w:r w:rsidRPr="006D10DF">
        <w:rPr>
          <w:rFonts w:ascii="Courier New" w:hAnsi="Courier New" w:cs="Courier New"/>
          <w:sz w:val="15"/>
          <w:szCs w:val="15"/>
          <w:lang w:val="nl-NL"/>
        </w:rPr>
        <w:t>62 .     0,00</w:t>
      </w:r>
    </w:p>
    <w:p w14:paraId="2283498A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33   38 VERHOEVEN SJ. &amp; ZN.  2007.9359  12   6     3    9-3923961  13:59:44  1348,146 556 .     0,00</w:t>
      </w:r>
    </w:p>
    <w:p w14:paraId="21A8FDFD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34   39 VERSLUIS A.          2007.0017  25  22     3    9-3929344  14:00:08  1346,589 550 .     0,00</w:t>
      </w:r>
    </w:p>
    <w:p w14:paraId="6B2497FE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35   52 ZOONTJENS W.         20</w:t>
      </w:r>
      <w:r w:rsidRPr="006D10DF">
        <w:rPr>
          <w:rFonts w:ascii="Courier New" w:hAnsi="Courier New" w:cs="Courier New"/>
          <w:sz w:val="15"/>
          <w:szCs w:val="15"/>
          <w:lang w:val="nl-NL"/>
        </w:rPr>
        <w:t>07.8787  43   6     5    9-3923753  13:59:38  1346,058 543 .     0,00</w:t>
      </w:r>
    </w:p>
    <w:p w14:paraId="75E7D73E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36   37 STABEL L. &amp; ZN COMB  2007.9316  76  44     6    9-3928211  14:01:07  1341,543 537 .     0,00</w:t>
      </w:r>
    </w:p>
    <w:p w14:paraId="5A395BFC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37   41 STABEL L. &amp; ZN COMB  2007.9316  76   8     7    9-3928070  14:01:12  13</w:t>
      </w:r>
      <w:r w:rsidRPr="006D10DF">
        <w:rPr>
          <w:rFonts w:ascii="Courier New" w:hAnsi="Courier New" w:cs="Courier New"/>
          <w:sz w:val="15"/>
          <w:szCs w:val="15"/>
          <w:lang w:val="nl-NL"/>
        </w:rPr>
        <w:t>41,206 531 .     0,00</w:t>
      </w:r>
    </w:p>
    <w:p w14:paraId="658AB321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38   49 VERHOEVEN SJ. &amp; ZN.  2007.9359  12  12     4    9-3923923  14:01:41  1340,220 525 .     0,00</w:t>
      </w:r>
    </w:p>
    <w:p w14:paraId="1506D800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39   47 VERSLUIS A.          2007.0017  25   8     4    9-3929380  14:02:15  1338,011 519 .     0,00</w:t>
      </w:r>
    </w:p>
    <w:p w14:paraId="429937C4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40   45 REIJNEN-BOLTON-</w:t>
      </w:r>
      <w:r w:rsidRPr="006D10DF">
        <w:rPr>
          <w:rFonts w:ascii="Courier New" w:hAnsi="Courier New" w:cs="Courier New"/>
          <w:sz w:val="15"/>
          <w:szCs w:val="15"/>
          <w:lang w:val="nl-NL"/>
        </w:rPr>
        <w:t>HOOGH 2007.0006  27  10     7    9-3923015  13:58:37  1337,524 513 .     0,00</w:t>
      </w:r>
    </w:p>
    <w:p w14:paraId="0AFD23C9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C5297BC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41   46 STABEL L. &amp; ZN COMB  2007.9316  76  47     8    9-3928151  14:03:00  1333,956 507 .     0,00</w:t>
      </w:r>
    </w:p>
    <w:p w14:paraId="7793C63C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42   57 PRONK - DE HAAS      2007.9499  29   5  446,439 9-3923820  14</w:t>
      </w:r>
      <w:r w:rsidRPr="006D10DF">
        <w:rPr>
          <w:rFonts w:ascii="Courier New" w:hAnsi="Courier New" w:cs="Courier New"/>
          <w:sz w:val="15"/>
          <w:szCs w:val="15"/>
          <w:lang w:val="nl-NL"/>
        </w:rPr>
        <w:t>:04:55  1332,985 501 .     0,00</w:t>
      </w:r>
    </w:p>
    <w:p w14:paraId="7B28DBD0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43   44 JANSE S.             2007.0008  18   2  444,821 9-3909880  14:04:08  1331,264 495 .     0,00</w:t>
      </w:r>
    </w:p>
    <w:p w14:paraId="6985A9AE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44   88 JANSE S.             2007.0008  18   1    2/5   9-3909879  14:04:27  1330,004 489 .     0,00</w:t>
      </w:r>
    </w:p>
    <w:p w14:paraId="47CB6070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45   50 REIJN</w:t>
      </w:r>
      <w:r w:rsidRPr="006D10DF">
        <w:rPr>
          <w:rFonts w:ascii="Courier New" w:hAnsi="Courier New" w:cs="Courier New"/>
          <w:sz w:val="15"/>
          <w:szCs w:val="15"/>
          <w:lang w:val="nl-NL"/>
        </w:rPr>
        <w:t>EN-BOLTON-HOOGH 2007.0006  27   4     8    9-3923046  14:00:31  1329,835 483 .     0,00</w:t>
      </w:r>
    </w:p>
    <w:p w14:paraId="603F7590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46   51 STABEL L. &amp; ZN COMB  2007.9316  76  28     9    9-3928032  14:04:02  1329,829 477 .     0,00</w:t>
      </w:r>
    </w:p>
    <w:p w14:paraId="7D8DFD16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47   76 VERSLUIS A.          2007.0017  25  24     5    9-392</w:t>
      </w:r>
      <w:r w:rsidRPr="006D10DF">
        <w:rPr>
          <w:rFonts w:ascii="Courier New" w:hAnsi="Courier New" w:cs="Courier New"/>
          <w:sz w:val="15"/>
          <w:szCs w:val="15"/>
          <w:lang w:val="nl-NL"/>
        </w:rPr>
        <w:t>9324  14:04:25  1329,342 471 .     0,00</w:t>
      </w:r>
    </w:p>
    <w:p w14:paraId="4B3324C9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48   64 HUIJGEVOORT COMB VAN 2007.9456  22  16    2/8   9-3923232  14:07:58  1326,246 464 .     0,00</w:t>
      </w:r>
    </w:p>
    <w:p w14:paraId="04170D2A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49      VERHOEVEN SJ. &amp; ZN.  2007.9359  12  10     5    9-3923919  14:06:16  1321,953 458 .     0,00</w:t>
      </w:r>
    </w:p>
    <w:p w14:paraId="0360A515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50   </w:t>
      </w:r>
      <w:r w:rsidRPr="006D10DF">
        <w:rPr>
          <w:rFonts w:ascii="Courier New" w:hAnsi="Courier New" w:cs="Courier New"/>
          <w:sz w:val="15"/>
          <w:szCs w:val="15"/>
          <w:lang w:val="nl-NL"/>
        </w:rPr>
        <w:t>54 REIJNEN-BOLTON-HOOGH 2007.0006  27   2     9    9-3923029  14:03:11  1319,192 452 .     0,00</w:t>
      </w:r>
    </w:p>
    <w:p w14:paraId="2DA9B92C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6D10DF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63319CB5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155AFCA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51   55 STABEL L. &amp; ZN COMB  2007.9316  76  38    </w:t>
      </w:r>
      <w:r w:rsidRPr="006D10DF">
        <w:rPr>
          <w:rFonts w:ascii="Courier New" w:hAnsi="Courier New" w:cs="Courier New"/>
          <w:sz w:val="15"/>
          <w:szCs w:val="15"/>
          <w:lang w:val="nl-NL"/>
        </w:rPr>
        <w:t>10    9-3928030  14:06:58  1318,253 446 .     0,00</w:t>
      </w:r>
    </w:p>
    <w:p w14:paraId="4F45784D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52   53 ZOONTJENS W.         2007.8787  43  34     6    9-3923771  14:06:40  1317,938 440 .     0,00</w:t>
      </w:r>
    </w:p>
    <w:p w14:paraId="37250A5A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53   58 ZOONTJENS W.         2007.8787  43  27     7    9-3923768  14:06:46  1317,546 434 .     0,</w:t>
      </w:r>
      <w:r w:rsidRPr="006D10DF">
        <w:rPr>
          <w:rFonts w:ascii="Courier New" w:hAnsi="Courier New" w:cs="Courier New"/>
          <w:sz w:val="15"/>
          <w:szCs w:val="15"/>
          <w:lang w:val="nl-NL"/>
        </w:rPr>
        <w:t>00</w:t>
      </w:r>
    </w:p>
    <w:p w14:paraId="230ADE9C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54   67 REIJNEN-BOLTON-HOOGH 2007.0006  27   7    10    9-3923132  14:03:47  1316,821 428 .     0,00</w:t>
      </w:r>
    </w:p>
    <w:p w14:paraId="730ADE2F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55   66 STABEL L. &amp; ZN COMB  2007.9316  76  12    11    9-3928037  14:07:30  1316,170 422 .     0,00</w:t>
      </w:r>
    </w:p>
    <w:p w14:paraId="02FAB746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56   96 LAURE CHR. DE        2007.1894  10</w:t>
      </w: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 2    2/3   9-1002342  14:10:50  1313,857 416 .     0,00</w:t>
      </w:r>
    </w:p>
    <w:p w14:paraId="6755B831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57   89 PRONK - DE HAAS      2007.9499  29  14    2/3   9-3923831  14:10:20  1311,770 410 .     0,00</w:t>
      </w:r>
    </w:p>
    <w:p w14:paraId="5E881FBF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58   61 ZOONTJENS W.         2007.8787  43  15     8    9-3923736  14:08:53  1309,317 404 </w:t>
      </w:r>
      <w:r w:rsidRPr="006D10DF">
        <w:rPr>
          <w:rFonts w:ascii="Courier New" w:hAnsi="Courier New" w:cs="Courier New"/>
          <w:sz w:val="15"/>
          <w:szCs w:val="15"/>
          <w:lang w:val="nl-NL"/>
        </w:rPr>
        <w:t>.     0,00</w:t>
      </w:r>
    </w:p>
    <w:p w14:paraId="2736BB1B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59   60 SCHELLEKENS C.H.     2007.0660  31  30     6    9-3923558  14:10:03  1304,713 398 .     0,00</w:t>
      </w:r>
    </w:p>
    <w:p w14:paraId="79B4B0AE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60   72 SCHELLEKENS C.H.     2007.0660  31  31     7    9-3929350  14:10:14  1304,009 392 .     0,00</w:t>
      </w:r>
    </w:p>
    <w:p w14:paraId="23EAF40E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7A185D8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61   63 ZOONTJENS W.         200</w:t>
      </w:r>
      <w:r w:rsidRPr="006D10DF">
        <w:rPr>
          <w:rFonts w:ascii="Courier New" w:hAnsi="Courier New" w:cs="Courier New"/>
          <w:sz w:val="15"/>
          <w:szCs w:val="15"/>
          <w:lang w:val="nl-NL"/>
        </w:rPr>
        <w:t>7.8787  43   5     9    9-3923739  14:10:23  1303,547 386 .     0,00</w:t>
      </w:r>
    </w:p>
    <w:p w14:paraId="5A987141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62   81 KOK K. DE            2007.1517  19   5  444,239 9-1003055  14:10:49  1303,456 379 .     0,00</w:t>
      </w:r>
    </w:p>
    <w:p w14:paraId="253DB6E3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63   84 ZOONTJENS W.         2007.8787  43   1    10    9-3923754  14:11:21  129</w:t>
      </w:r>
      <w:r w:rsidRPr="006D10DF">
        <w:rPr>
          <w:rFonts w:ascii="Courier New" w:hAnsi="Courier New" w:cs="Courier New"/>
          <w:sz w:val="15"/>
          <w:szCs w:val="15"/>
          <w:lang w:val="nl-NL"/>
        </w:rPr>
        <w:t>9,855 373 .     0,00</w:t>
      </w:r>
    </w:p>
    <w:p w14:paraId="4B9DE7FF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64   71 HUIJGEVOORT COMB VAN 2007.9456  22  13     3    9-3929392  14:15:09  1298,644 367 .     0,00</w:t>
      </w:r>
    </w:p>
    <w:p w14:paraId="03DA110F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65   86 ABEELEN A.J.M.J. VAN 2007.1851  12   6  449,614 9-3924003  14:16:16  1298,461 361 .     0,00</w:t>
      </w:r>
    </w:p>
    <w:p w14:paraId="5FCD23BF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66   68 STABEL L. &amp; ZN C</w:t>
      </w:r>
      <w:r w:rsidRPr="006D10DF">
        <w:rPr>
          <w:rFonts w:ascii="Courier New" w:hAnsi="Courier New" w:cs="Courier New"/>
          <w:sz w:val="15"/>
          <w:szCs w:val="15"/>
          <w:lang w:val="nl-NL"/>
        </w:rPr>
        <w:t>OMB  2007.9316  76  30    12    9-3928122  14:12:09  1298,283 355 .     0,00</w:t>
      </w:r>
    </w:p>
    <w:p w14:paraId="5BE1322C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67      REIJNEN-BOLTON-HOOGH 2007.0006  27  24    11    9-3923022  14:09:03  1296,366 349 .     0,00</w:t>
      </w:r>
    </w:p>
    <w:p w14:paraId="694EAF61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68   69 STABEL L. &amp; ZN COMB  2007.9316  76   5    13    9-3928104  14:12</w:t>
      </w:r>
      <w:r w:rsidRPr="006D10DF">
        <w:rPr>
          <w:rFonts w:ascii="Courier New" w:hAnsi="Courier New" w:cs="Courier New"/>
          <w:sz w:val="15"/>
          <w:szCs w:val="15"/>
          <w:lang w:val="nl-NL"/>
        </w:rPr>
        <w:t>:51  1295,632 343 .     0,00</w:t>
      </w:r>
    </w:p>
    <w:p w14:paraId="0AAAFD93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69   70 STABEL L. &amp; ZN COMB  2007.9316  76  13    14    9-3928035  14:13:09  1294,499 337 .     0,00</w:t>
      </w:r>
    </w:p>
    <w:p w14:paraId="5CCEA201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70   77 STABEL L. &amp; ZN COMB  2007.9316  76  62    15    9-3928091  14:14:12  1290,550 331 .     0,00</w:t>
      </w:r>
    </w:p>
    <w:p w14:paraId="7E29E3A4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80EFE45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71   73 HUIJGE</w:t>
      </w:r>
      <w:r w:rsidRPr="006D10DF">
        <w:rPr>
          <w:rFonts w:ascii="Courier New" w:hAnsi="Courier New" w:cs="Courier New"/>
          <w:sz w:val="15"/>
          <w:szCs w:val="15"/>
          <w:lang w:val="nl-NL"/>
        </w:rPr>
        <w:t>VOORT COMB VAN 2007.9456  22  22     4    9-3923210  14:17:27  1290,048 325 .     0,00</w:t>
      </w:r>
    </w:p>
    <w:p w14:paraId="623D61EC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72   82 SCHELLEKENS C.H.     2007.0660  31  11     8    9-3923575  14:15:20  1284,751 319 .     0,00</w:t>
      </w:r>
    </w:p>
    <w:p w14:paraId="67E2982A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73   79 HUIJGEVOORT COMB VAN 2007.9456  22   7     5    9-3923</w:t>
      </w:r>
      <w:r w:rsidRPr="006D10DF">
        <w:rPr>
          <w:rFonts w:ascii="Courier New" w:hAnsi="Courier New" w:cs="Courier New"/>
          <w:sz w:val="15"/>
          <w:szCs w:val="15"/>
          <w:lang w:val="nl-NL"/>
        </w:rPr>
        <w:t>221  14:19:36  1282,114 313 .     0,00</w:t>
      </w:r>
    </w:p>
    <w:p w14:paraId="7AF45FA4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74  105 SMITS J.             2007.0490   8   3  444,918 9-1003533  14:17:45  1279,420 307 .     0,00</w:t>
      </w:r>
    </w:p>
    <w:p w14:paraId="0C06155C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75      HEST B. VAN          2007.0026   3   1  449,860 9-1003447  14:21:52  1278,495 300 .     0,00</w:t>
      </w:r>
    </w:p>
    <w:p w14:paraId="606E2AC9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76   8</w:t>
      </w:r>
      <w:r w:rsidRPr="006D10DF">
        <w:rPr>
          <w:rFonts w:ascii="Courier New" w:hAnsi="Courier New" w:cs="Courier New"/>
          <w:sz w:val="15"/>
          <w:szCs w:val="15"/>
          <w:lang w:val="nl-NL"/>
        </w:rPr>
        <w:t>5 VERSLUIS A.          2007.0017  25   5     6    9-3929345  14:18:04  1277,210 294 .     0,00</w:t>
      </w:r>
    </w:p>
    <w:p w14:paraId="7D6C3BFB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77   94 STABEL L. &amp; ZN COMB  2007.9316  76  27    16    9-3928125  14:18:51  1273,348 288 .     0,00</w:t>
      </w:r>
    </w:p>
    <w:p w14:paraId="3C45F9A8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78      BRAND P. VAN DEN     2007.8884  12   4  443,11</w:t>
      </w:r>
      <w:r w:rsidRPr="006D10DF">
        <w:rPr>
          <w:rFonts w:ascii="Courier New" w:hAnsi="Courier New" w:cs="Courier New"/>
          <w:sz w:val="15"/>
          <w:szCs w:val="15"/>
          <w:lang w:val="nl-NL"/>
        </w:rPr>
        <w:t>1 9-3924089  14:19:11  1268,992 282 .     0,00</w:t>
      </w:r>
    </w:p>
    <w:p w14:paraId="6387640B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79   87 HUIJGEVOORT COMB VAN 2007.9456  22   8     6    9-3923246  14:23:21  1268,508 276 .     0,00</w:t>
      </w:r>
    </w:p>
    <w:p w14:paraId="5C15D4CF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80      HEERKENS J.          2007.1886  18  10    2/2   9-1003103  14:29:23  1268,231 270 .     0,00</w:t>
      </w:r>
    </w:p>
    <w:p w14:paraId="4C91E8BB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49A3E7B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81   99 KOK K. DE            2007.1517  19   3    2/4   9-3924110  14:21:05  1265,339 264 .     0,00</w:t>
      </w:r>
    </w:p>
    <w:p w14:paraId="7C5BA16A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82   91 SCHELLEKENS C.H.     2007.0660  31  25     9    9-3923583  14:20:40  1265,211 258 .     0,00</w:t>
      </w:r>
    </w:p>
    <w:p w14:paraId="624C4A34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83      AARTS - SANTEGOETS   2007.9005  20  </w:t>
      </w:r>
      <w:r w:rsidRPr="006D10DF">
        <w:rPr>
          <w:rFonts w:ascii="Courier New" w:hAnsi="Courier New" w:cs="Courier New"/>
          <w:sz w:val="15"/>
          <w:szCs w:val="15"/>
          <w:lang w:val="nl-NL"/>
        </w:rPr>
        <w:t>12     5    9-1001650  14:21:49  1262,028 252 .     0,00</w:t>
      </w:r>
    </w:p>
    <w:p w14:paraId="23C79FE8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84  100 ZOONTJENS W.         2007.8787  43  37    11    9-3923701  14:21:38  1261,842 246 .     0,00</w:t>
      </w:r>
    </w:p>
    <w:p w14:paraId="3C4E5A27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85   90 VERSLUIS A.          2007.0017  25   1     7    9-3929338  14:23:22  1258,053 240 . </w:t>
      </w: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  0,00</w:t>
      </w:r>
    </w:p>
    <w:p w14:paraId="24E55FF6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86      ABEELEN A.J.M.J. VAN 2007.1851  12   5    2/2   9-3924012  14:27:28  1257,778 234 .     0,00</w:t>
      </w:r>
    </w:p>
    <w:p w14:paraId="0E9F3963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87   97 HUIJGEVOORT COMB VAN 2007.9456  22  21     7    9-3923223  14:26:22  1257,770 228 .     0,00</w:t>
      </w:r>
    </w:p>
    <w:p w14:paraId="0D69365A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88   93 JANSE S.             2007.00</w:t>
      </w:r>
      <w:r w:rsidRPr="006D10DF">
        <w:rPr>
          <w:rFonts w:ascii="Courier New" w:hAnsi="Courier New" w:cs="Courier New"/>
          <w:sz w:val="15"/>
          <w:szCs w:val="15"/>
          <w:lang w:val="nl-NL"/>
        </w:rPr>
        <w:t>08  18   4     3    9-3909875  14:23:50  1257,145 221 .     0,00</w:t>
      </w:r>
    </w:p>
    <w:p w14:paraId="1856D4B1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89      PRONK - DE HAAS      2007.9499  29   3     3    9-3923805  14:25:11  1256,926 215 .     0,00</w:t>
      </w:r>
    </w:p>
    <w:p w14:paraId="562A5467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90      VERSLUIS A.          2007.0017  25   2     8    9-3929303  14:24:17  1254,79</w:t>
      </w:r>
      <w:r w:rsidRPr="006D10DF">
        <w:rPr>
          <w:rFonts w:ascii="Courier New" w:hAnsi="Courier New" w:cs="Courier New"/>
          <w:sz w:val="15"/>
          <w:szCs w:val="15"/>
          <w:lang w:val="nl-NL"/>
        </w:rPr>
        <w:t>8 209 .     0,00</w:t>
      </w:r>
    </w:p>
    <w:p w14:paraId="30F4E5E9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E24E41A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91   92 SCHELLEKENS C.H.     2007.0660  31  12    10    9-3923559  14:23:47  1254,066 203 .     0,00</w:t>
      </w:r>
    </w:p>
    <w:p w14:paraId="284F85B9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92  103 SCHELLEKENS C.H.     2007.0660  31   8    11    9-3923537  14:23:50  1253,888 197 .     0,00</w:t>
      </w:r>
    </w:p>
    <w:p w14:paraId="0DC9E09A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93  101 JANSE S.          </w:t>
      </w: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 2007.0008  18  14     4    9-1006711  14:25:29  1251,310 191 .     0,00</w:t>
      </w:r>
    </w:p>
    <w:p w14:paraId="14BA37FC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94   95 STABEL L. &amp; ZN COMB  2007.9316  76  63    17    9-3928003  14:25:05  1250,995 185 .     0,00</w:t>
      </w:r>
    </w:p>
    <w:p w14:paraId="47026F53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95   98 STABEL L. &amp; ZN COMB  2007.9316  76  26    18    9-1770253  14:25:0</w:t>
      </w:r>
      <w:r w:rsidRPr="006D10DF">
        <w:rPr>
          <w:rFonts w:ascii="Courier New" w:hAnsi="Courier New" w:cs="Courier New"/>
          <w:sz w:val="15"/>
          <w:szCs w:val="15"/>
          <w:lang w:val="nl-NL"/>
        </w:rPr>
        <w:t>7  1250,877 179 .     0,00</w:t>
      </w:r>
    </w:p>
    <w:p w14:paraId="4375A682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96      LAURE CHR. DE        2007.1894  10   5     3    9-1002354  14:28:51  1247,892 173 .     0,00</w:t>
      </w:r>
    </w:p>
    <w:p w14:paraId="13819D86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97      HUIJGEVOORT COMB VAN 2007.9456  22  10     8    9-3923226  14:29:39  1246,287 167 .     0,00</w:t>
      </w:r>
    </w:p>
    <w:p w14:paraId="6E84DE6A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98  108 STABEL L. </w:t>
      </w:r>
      <w:r w:rsidRPr="006D10DF">
        <w:rPr>
          <w:rFonts w:ascii="Courier New" w:hAnsi="Courier New" w:cs="Courier New"/>
          <w:sz w:val="15"/>
          <w:szCs w:val="15"/>
          <w:lang w:val="nl-NL"/>
        </w:rPr>
        <w:t>&amp; ZN COMB  2007.9316  76   9    19    9-3928053  14:26:49  1244,918 161 .     0,00</w:t>
      </w:r>
    </w:p>
    <w:p w14:paraId="7A55864F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 99  106 KOK K. DE            2007.1517  19   1     3    9-1003090  14:27:15  1243,497 155 .     0,00</w:t>
      </w:r>
    </w:p>
    <w:p w14:paraId="3E0E8401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100      ZOONTJENS W.         2007.8787  43  36    12    9-3923797 </w:t>
      </w: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14:27:52  1239,863 149 .     0,00</w:t>
      </w:r>
    </w:p>
    <w:p w14:paraId="4DEAE537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6D10DF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47685A6D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961F393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101      JANSE S.             2007.0008  18  15     5    9-7008127  14:29:12  1238,363 143 .     0,00</w:t>
      </w:r>
    </w:p>
    <w:p w14:paraId="0DC9F811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102     </w:t>
      </w: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PAENEN - DE BEER     2007.9001  10   6    2/2   9-1003249  14:28:41  1238,239 136 .     0,00</w:t>
      </w:r>
    </w:p>
    <w:p w14:paraId="183E575B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103  104 SCHELLEKENS C.H.     2007.0660  31  29    12    9-3923536  14:28:43  1236,819 130 .     0,00</w:t>
      </w:r>
    </w:p>
    <w:p w14:paraId="2AA9F3DC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104  107 SCHELLEKENS C.H.     2007.0660  31  27    13   </w:t>
      </w: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9-3923585  14:28:45  1236,704 124 .     0,00</w:t>
      </w:r>
    </w:p>
    <w:p w14:paraId="54FD026E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105      SMITS J.             2007.0490   8   8    2/2   9-1003549  14:30:14  1235,084 118 .     0,00</w:t>
      </w:r>
    </w:p>
    <w:p w14:paraId="0953290E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106      KOK K. DE            2007.1517  19   7     4    9-1003076  14:30:07  1233,599 112 .     0,00</w:t>
      </w:r>
    </w:p>
    <w:p w14:paraId="565AB190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</w:t>
      </w:r>
      <w:r w:rsidRPr="006D10DF">
        <w:rPr>
          <w:rFonts w:ascii="Courier New" w:hAnsi="Courier New" w:cs="Courier New"/>
          <w:sz w:val="15"/>
          <w:szCs w:val="15"/>
          <w:lang w:val="nl-NL"/>
        </w:rPr>
        <w:t>107      SCHELLEKENS C.H.     2007.0660  31  17    14    9-3923554  14:29:49  1233,038 106 .     0,00</w:t>
      </w:r>
    </w:p>
    <w:p w14:paraId="705AB2FB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 xml:space="preserve"> 108      STABEL L. &amp; ZN COMB  2007.9316  76  18    20    9-3928214  14:30:23  1232,597 100 .     0,00</w:t>
      </w:r>
    </w:p>
    <w:p w14:paraId="629146EF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A5B337C" w14:textId="77777777" w:rsidR="00000000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7D31522" w14:textId="77777777" w:rsidR="003D5907" w:rsidRPr="006D10DF" w:rsidRDefault="006D10DF" w:rsidP="003D5907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6D10DF">
        <w:rPr>
          <w:rFonts w:ascii="Courier New" w:hAnsi="Courier New" w:cs="Courier New"/>
          <w:sz w:val="15"/>
          <w:szCs w:val="15"/>
          <w:lang w:val="nl-NL"/>
        </w:rPr>
        <w:t>2007 Gevleugelde Luchtstormers       Gegenere</w:t>
      </w:r>
      <w:r w:rsidRPr="006D10DF">
        <w:rPr>
          <w:rFonts w:ascii="Courier New" w:hAnsi="Courier New" w:cs="Courier New"/>
          <w:sz w:val="15"/>
          <w:szCs w:val="15"/>
          <w:lang w:val="nl-NL"/>
        </w:rPr>
        <w:t>erd door Venira Rekenaar</w:t>
      </w:r>
      <w:bookmarkEnd w:id="0"/>
    </w:p>
    <w:sectPr w:rsidR="003D5907" w:rsidRPr="006D10DF" w:rsidSect="003D590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3D5907"/>
    <w:rsid w:val="00580B1E"/>
    <w:rsid w:val="006D10DF"/>
    <w:rsid w:val="00922190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AF83"/>
  <w15:chartTrackingRefBased/>
  <w15:docId w15:val="{24F9E5D9-8FF6-4CE7-98A1-A6513045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3D59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D590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2019-08-31T14:52:00Z</dcterms:created>
  <dcterms:modified xsi:type="dcterms:W3CDTF">2019-08-31T14:52:00Z</dcterms:modified>
</cp:coreProperties>
</file>