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DDE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E72C5F">
        <w:rPr>
          <w:rFonts w:ascii="Courier New" w:hAnsi="Courier New" w:cs="Courier New"/>
          <w:sz w:val="15"/>
          <w:szCs w:val="15"/>
          <w:lang w:val="nl-NL"/>
        </w:rPr>
        <w:t>Uitslag 25 Chateauroux (3085) pv Gevl. Luchtstormers Goirle    21-07-2019    Fond (eendaags)</w:t>
      </w:r>
    </w:p>
    <w:p w14:paraId="263FA05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1F7B5E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>Lossing: 07:00:00   Wind: W   Aantal duiven: 225   Aantal deelnemers: 20</w:t>
      </w:r>
    </w:p>
    <w:p w14:paraId="470B0A0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8CB2F2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</w:t>
      </w:r>
      <w:r w:rsidRPr="00E72C5F">
        <w:rPr>
          <w:rFonts w:ascii="Courier New" w:hAnsi="Courier New" w:cs="Courier New"/>
          <w:sz w:val="15"/>
          <w:szCs w:val="15"/>
          <w:lang w:val="nl-NL"/>
        </w:rPr>
        <w:t>eid Pun X   Bedrag</w:t>
      </w:r>
    </w:p>
    <w:p w14:paraId="69B99FD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134EDB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1    6 SCHELLEKENS -WOUTERS 2007.9081  26   2  576,097 7-3726890  14:06:51  1349,648 750 .     0,00</w:t>
      </w:r>
    </w:p>
    <w:p w14:paraId="369068B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2    3 STABEL L. &amp; ZN COMB  2007.9316  51  15  577,090 8-5181338v 14:09:50  1342,592 738 .     0,00</w:t>
      </w:r>
    </w:p>
    <w:p w14:paraId="5D0CEE4B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3   10 STABEL L. &amp; ZN C</w:t>
      </w:r>
      <w:r w:rsidRPr="00E72C5F">
        <w:rPr>
          <w:rFonts w:ascii="Courier New" w:hAnsi="Courier New" w:cs="Courier New"/>
          <w:sz w:val="15"/>
          <w:szCs w:val="15"/>
          <w:lang w:val="nl-NL"/>
        </w:rPr>
        <w:t>OMB  2007.9316  51   8    2/15  8-5181228v 14:11:38  1336,993 726 .     0,00</w:t>
      </w:r>
    </w:p>
    <w:p w14:paraId="541EA297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4   15 STABEL J.            2007.0003  11   4  581,666 7-1396546  14:16:11  1333,535 715 .     0,00</w:t>
      </w:r>
    </w:p>
    <w:p w14:paraId="3650518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5   20 KLEIN MEULEKAMP H.   2007.8914  10   2  577,187 7-3731704v 14:13</w:t>
      </w:r>
      <w:r w:rsidRPr="00E72C5F">
        <w:rPr>
          <w:rFonts w:ascii="Courier New" w:hAnsi="Courier New" w:cs="Courier New"/>
          <w:sz w:val="15"/>
          <w:szCs w:val="15"/>
          <w:lang w:val="nl-NL"/>
        </w:rPr>
        <w:t>:22  1331,869 703 .     0,00</w:t>
      </w:r>
    </w:p>
    <w:p w14:paraId="425547C5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6   41 SCHELLEKENS -WOUTERS 2007.9081  26   5    2/5   8-3813892  14:13:35  1328,689 691 .     0,00</w:t>
      </w:r>
    </w:p>
    <w:p w14:paraId="5CAF173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7   34 HUIJGEVOORT COMB VAN 2007.9456  10   1  580,952 7-1386251  14:19:22  1322,248 679 .     0,00</w:t>
      </w:r>
    </w:p>
    <w:p w14:paraId="441ACA9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8   38 KOK K. D</w:t>
      </w:r>
      <w:r w:rsidRPr="00E72C5F">
        <w:rPr>
          <w:rFonts w:ascii="Courier New" w:hAnsi="Courier New" w:cs="Courier New"/>
          <w:sz w:val="15"/>
          <w:szCs w:val="15"/>
          <w:lang w:val="nl-NL"/>
        </w:rPr>
        <w:t>E            2007.1517  15   1  577,114 7-1386076  14:17:01  1320,577 667 .     0,00</w:t>
      </w:r>
    </w:p>
    <w:p w14:paraId="52D9BC85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9   13 REIJNEN-BOLTON-HOOGH 2007.0006  22  20  572,325 8-3813764v 14:14:13  1318,061 655 .     0,00</w:t>
      </w:r>
    </w:p>
    <w:p w14:paraId="06221BBA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10   11 STABEL L. &amp; ZN COMB  2007.9316  51  12     3    7-373077</w:t>
      </w:r>
      <w:r w:rsidRPr="00E72C5F">
        <w:rPr>
          <w:rFonts w:ascii="Courier New" w:hAnsi="Courier New" w:cs="Courier New"/>
          <w:sz w:val="15"/>
          <w:szCs w:val="15"/>
          <w:lang w:val="nl-NL"/>
        </w:rPr>
        <w:t>2v 14:18:28  1316,156 644 .     0,00</w:t>
      </w:r>
    </w:p>
    <w:p w14:paraId="658E6724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317AF3D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11   12 STABEL L. &amp; ZN COMB  2007.9316  51   5     4    7-3730823v 14:18:51  1315,006 632 .     0,00</w:t>
      </w:r>
    </w:p>
    <w:p w14:paraId="5EAA84D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12   14 STABEL L. &amp; ZN COMB  2007.9316  51   3     5    6-3630721v 14:19:03  1314,407 620 .     0,00</w:t>
      </w:r>
    </w:p>
    <w:p w14:paraId="4EB7D39F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13   1</w:t>
      </w:r>
      <w:r w:rsidRPr="00E72C5F">
        <w:rPr>
          <w:rFonts w:ascii="Courier New" w:hAnsi="Courier New" w:cs="Courier New"/>
          <w:sz w:val="15"/>
          <w:szCs w:val="15"/>
          <w:lang w:val="nl-NL"/>
        </w:rPr>
        <w:t>6 REIJNEN-BOLTON-HOOGH 2007.0006  22  16    2/13  8-3813770v 14:16:44  1310,466 608 .     0,00</w:t>
      </w:r>
    </w:p>
    <w:p w14:paraId="7D3E6395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14   18 STABEL L. &amp; ZN COMB  2007.9316  51  16     6    8-3831478v 14:20:45  1309,338 596 .     0,00</w:t>
      </w:r>
    </w:p>
    <w:p w14:paraId="5D7F4FC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15   19 STABEL J.            2007.0003  11   1    2/4 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6-3602783  14:25:08  1306,722 585 .     0,00</w:t>
      </w:r>
    </w:p>
    <w:p w14:paraId="78236611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16   17 REIJNEN-BOLTON-HOOGH 2007.0006  22  21     3    8-3813723v 14:18:25  1305,434 573 .     0,00</w:t>
      </w:r>
    </w:p>
    <w:p w14:paraId="010F9AE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17   21 REIJNEN-BOLTON-HOOGH 2007.0006  22   6     4    7-6220805v 14:18:48  1304,294 561 .     0,00</w:t>
      </w:r>
    </w:p>
    <w:p w14:paraId="4EB66C27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18   23 STABEL L. &amp; ZN COMB  2007.9316  51  44     7    8-5181230v 14:23:30  1301,219 549 .     0,00</w:t>
      </w:r>
    </w:p>
    <w:p w14:paraId="47600503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19   33 STABEL J.            2007.0003  11   8     3    8-1204301  14:27:11  1300,732 537 .     0,00</w:t>
      </w:r>
    </w:p>
    <w:p w14:paraId="49AD182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20   50 KLEIN MEULEKAMP H.   2007.8914  10   4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 2/4   7-3731718v 14:23:46  1300,656 525 .     0,00</w:t>
      </w:r>
    </w:p>
    <w:p w14:paraId="1084AF1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D3DE92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21   22 REIJNEN-BOLTON-HOOGH 2007.0006  22  17     5    7-6220823v 14:20:09  1300,293 514 .     0,00</w:t>
      </w:r>
    </w:p>
    <w:p w14:paraId="5B26A1A2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22   27 REIJNEN-BOLTON-HOOGH 2007.0006  22   2     6    8-3846734v 14:21:07  1297,444 502 . 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7413B896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23   26 STABEL L. &amp; ZN COMB  2007.9316  51  10     8    8-5181282  14:24:52  1297,221 490 .     0,00</w:t>
      </w:r>
    </w:p>
    <w:p w14:paraId="339D528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24      ABEELEN A.J.M.J. VAN 2007.1851   3   1  582,495 5-3525866  14:29:03  1297,173 478 .     0,00</w:t>
      </w:r>
    </w:p>
    <w:p w14:paraId="357488A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25      SCHELLEKENS C.H.     2007.06</w:t>
      </w:r>
      <w:r w:rsidRPr="00E72C5F">
        <w:rPr>
          <w:rFonts w:ascii="Courier New" w:hAnsi="Courier New" w:cs="Courier New"/>
          <w:sz w:val="15"/>
          <w:szCs w:val="15"/>
          <w:lang w:val="nl-NL"/>
        </w:rPr>
        <w:t>60  10   4  576,487 6-3600542v 14:24:52  1295,865 466 .     0,00</w:t>
      </w:r>
    </w:p>
    <w:p w14:paraId="52ABF0B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26   32 STABEL L. &amp; ZN COMB  2007.9316  51   4     9    7-3730793v 14:25:27  1295,522 455 .     0,00</w:t>
      </w:r>
    </w:p>
    <w:p w14:paraId="293EB29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27   31 REIJNEN-BOLTON-HOOGH 2007.0006  22  22     7    8-3813729v 14:22:08  1294,46</w:t>
      </w:r>
      <w:r w:rsidRPr="00E72C5F">
        <w:rPr>
          <w:rFonts w:ascii="Courier New" w:hAnsi="Courier New" w:cs="Courier New"/>
          <w:sz w:val="15"/>
          <w:szCs w:val="15"/>
          <w:lang w:val="nl-NL"/>
        </w:rPr>
        <w:t>1 443 .     0,00</w:t>
      </w:r>
    </w:p>
    <w:p w14:paraId="6555117B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28   40 SCHEPENS H.          2007.0002   5   1  583,475 4-1187447v 14:32:22  1289,827 431 .     0,00</w:t>
      </w:r>
    </w:p>
    <w:p w14:paraId="0B8C8D5A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29      HULST J. VAN DE &amp; ZN 2007.9003   6   1  581,966 8-5181654  14:33:03  1284,551 419 .     0,00</w:t>
      </w:r>
    </w:p>
    <w:p w14:paraId="2A177E3A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30   39 HOOIJMAIJERS J.W.H. 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2007.0004  12  12  580,852 8-1204442v 14:32:28  1283,744 407 .     0,00</w:t>
      </w:r>
    </w:p>
    <w:p w14:paraId="62524A5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F9D7B3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31   47 REIJNEN-BOLTON-HOOGH 2007.0006  22   9     8    6-3618311v 14:26:28  1281,897 395 .     0,00</w:t>
      </w:r>
    </w:p>
    <w:p w14:paraId="50D4B27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32   35 STABEL L. &amp; ZN COMB  2007.9316  51  50    10    7-3730817  14:30:3</w:t>
      </w:r>
      <w:r w:rsidRPr="00E72C5F">
        <w:rPr>
          <w:rFonts w:ascii="Courier New" w:hAnsi="Courier New" w:cs="Courier New"/>
          <w:sz w:val="15"/>
          <w:szCs w:val="15"/>
          <w:lang w:val="nl-NL"/>
        </w:rPr>
        <w:t>9  1280,574 384 .     0,00</w:t>
      </w:r>
    </w:p>
    <w:p w14:paraId="0ACE465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33      STABEL J.            2007.0003  11   6     4    8-1204310  14:34:17  1280,403 372 .     0,00</w:t>
      </w:r>
    </w:p>
    <w:p w14:paraId="266C1373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34      HUIJGEVOORT COMB VAN 2007.9456  10   2    2/2   7-3727255  14:34:01  1279,582 360 .     0,00</w:t>
      </w:r>
    </w:p>
    <w:p w14:paraId="1B32F8F3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35   36 STABEL L. </w:t>
      </w:r>
      <w:r w:rsidRPr="00E72C5F">
        <w:rPr>
          <w:rFonts w:ascii="Courier New" w:hAnsi="Courier New" w:cs="Courier New"/>
          <w:sz w:val="15"/>
          <w:szCs w:val="15"/>
          <w:lang w:val="nl-NL"/>
        </w:rPr>
        <w:t>&amp; ZN COMB  2007.9316  51  33    11    6-3630637v 14:31:10  1279,107 348 .     0,00</w:t>
      </w:r>
    </w:p>
    <w:p w14:paraId="0D85316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36   37 STABEL L. &amp; ZN COMB  2007.9316  51  48    12    8-3831416v 14:31:10  1279,107 336 .     0,00</w:t>
      </w:r>
    </w:p>
    <w:p w14:paraId="49C5464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37   45 STABEL L. &amp; ZN COMB  2007.9316  51   1    13    7-3730915v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14:31:21  1278,587 325 .     0,00</w:t>
      </w:r>
    </w:p>
    <w:p w14:paraId="302640C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38   55 KOK K. DE            2007.1517  15   6    2/3   8-5181546  14:31:31  1278,168 313 .     0,00</w:t>
      </w:r>
    </w:p>
    <w:p w14:paraId="468EE49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39   44 HOOIJMAIJERS J.W.H.  2007.0004  12   3    2/4   7-1396379v 14:34:34  1277,814 301 .     0,00</w:t>
      </w:r>
    </w:p>
    <w:p w14:paraId="72E50CDC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40      SC</w:t>
      </w:r>
      <w:r w:rsidRPr="00E72C5F">
        <w:rPr>
          <w:rFonts w:ascii="Courier New" w:hAnsi="Courier New" w:cs="Courier New"/>
          <w:sz w:val="15"/>
          <w:szCs w:val="15"/>
          <w:lang w:val="nl-NL"/>
        </w:rPr>
        <w:t>HEPENS H.          2007.0002   5   3    2/2   6-1645674  14:36:39  1277,729 289 .     0,00</w:t>
      </w:r>
    </w:p>
    <w:p w14:paraId="582B4C1B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0138F23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41   42 SCHELLEKENS -WOUTERS 2007.9081  26   1     3    7-3726848  14:31:09  1276,953 277 .     0,00</w:t>
      </w:r>
    </w:p>
    <w:p w14:paraId="5966F7B2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42   54 SCHELLEKENS -WOUTERS 2007.9081  26  23     4    </w:t>
      </w:r>
      <w:r w:rsidRPr="00E72C5F">
        <w:rPr>
          <w:rFonts w:ascii="Courier New" w:hAnsi="Courier New" w:cs="Courier New"/>
          <w:sz w:val="15"/>
          <w:szCs w:val="15"/>
          <w:lang w:val="nl-NL"/>
        </w:rPr>
        <w:t>8-3813893v 14:32:09  1274,129 265 .     0,00</w:t>
      </w:r>
    </w:p>
    <w:p w14:paraId="5E395A87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43      HARTOGS J.C.M.       2007.1045   8   4  580,009 7-3727162  14:35:36  1273,065 254 .     0,00</w:t>
      </w:r>
    </w:p>
    <w:p w14:paraId="5952D857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44   56 HOOIJMAIJERS J.W.H.  2007.0004  12   5     3    7-1396356  14:36:39  1271,984 242 .     0,00</w:t>
      </w:r>
    </w:p>
    <w:p w14:paraId="5A425FA4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r w:rsidRPr="00E72C5F">
        <w:rPr>
          <w:rFonts w:ascii="Courier New" w:hAnsi="Courier New" w:cs="Courier New"/>
          <w:sz w:val="15"/>
          <w:szCs w:val="15"/>
          <w:lang w:val="nl-NL"/>
        </w:rPr>
        <w:t>45   46 STABEL L. &amp; ZN COMB  2007.9316  51  20    14    7-3730792  14:34:22  1270,099 230 .     0,00</w:t>
      </w:r>
    </w:p>
    <w:p w14:paraId="3F5BEED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46      STABEL L. &amp; ZN COMB  2007.9316  51   7    15    6-3630623v 14:34:29  1269,773 218 .     0,00</w:t>
      </w:r>
    </w:p>
    <w:p w14:paraId="44E6AD42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47   48 REIJNEN-BOLTON-HOOGH 2007.0006  22   3  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 9    7-3714036v 14:30:54  1269,293 206 .     0,00</w:t>
      </w:r>
    </w:p>
    <w:p w14:paraId="6091A02E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48   49 REIJNEN-BOLTON-HOOGH 2007.0006  22  19    10    7-3714142v 14:31:13  1268,402 195 .     0,00</w:t>
      </w:r>
    </w:p>
    <w:p w14:paraId="4DBAF16E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49   51 REIJNEN-BOLTON-HOOGH 2007.0006  22   7    11    8-3813740v 14:31:32  1267,513 183 .     </w:t>
      </w:r>
      <w:r w:rsidRPr="00E72C5F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17CCF84F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50   53 KLEIN MEULEKAMP H.   2007.8914  10   6     3    6-1638025v 14:35:45  1266,457 171 .     0,00</w:t>
      </w:r>
    </w:p>
    <w:p w14:paraId="2D5E9F0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E72C5F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14:paraId="2207AF74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BE2BBCD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51   52 REIJNEN-BOLTON-HOOGH 2007.000</w:t>
      </w:r>
      <w:r w:rsidRPr="00E72C5F">
        <w:rPr>
          <w:rFonts w:ascii="Courier New" w:hAnsi="Courier New" w:cs="Courier New"/>
          <w:sz w:val="15"/>
          <w:szCs w:val="15"/>
          <w:lang w:val="nl-NL"/>
        </w:rPr>
        <w:t>6  22  10    12    7-3714217v 14:32:13  1265,598 159 .     0,00</w:t>
      </w:r>
    </w:p>
    <w:p w14:paraId="644B65F6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52      REIJNEN-BOLTON-HOOGH 2007.0006  22  15    13    4-3419778v 14:33:09  1262,991 147 .     0,00</w:t>
      </w:r>
    </w:p>
    <w:p w14:paraId="3B937AF0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53      KLEIN MEULEKAMP H.   2007.8914  10   1     4    7-3731753v 14:37:02  1262,901</w:t>
      </w: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135 .     0,00</w:t>
      </w:r>
    </w:p>
    <w:p w14:paraId="23E02A99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54      SCHELLEKENS -WOUTERS 2007.9081  26   8     5    7-3726891v 14:36:48  1261,159 124 .     0,00</w:t>
      </w:r>
    </w:p>
    <w:p w14:paraId="69CEE827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72C5F">
        <w:rPr>
          <w:rFonts w:ascii="Courier New" w:hAnsi="Courier New" w:cs="Courier New"/>
          <w:sz w:val="15"/>
          <w:szCs w:val="15"/>
          <w:lang w:val="nl-NL"/>
        </w:rPr>
        <w:t xml:space="preserve">  55      KOK K. DE            2007.1517  15  11     3    8-5139353  14:38:25  1258,930 112 .     </w:t>
      </w:r>
      <w:r w:rsidRPr="00E72C5F">
        <w:rPr>
          <w:rFonts w:ascii="Courier New" w:hAnsi="Courier New" w:cs="Courier New"/>
          <w:sz w:val="15"/>
          <w:szCs w:val="15"/>
        </w:rPr>
        <w:t>0,00</w:t>
      </w:r>
    </w:p>
    <w:p w14:paraId="41ACFF54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72C5F">
        <w:rPr>
          <w:rFonts w:ascii="Courier New" w:hAnsi="Courier New" w:cs="Courier New"/>
          <w:sz w:val="15"/>
          <w:szCs w:val="15"/>
        </w:rPr>
        <w:t xml:space="preserve">  56      HOOIJMAIJERS J.W.H.  </w:t>
      </w:r>
      <w:r w:rsidRPr="00E72C5F">
        <w:rPr>
          <w:rFonts w:ascii="Courier New" w:hAnsi="Courier New" w:cs="Courier New"/>
          <w:sz w:val="15"/>
          <w:szCs w:val="15"/>
        </w:rPr>
        <w:t>2007.0004  12   2     4    6-1648150  14:41:57  1257,391 100 .     0,00</w:t>
      </w:r>
    </w:p>
    <w:p w14:paraId="24CC0738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423DB0AE" w14:textId="77777777" w:rsidR="00000000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53AFEC09" w14:textId="77777777" w:rsidR="00FE722A" w:rsidRPr="00E72C5F" w:rsidRDefault="00E72C5F" w:rsidP="00FE722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E72C5F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E72C5F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E72C5F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E72C5F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E72C5F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E72C5F">
        <w:rPr>
          <w:rFonts w:ascii="Courier New" w:hAnsi="Courier New" w:cs="Courier New"/>
          <w:sz w:val="15"/>
          <w:szCs w:val="15"/>
        </w:rPr>
        <w:t>Gegenereerd</w:t>
      </w:r>
      <w:proofErr w:type="spellEnd"/>
      <w:r w:rsidRPr="00E72C5F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E72C5F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FE722A" w:rsidRPr="00E72C5F" w:rsidSect="00FE72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922190"/>
    <w:rsid w:val="009C7B50"/>
    <w:rsid w:val="00E61B99"/>
    <w:rsid w:val="00E72C5F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6F37"/>
  <w15:chartTrackingRefBased/>
  <w15:docId w15:val="{04067EED-83D1-484D-9A3D-35352F8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E7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E7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2019-07-21T14:43:00Z</dcterms:created>
  <dcterms:modified xsi:type="dcterms:W3CDTF">2019-07-21T14:43:00Z</dcterms:modified>
</cp:coreProperties>
</file>