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8AFDC" w14:textId="77777777" w:rsidR="00000000" w:rsidRPr="008439BA" w:rsidRDefault="008439BA" w:rsidP="0071346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bookmarkStart w:id="0" w:name="_GoBack"/>
      <w:r w:rsidRPr="008439BA">
        <w:rPr>
          <w:rFonts w:ascii="Courier New" w:hAnsi="Courier New" w:cs="Courier New"/>
          <w:sz w:val="15"/>
          <w:szCs w:val="15"/>
          <w:lang w:val="nl-NL"/>
        </w:rPr>
        <w:t>Uitslag 27 Cahors-Caussade pv Gevl. Luchtstormers Goirle    28-07-2019    Fond (meerdaags)</w:t>
      </w:r>
    </w:p>
    <w:p w14:paraId="54DF6835" w14:textId="77777777" w:rsidR="00000000" w:rsidRPr="008439BA" w:rsidRDefault="008439BA" w:rsidP="0071346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9AD9891" w14:textId="77777777" w:rsidR="00000000" w:rsidRPr="008439BA" w:rsidRDefault="008439BA" w:rsidP="0071346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439BA">
        <w:rPr>
          <w:rFonts w:ascii="Courier New" w:hAnsi="Courier New" w:cs="Courier New"/>
          <w:sz w:val="15"/>
          <w:szCs w:val="15"/>
          <w:lang w:val="nl-NL"/>
        </w:rPr>
        <w:t>Lossing: 13:30:00   Wind: W   Aantal duiven: 45   Aantal deelnemers: 8</w:t>
      </w:r>
    </w:p>
    <w:p w14:paraId="33C2A7F3" w14:textId="77777777" w:rsidR="00000000" w:rsidRPr="008439BA" w:rsidRDefault="008439BA" w:rsidP="0071346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DB1F4BC" w14:textId="77777777" w:rsidR="00000000" w:rsidRPr="008439BA" w:rsidRDefault="008439BA" w:rsidP="0071346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439BA">
        <w:rPr>
          <w:rFonts w:ascii="Courier New" w:hAnsi="Courier New" w:cs="Courier New"/>
          <w:sz w:val="15"/>
          <w:szCs w:val="15"/>
          <w:lang w:val="nl-NL"/>
        </w:rPr>
        <w:t xml:space="preserve"> Prs  Vlg Naam                 NPOnr     Mee Get  Afstand    Ringnr    Zuiver  Snelheid </w:t>
      </w:r>
      <w:r w:rsidRPr="008439BA">
        <w:rPr>
          <w:rFonts w:ascii="Courier New" w:hAnsi="Courier New" w:cs="Courier New"/>
          <w:sz w:val="15"/>
          <w:szCs w:val="15"/>
          <w:lang w:val="nl-NL"/>
        </w:rPr>
        <w:t>Pun X   Bedrag</w:t>
      </w:r>
    </w:p>
    <w:p w14:paraId="3F06B9DF" w14:textId="77777777" w:rsidR="00000000" w:rsidRPr="008439BA" w:rsidRDefault="008439BA" w:rsidP="0071346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015773C" w14:textId="77777777" w:rsidR="00000000" w:rsidRPr="008439BA" w:rsidRDefault="008439BA" w:rsidP="0071346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439BA">
        <w:rPr>
          <w:rFonts w:ascii="Courier New" w:hAnsi="Courier New" w:cs="Courier New"/>
          <w:sz w:val="15"/>
          <w:szCs w:val="15"/>
          <w:lang w:val="nl-NL"/>
        </w:rPr>
        <w:t xml:space="preserve">   1    2 SCHELLEKENS G.       2007.2130  18  18  858,724 8-3831007v 07:43:47  1177,976 750 .     0,00</w:t>
      </w:r>
    </w:p>
    <w:p w14:paraId="528BD665" w14:textId="77777777" w:rsidR="00000000" w:rsidRPr="008439BA" w:rsidRDefault="008439BA" w:rsidP="0071346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439BA">
        <w:rPr>
          <w:rFonts w:ascii="Courier New" w:hAnsi="Courier New" w:cs="Courier New"/>
          <w:sz w:val="15"/>
          <w:szCs w:val="15"/>
          <w:lang w:val="nl-NL"/>
        </w:rPr>
        <w:t xml:space="preserve">   2    9 SCHELLEKENS G.       2007.2130  18  11    2/4   7-3730466v 09:47:44  1006,790 685 .     0,00</w:t>
      </w:r>
    </w:p>
    <w:p w14:paraId="59ACB0DD" w14:textId="77777777" w:rsidR="00000000" w:rsidRPr="008439BA" w:rsidRDefault="008439BA" w:rsidP="0071346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439BA">
        <w:rPr>
          <w:rFonts w:ascii="Courier New" w:hAnsi="Courier New" w:cs="Courier New"/>
          <w:sz w:val="15"/>
          <w:szCs w:val="15"/>
          <w:lang w:val="nl-NL"/>
        </w:rPr>
        <w:t xml:space="preserve">   3      SCHELLEKENS -WOUTERS</w:t>
      </w:r>
      <w:r w:rsidRPr="008439BA">
        <w:rPr>
          <w:rFonts w:ascii="Courier New" w:hAnsi="Courier New" w:cs="Courier New"/>
          <w:sz w:val="15"/>
          <w:szCs w:val="15"/>
          <w:lang w:val="nl-NL"/>
        </w:rPr>
        <w:t xml:space="preserve"> 2007.9081   5   2  859,952 8-3813868v 10:04:11   989,152 620 .     0,00</w:t>
      </w:r>
    </w:p>
    <w:p w14:paraId="510A0366" w14:textId="77777777" w:rsidR="00000000" w:rsidRPr="008439BA" w:rsidRDefault="008439BA" w:rsidP="0071346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439BA">
        <w:rPr>
          <w:rFonts w:ascii="Courier New" w:hAnsi="Courier New" w:cs="Courier New"/>
          <w:sz w:val="15"/>
          <w:szCs w:val="15"/>
          <w:lang w:val="nl-NL"/>
        </w:rPr>
        <w:t xml:space="preserve">   4    8 HULST J. VAN DE &amp; ZN 2007.9003   7   1  865,721 6-3602675  10:54:19   941,497 555 .     0,00</w:t>
      </w:r>
    </w:p>
    <w:p w14:paraId="0831363A" w14:textId="77777777" w:rsidR="00000000" w:rsidRPr="008439BA" w:rsidRDefault="008439BA" w:rsidP="0071346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439BA">
        <w:rPr>
          <w:rFonts w:ascii="Courier New" w:hAnsi="Courier New" w:cs="Courier New"/>
          <w:sz w:val="15"/>
          <w:szCs w:val="15"/>
          <w:lang w:val="nl-NL"/>
        </w:rPr>
        <w:t xml:space="preserve">   5    6 BRAND P. VAN DEN     2007.8884   8   5  859,818 7-1385181v 10:48:27 </w:t>
      </w:r>
      <w:r w:rsidRPr="008439BA">
        <w:rPr>
          <w:rFonts w:ascii="Courier New" w:hAnsi="Courier New" w:cs="Courier New"/>
          <w:sz w:val="15"/>
          <w:szCs w:val="15"/>
          <w:lang w:val="nl-NL"/>
        </w:rPr>
        <w:t xml:space="preserve">  941,081 490 .     0,00</w:t>
      </w:r>
    </w:p>
    <w:p w14:paraId="62F9FE33" w14:textId="77777777" w:rsidR="00000000" w:rsidRPr="008439BA" w:rsidRDefault="008439BA" w:rsidP="0071346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439BA">
        <w:rPr>
          <w:rFonts w:ascii="Courier New" w:hAnsi="Courier New" w:cs="Courier New"/>
          <w:sz w:val="15"/>
          <w:szCs w:val="15"/>
          <w:lang w:val="nl-NL"/>
        </w:rPr>
        <w:t xml:space="preserve">   6    7 BRAND P. VAN DEN     2007.8884   8   2    2/3   5-1821975v 11:18:30   911,115 425 .     0,00</w:t>
      </w:r>
    </w:p>
    <w:p w14:paraId="2B99CE09" w14:textId="77777777" w:rsidR="00000000" w:rsidRPr="008439BA" w:rsidRDefault="008439BA" w:rsidP="0071346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439BA">
        <w:rPr>
          <w:rFonts w:ascii="Courier New" w:hAnsi="Courier New" w:cs="Courier New"/>
          <w:sz w:val="15"/>
          <w:szCs w:val="15"/>
          <w:lang w:val="nl-NL"/>
        </w:rPr>
        <w:t xml:space="preserve">   7      BRAND P. VAN DEN     2007.8884   8   1     3    7-3748145v 11:24:58   904,914 360 .     0,00</w:t>
      </w:r>
    </w:p>
    <w:p w14:paraId="4681EB23" w14:textId="77777777" w:rsidR="00000000" w:rsidRPr="008439BA" w:rsidRDefault="008439BA" w:rsidP="0071346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439BA">
        <w:rPr>
          <w:rFonts w:ascii="Courier New" w:hAnsi="Courier New" w:cs="Courier New"/>
          <w:sz w:val="15"/>
          <w:szCs w:val="15"/>
          <w:lang w:val="nl-NL"/>
        </w:rPr>
        <w:t xml:space="preserve">   8   11 HULST J. VAN</w:t>
      </w:r>
      <w:r w:rsidRPr="008439BA">
        <w:rPr>
          <w:rFonts w:ascii="Courier New" w:hAnsi="Courier New" w:cs="Courier New"/>
          <w:sz w:val="15"/>
          <w:szCs w:val="15"/>
          <w:lang w:val="nl-NL"/>
        </w:rPr>
        <w:t xml:space="preserve"> DE &amp; ZN 2007.9003   7   2    2/3   7-3728775  11:34:53   901,715 295 .     0,00</w:t>
      </w:r>
    </w:p>
    <w:p w14:paraId="01267C94" w14:textId="77777777" w:rsidR="00000000" w:rsidRPr="008439BA" w:rsidRDefault="008439BA" w:rsidP="0071346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439BA">
        <w:rPr>
          <w:rFonts w:ascii="Courier New" w:hAnsi="Courier New" w:cs="Courier New"/>
          <w:sz w:val="15"/>
          <w:szCs w:val="15"/>
          <w:lang w:val="nl-NL"/>
        </w:rPr>
        <w:t xml:space="preserve">   9   10 SCHELLEKENS G.       2007.2130  18  10     3    8-3831015v 11:29:38   899,345 230 .     0,00</w:t>
      </w:r>
    </w:p>
    <w:p w14:paraId="3C85EB98" w14:textId="77777777" w:rsidR="00000000" w:rsidRPr="008439BA" w:rsidRDefault="008439BA" w:rsidP="0071346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439BA">
        <w:rPr>
          <w:rFonts w:ascii="Courier New" w:hAnsi="Courier New" w:cs="Courier New"/>
          <w:sz w:val="15"/>
          <w:szCs w:val="15"/>
          <w:lang w:val="nl-NL"/>
        </w:rPr>
        <w:t xml:space="preserve">  10      SCHELLEKENS G.       2007.2130  18  16     4    7-3749545v 1</w:t>
      </w:r>
      <w:r w:rsidRPr="008439BA">
        <w:rPr>
          <w:rFonts w:ascii="Courier New" w:hAnsi="Courier New" w:cs="Courier New"/>
          <w:sz w:val="15"/>
          <w:szCs w:val="15"/>
          <w:lang w:val="nl-NL"/>
        </w:rPr>
        <w:t>1:36:48   892,645 165 .     0,00</w:t>
      </w:r>
    </w:p>
    <w:p w14:paraId="78ABF80A" w14:textId="77777777" w:rsidR="00000000" w:rsidRPr="008439BA" w:rsidRDefault="008439BA" w:rsidP="0071346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8578A6B" w14:textId="77777777" w:rsidR="00000000" w:rsidRPr="008439BA" w:rsidRDefault="008439BA" w:rsidP="0071346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439BA">
        <w:rPr>
          <w:rFonts w:ascii="Courier New" w:hAnsi="Courier New" w:cs="Courier New"/>
          <w:sz w:val="15"/>
          <w:szCs w:val="15"/>
          <w:lang w:val="nl-NL"/>
        </w:rPr>
        <w:t xml:space="preserve">  11      HULST J. VAN DE &amp; ZN 2007.9003   7   3     3    7-3728792  11:46:23   891,042 100 .     0,00</w:t>
      </w:r>
    </w:p>
    <w:p w14:paraId="51663590" w14:textId="77777777" w:rsidR="00000000" w:rsidRPr="008439BA" w:rsidRDefault="008439BA" w:rsidP="0071346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921B78B" w14:textId="77777777" w:rsidR="00000000" w:rsidRPr="008439BA" w:rsidRDefault="008439BA" w:rsidP="0071346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439BA">
        <w:rPr>
          <w:rFonts w:ascii="Courier New" w:hAnsi="Courier New" w:cs="Courier New"/>
          <w:sz w:val="15"/>
          <w:szCs w:val="15"/>
          <w:lang w:val="nl-NL"/>
        </w:rPr>
        <w:t>Deze uitslag voldoet niet aan huidige NPO-wedvluchtreglement wegens toepassing van NFO-neutralisatieregeling</w:t>
      </w:r>
    </w:p>
    <w:p w14:paraId="7D8B2E5A" w14:textId="77777777" w:rsidR="00000000" w:rsidRPr="008439BA" w:rsidRDefault="008439BA" w:rsidP="0071346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439BA">
        <w:rPr>
          <w:rFonts w:ascii="Courier New" w:hAnsi="Courier New" w:cs="Courier New"/>
          <w:sz w:val="15"/>
          <w:szCs w:val="15"/>
          <w:lang w:val="nl-NL"/>
        </w:rPr>
        <w:t>op e</w:t>
      </w:r>
      <w:r w:rsidRPr="008439BA">
        <w:rPr>
          <w:rFonts w:ascii="Courier New" w:hAnsi="Courier New" w:cs="Courier New"/>
          <w:sz w:val="15"/>
          <w:szCs w:val="15"/>
          <w:lang w:val="nl-NL"/>
        </w:rPr>
        <w:t>en middaglossing.</w:t>
      </w:r>
    </w:p>
    <w:p w14:paraId="5F7E313F" w14:textId="77777777" w:rsidR="00000000" w:rsidRPr="008439BA" w:rsidRDefault="008439BA" w:rsidP="0071346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7343627" w14:textId="77777777" w:rsidR="00000000" w:rsidRPr="008439BA" w:rsidRDefault="008439BA" w:rsidP="0071346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439BA">
        <w:rPr>
          <w:rFonts w:ascii="Courier New" w:hAnsi="Courier New" w:cs="Courier New"/>
          <w:sz w:val="15"/>
          <w:szCs w:val="15"/>
          <w:lang w:val="nl-NL"/>
        </w:rPr>
        <w:t>Neutralisatietijden</w:t>
      </w:r>
    </w:p>
    <w:p w14:paraId="790E17BC" w14:textId="77777777" w:rsidR="00000000" w:rsidRPr="008439BA" w:rsidRDefault="008439BA" w:rsidP="0071346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439BA">
        <w:rPr>
          <w:rFonts w:ascii="Courier New" w:hAnsi="Courier New" w:cs="Courier New"/>
          <w:sz w:val="15"/>
          <w:szCs w:val="15"/>
          <w:lang w:val="nl-NL"/>
        </w:rPr>
        <w:t>Nacht        Begin             Einde       Duur</w:t>
      </w:r>
    </w:p>
    <w:p w14:paraId="2CB16F86" w14:textId="77777777" w:rsidR="00000000" w:rsidRPr="008439BA" w:rsidRDefault="008439BA" w:rsidP="0071346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439BA">
        <w:rPr>
          <w:rFonts w:ascii="Courier New" w:hAnsi="Courier New" w:cs="Courier New"/>
          <w:sz w:val="15"/>
          <w:szCs w:val="15"/>
          <w:lang w:val="nl-NL"/>
        </w:rPr>
        <w:t>1      28-07 22:07:00    29-07 05:27:00    07:20:00</w:t>
      </w:r>
    </w:p>
    <w:p w14:paraId="2E1034A2" w14:textId="77777777" w:rsidR="00000000" w:rsidRPr="008439BA" w:rsidRDefault="008439BA" w:rsidP="0071346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439BA">
        <w:rPr>
          <w:rFonts w:ascii="Courier New" w:hAnsi="Courier New" w:cs="Courier New"/>
          <w:sz w:val="15"/>
          <w:szCs w:val="15"/>
          <w:lang w:val="nl-NL"/>
        </w:rPr>
        <w:t>Deze tijden zijn bepaald met de NPO-berekenwijze en kunnen afwijken van de indicatieve tijden op de NPO-site.</w:t>
      </w:r>
    </w:p>
    <w:p w14:paraId="3EBFF33C" w14:textId="77777777" w:rsidR="00000000" w:rsidRPr="008439BA" w:rsidRDefault="008439BA" w:rsidP="0071346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4E30A1B" w14:textId="77777777" w:rsidR="00000000" w:rsidRPr="008439BA" w:rsidRDefault="008439BA" w:rsidP="0071346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5078852" w14:textId="77777777" w:rsidR="00713461" w:rsidRPr="008439BA" w:rsidRDefault="008439BA" w:rsidP="0071346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439BA">
        <w:rPr>
          <w:rFonts w:ascii="Courier New" w:hAnsi="Courier New" w:cs="Courier New"/>
          <w:sz w:val="15"/>
          <w:szCs w:val="15"/>
          <w:lang w:val="nl-NL"/>
        </w:rPr>
        <w:t>2007 Gevleugelde Luchtstormers       Gegenereerd door Venira Rekenaar</w:t>
      </w:r>
      <w:bookmarkEnd w:id="0"/>
    </w:p>
    <w:sectPr w:rsidR="00713461" w:rsidRPr="008439BA" w:rsidSect="0071346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580B1E"/>
    <w:rsid w:val="00713461"/>
    <w:rsid w:val="008439BA"/>
    <w:rsid w:val="00922190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554E"/>
  <w15:chartTrackingRefBased/>
  <w15:docId w15:val="{82CC8185-20F4-47B4-B9B2-83F591D2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134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1346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2019-07-30T15:48:00Z</dcterms:created>
  <dcterms:modified xsi:type="dcterms:W3CDTF">2019-07-30T15:48:00Z</dcterms:modified>
</cp:coreProperties>
</file>