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6E402" w14:textId="77777777" w:rsidR="00000000" w:rsidRPr="00002F4C" w:rsidRDefault="00002F4C" w:rsidP="0006287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bookmarkStart w:id="0" w:name="_GoBack"/>
      <w:r w:rsidRPr="00002F4C">
        <w:rPr>
          <w:rFonts w:ascii="Courier New" w:hAnsi="Courier New" w:cs="Courier New"/>
          <w:sz w:val="15"/>
          <w:szCs w:val="15"/>
          <w:lang w:val="nl-NL"/>
        </w:rPr>
        <w:t>Uitslag 29 Bergerac pv Gevl. Luchtstormers Goirle    02-08-2019    Fond (meerdaags)</w:t>
      </w:r>
    </w:p>
    <w:p w14:paraId="13561146" w14:textId="77777777" w:rsidR="00000000" w:rsidRPr="00002F4C" w:rsidRDefault="00002F4C" w:rsidP="0006287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67E15729" w14:textId="77777777" w:rsidR="00000000" w:rsidRPr="00002F4C" w:rsidRDefault="00002F4C" w:rsidP="0006287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02F4C">
        <w:rPr>
          <w:rFonts w:ascii="Courier New" w:hAnsi="Courier New" w:cs="Courier New"/>
          <w:sz w:val="15"/>
          <w:szCs w:val="15"/>
          <w:lang w:val="nl-NL"/>
        </w:rPr>
        <w:t>Lossing: 13:30:00   Wind: N   Aantal duiven: 124   Aantal deelnemers: 11</w:t>
      </w:r>
    </w:p>
    <w:p w14:paraId="4AD9AA98" w14:textId="77777777" w:rsidR="00000000" w:rsidRPr="00002F4C" w:rsidRDefault="00002F4C" w:rsidP="0006287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1B7255DF" w14:textId="77777777" w:rsidR="00000000" w:rsidRPr="00002F4C" w:rsidRDefault="00002F4C" w:rsidP="0006287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02F4C">
        <w:rPr>
          <w:rFonts w:ascii="Courier New" w:hAnsi="Courier New" w:cs="Courier New"/>
          <w:sz w:val="15"/>
          <w:szCs w:val="15"/>
          <w:lang w:val="nl-NL"/>
        </w:rPr>
        <w:t xml:space="preserve"> Prs  Vlg Naam                 NPOnr     Mee Get  Afstand    Ringnr    Zuiver  Snelheid Pun X</w:t>
      </w:r>
      <w:r w:rsidRPr="00002F4C">
        <w:rPr>
          <w:rFonts w:ascii="Courier New" w:hAnsi="Courier New" w:cs="Courier New"/>
          <w:sz w:val="15"/>
          <w:szCs w:val="15"/>
          <w:lang w:val="nl-NL"/>
        </w:rPr>
        <w:t xml:space="preserve">   Bedrag</w:t>
      </w:r>
    </w:p>
    <w:p w14:paraId="0C551EE3" w14:textId="77777777" w:rsidR="00000000" w:rsidRPr="00002F4C" w:rsidRDefault="00002F4C" w:rsidP="0006287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388E99E5" w14:textId="77777777" w:rsidR="00000000" w:rsidRPr="00002F4C" w:rsidRDefault="00002F4C" w:rsidP="0006287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02F4C">
        <w:rPr>
          <w:rFonts w:ascii="Courier New" w:hAnsi="Courier New" w:cs="Courier New"/>
          <w:sz w:val="15"/>
          <w:szCs w:val="15"/>
          <w:lang w:val="nl-NL"/>
        </w:rPr>
        <w:t xml:space="preserve">   1    8 SCHELLEKENS G.       2007.2130  71  52  812,870 8-3831158v 10:36:21   916,893 750 .     0,00</w:t>
      </w:r>
    </w:p>
    <w:p w14:paraId="51B2BF35" w14:textId="77777777" w:rsidR="00000000" w:rsidRPr="00002F4C" w:rsidRDefault="00002F4C" w:rsidP="0006287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02F4C">
        <w:rPr>
          <w:rFonts w:ascii="Courier New" w:hAnsi="Courier New" w:cs="Courier New"/>
          <w:sz w:val="15"/>
          <w:szCs w:val="15"/>
          <w:lang w:val="nl-NL"/>
        </w:rPr>
        <w:t xml:space="preserve">   2   11 HULST J. VAN DE &amp; ZN 2007.9003  10   6  820,102 8-5182645  11:29:58   872,296 728 .     0,00</w:t>
      </w:r>
    </w:p>
    <w:p w14:paraId="515E2600" w14:textId="77777777" w:rsidR="00000000" w:rsidRPr="00002F4C" w:rsidRDefault="00002F4C" w:rsidP="0006287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02F4C">
        <w:rPr>
          <w:rFonts w:ascii="Courier New" w:hAnsi="Courier New" w:cs="Courier New"/>
          <w:sz w:val="15"/>
          <w:szCs w:val="15"/>
          <w:lang w:val="nl-NL"/>
        </w:rPr>
        <w:t xml:space="preserve">   3    6 POL V.D. &amp; VERHOEVEN 2007</w:t>
      </w:r>
      <w:r w:rsidRPr="00002F4C">
        <w:rPr>
          <w:rFonts w:ascii="Courier New" w:hAnsi="Courier New" w:cs="Courier New"/>
          <w:sz w:val="15"/>
          <w:szCs w:val="15"/>
          <w:lang w:val="nl-NL"/>
        </w:rPr>
        <w:t>.9260   6   2  815,547 5-3531184  11:27:28   869,764 707 .     0,00</w:t>
      </w:r>
    </w:p>
    <w:p w14:paraId="23E4AE5C" w14:textId="77777777" w:rsidR="00000000" w:rsidRPr="00002F4C" w:rsidRDefault="00002F4C" w:rsidP="0006287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02F4C">
        <w:rPr>
          <w:rFonts w:ascii="Courier New" w:hAnsi="Courier New" w:cs="Courier New"/>
          <w:sz w:val="15"/>
          <w:szCs w:val="15"/>
          <w:lang w:val="nl-NL"/>
        </w:rPr>
        <w:t xml:space="preserve">   4   21 BRAND P. VAN DEN     2007.8884  11   3  814,081 8-3831308v 11:49:00   848,710 685 .     0,00</w:t>
      </w:r>
    </w:p>
    <w:p w14:paraId="1701C987" w14:textId="77777777" w:rsidR="00000000" w:rsidRPr="00002F4C" w:rsidRDefault="00002F4C" w:rsidP="0006287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02F4C">
        <w:rPr>
          <w:rFonts w:ascii="Courier New" w:hAnsi="Courier New" w:cs="Courier New"/>
          <w:sz w:val="15"/>
          <w:szCs w:val="15"/>
          <w:lang w:val="nl-NL"/>
        </w:rPr>
        <w:t xml:space="preserve">   5      ZWEEKHORST B.        2007.1461   5   4  818,901 8-1203240  12:21:51   825</w:t>
      </w:r>
      <w:r w:rsidRPr="00002F4C">
        <w:rPr>
          <w:rFonts w:ascii="Courier New" w:hAnsi="Courier New" w:cs="Courier New"/>
          <w:sz w:val="15"/>
          <w:szCs w:val="15"/>
          <w:lang w:val="nl-NL"/>
        </w:rPr>
        <w:t>,464 663 .     0,00</w:t>
      </w:r>
    </w:p>
    <w:p w14:paraId="3A9D0C2C" w14:textId="77777777" w:rsidR="00000000" w:rsidRPr="00002F4C" w:rsidRDefault="00002F4C" w:rsidP="0006287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02F4C">
        <w:rPr>
          <w:rFonts w:ascii="Courier New" w:hAnsi="Courier New" w:cs="Courier New"/>
          <w:sz w:val="15"/>
          <w:szCs w:val="15"/>
          <w:lang w:val="nl-NL"/>
        </w:rPr>
        <w:t xml:space="preserve">   6   24 POL V.D. &amp; VERHOEVEN 2007.9260   6   4    2/3   7-3730700  12:17:57   825,329 642 .     0,00</w:t>
      </w:r>
    </w:p>
    <w:p w14:paraId="35E8BC71" w14:textId="77777777" w:rsidR="00000000" w:rsidRPr="00002F4C" w:rsidRDefault="00002F4C" w:rsidP="0006287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02F4C">
        <w:rPr>
          <w:rFonts w:ascii="Courier New" w:hAnsi="Courier New" w:cs="Courier New"/>
          <w:sz w:val="15"/>
          <w:szCs w:val="15"/>
          <w:lang w:val="nl-NL"/>
        </w:rPr>
        <w:t xml:space="preserve">   7      SCHELLEKENS -WOUTERS 2007.9081   9   7  814,235 7-3726939  12:39:30   806,414 620 .     0,00</w:t>
      </w:r>
    </w:p>
    <w:p w14:paraId="3C920754" w14:textId="77777777" w:rsidR="00000000" w:rsidRPr="00002F4C" w:rsidRDefault="00002F4C" w:rsidP="0006287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02F4C">
        <w:rPr>
          <w:rFonts w:ascii="Courier New" w:hAnsi="Courier New" w:cs="Courier New"/>
          <w:sz w:val="15"/>
          <w:szCs w:val="15"/>
          <w:lang w:val="nl-NL"/>
        </w:rPr>
        <w:t xml:space="preserve">   8   10 SCHELLEKENS G.   </w:t>
      </w:r>
      <w:r w:rsidRPr="00002F4C">
        <w:rPr>
          <w:rFonts w:ascii="Courier New" w:hAnsi="Courier New" w:cs="Courier New"/>
          <w:sz w:val="15"/>
          <w:szCs w:val="15"/>
          <w:lang w:val="nl-NL"/>
        </w:rPr>
        <w:t xml:space="preserve">    2007.2130  71  39    2/15  6-3600813  12:40:22   804,372 598 .     0,00</w:t>
      </w:r>
    </w:p>
    <w:p w14:paraId="492FF7E8" w14:textId="77777777" w:rsidR="00000000" w:rsidRPr="00002F4C" w:rsidRDefault="00002F4C" w:rsidP="0006287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02F4C">
        <w:rPr>
          <w:rFonts w:ascii="Courier New" w:hAnsi="Courier New" w:cs="Courier New"/>
          <w:sz w:val="15"/>
          <w:szCs w:val="15"/>
          <w:lang w:val="nl-NL"/>
        </w:rPr>
        <w:t xml:space="preserve">   9      TABBERS JACK         2007.1690   1   1  815,462 7-3727066v 12:45:55   802,529 577 .     0,00</w:t>
      </w:r>
    </w:p>
    <w:p w14:paraId="504669AE" w14:textId="77777777" w:rsidR="00000000" w:rsidRPr="00002F4C" w:rsidRDefault="00002F4C" w:rsidP="0006287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02F4C">
        <w:rPr>
          <w:rFonts w:ascii="Courier New" w:hAnsi="Courier New" w:cs="Courier New"/>
          <w:sz w:val="15"/>
          <w:szCs w:val="15"/>
          <w:lang w:val="nl-NL"/>
        </w:rPr>
        <w:t xml:space="preserve">  10   12 SCHELLEKENS G.       2007.2130  71  64     3    7-3730436v 12:49:</w:t>
      </w:r>
      <w:r w:rsidRPr="00002F4C">
        <w:rPr>
          <w:rFonts w:ascii="Courier New" w:hAnsi="Courier New" w:cs="Courier New"/>
          <w:sz w:val="15"/>
          <w:szCs w:val="15"/>
          <w:lang w:val="nl-NL"/>
        </w:rPr>
        <w:t>06   797,480 555 .     0,00</w:t>
      </w:r>
    </w:p>
    <w:p w14:paraId="38510F5A" w14:textId="77777777" w:rsidR="00000000" w:rsidRPr="00002F4C" w:rsidRDefault="00002F4C" w:rsidP="0006287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18C6D30E" w14:textId="77777777" w:rsidR="00000000" w:rsidRPr="00002F4C" w:rsidRDefault="00002F4C" w:rsidP="0006287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02F4C">
        <w:rPr>
          <w:rFonts w:ascii="Courier New" w:hAnsi="Courier New" w:cs="Courier New"/>
          <w:sz w:val="15"/>
          <w:szCs w:val="15"/>
          <w:lang w:val="nl-NL"/>
        </w:rPr>
        <w:t xml:space="preserve">  11   13 HULST J. VAN DE &amp; ZN 2007.9003  10   5    2/5   5-3527696  13:01:23   794,995 533 .     0,00</w:t>
      </w:r>
    </w:p>
    <w:p w14:paraId="1E9B6E05" w14:textId="77777777" w:rsidR="00000000" w:rsidRPr="00002F4C" w:rsidRDefault="00002F4C" w:rsidP="0006287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02F4C">
        <w:rPr>
          <w:rFonts w:ascii="Courier New" w:hAnsi="Courier New" w:cs="Courier New"/>
          <w:sz w:val="15"/>
          <w:szCs w:val="15"/>
          <w:lang w:val="nl-NL"/>
        </w:rPr>
        <w:t xml:space="preserve">  12   14 SCHELLEKENS G.       2007.2130  71  17     4    8-3831135  12:52:48   794,596 512 .     0,00</w:t>
      </w:r>
    </w:p>
    <w:p w14:paraId="4BD8768E" w14:textId="77777777" w:rsidR="00000000" w:rsidRPr="00002F4C" w:rsidRDefault="00002F4C" w:rsidP="0006287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02F4C">
        <w:rPr>
          <w:rFonts w:ascii="Courier New" w:hAnsi="Courier New" w:cs="Courier New"/>
          <w:sz w:val="15"/>
          <w:szCs w:val="15"/>
          <w:lang w:val="nl-NL"/>
        </w:rPr>
        <w:t xml:space="preserve">  13   25 HULST J</w:t>
      </w:r>
      <w:r w:rsidRPr="00002F4C">
        <w:rPr>
          <w:rFonts w:ascii="Courier New" w:hAnsi="Courier New" w:cs="Courier New"/>
          <w:sz w:val="15"/>
          <w:szCs w:val="15"/>
          <w:lang w:val="nl-NL"/>
        </w:rPr>
        <w:t>. VAN DE &amp; ZN 2007.9003  10   7     3    8-5182651  13:02:26   794,186 490 .     0,00</w:t>
      </w:r>
    </w:p>
    <w:p w14:paraId="4A48FD07" w14:textId="77777777" w:rsidR="00000000" w:rsidRPr="00002F4C" w:rsidRDefault="00002F4C" w:rsidP="0006287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02F4C">
        <w:rPr>
          <w:rFonts w:ascii="Courier New" w:hAnsi="Courier New" w:cs="Courier New"/>
          <w:sz w:val="15"/>
          <w:szCs w:val="15"/>
          <w:lang w:val="nl-NL"/>
        </w:rPr>
        <w:t xml:space="preserve">  14   15 SCHELLEKENS G.       2007.2130  71   3     5    8-3831075  12:55:48   792,272 468 .     0,00</w:t>
      </w:r>
    </w:p>
    <w:p w14:paraId="6D1FCE68" w14:textId="77777777" w:rsidR="00000000" w:rsidRPr="00002F4C" w:rsidRDefault="00002F4C" w:rsidP="0006287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02F4C">
        <w:rPr>
          <w:rFonts w:ascii="Courier New" w:hAnsi="Courier New" w:cs="Courier New"/>
          <w:sz w:val="15"/>
          <w:szCs w:val="15"/>
          <w:lang w:val="nl-NL"/>
        </w:rPr>
        <w:t xml:space="preserve">  15   16 SCHELLEKENS G.       2007.2130  71  24     6    7-37303</w:t>
      </w:r>
      <w:r w:rsidRPr="00002F4C">
        <w:rPr>
          <w:rFonts w:ascii="Courier New" w:hAnsi="Courier New" w:cs="Courier New"/>
          <w:sz w:val="15"/>
          <w:szCs w:val="15"/>
          <w:lang w:val="nl-NL"/>
        </w:rPr>
        <w:t>19  12:58:46   789,988 447 .     0,00</w:t>
      </w:r>
    </w:p>
    <w:p w14:paraId="783E55F4" w14:textId="77777777" w:rsidR="00000000" w:rsidRPr="00002F4C" w:rsidRDefault="00002F4C" w:rsidP="0006287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02F4C">
        <w:rPr>
          <w:rFonts w:ascii="Courier New" w:hAnsi="Courier New" w:cs="Courier New"/>
          <w:sz w:val="15"/>
          <w:szCs w:val="15"/>
          <w:lang w:val="nl-NL"/>
        </w:rPr>
        <w:t xml:space="preserve">  16   17 SCHELLEKENS G.       2007.2130  71  69     7    6-3600892v 13:04:39   785,497 425 .     0,00</w:t>
      </w:r>
    </w:p>
    <w:p w14:paraId="0A745A52" w14:textId="77777777" w:rsidR="00000000" w:rsidRPr="00002F4C" w:rsidRDefault="00002F4C" w:rsidP="0006287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02F4C">
        <w:rPr>
          <w:rFonts w:ascii="Courier New" w:hAnsi="Courier New" w:cs="Courier New"/>
          <w:sz w:val="15"/>
          <w:szCs w:val="15"/>
          <w:lang w:val="nl-NL"/>
        </w:rPr>
        <w:t xml:space="preserve">  17   18 SCHELLEKENS G.       2007.2130  71  16     8    8-3831123  13:06:28   784,120 403 .     0,00</w:t>
      </w:r>
    </w:p>
    <w:p w14:paraId="2CB9A5D3" w14:textId="77777777" w:rsidR="00000000" w:rsidRPr="00002F4C" w:rsidRDefault="00002F4C" w:rsidP="0006287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02F4C">
        <w:rPr>
          <w:rFonts w:ascii="Courier New" w:hAnsi="Courier New" w:cs="Courier New"/>
          <w:sz w:val="15"/>
          <w:szCs w:val="15"/>
          <w:lang w:val="nl-NL"/>
        </w:rPr>
        <w:t xml:space="preserve">  18   19</w:t>
      </w:r>
      <w:r w:rsidRPr="00002F4C">
        <w:rPr>
          <w:rFonts w:ascii="Courier New" w:hAnsi="Courier New" w:cs="Courier New"/>
          <w:sz w:val="15"/>
          <w:szCs w:val="15"/>
          <w:lang w:val="nl-NL"/>
        </w:rPr>
        <w:t xml:space="preserve"> SCHELLEKENS G.       2007.2130  71  13     9    8-3831042  13:08:19   782,723 382 .     0,00</w:t>
      </w:r>
    </w:p>
    <w:p w14:paraId="691B65AB" w14:textId="77777777" w:rsidR="00000000" w:rsidRPr="00002F4C" w:rsidRDefault="00002F4C" w:rsidP="0006287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02F4C">
        <w:rPr>
          <w:rFonts w:ascii="Courier New" w:hAnsi="Courier New" w:cs="Courier New"/>
          <w:sz w:val="15"/>
          <w:szCs w:val="15"/>
          <w:lang w:val="nl-NL"/>
        </w:rPr>
        <w:t xml:space="preserve">  19   20 SCHELLEKENS G.       2007.2130  71  65    10    7-3730349v 13:12:09   779,845 360 .     0,00</w:t>
      </w:r>
    </w:p>
    <w:p w14:paraId="5B183F0A" w14:textId="77777777" w:rsidR="00000000" w:rsidRPr="00002F4C" w:rsidRDefault="00002F4C" w:rsidP="0006287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02F4C">
        <w:rPr>
          <w:rFonts w:ascii="Courier New" w:hAnsi="Courier New" w:cs="Courier New"/>
          <w:sz w:val="15"/>
          <w:szCs w:val="15"/>
          <w:lang w:val="nl-NL"/>
        </w:rPr>
        <w:t xml:space="preserve">  20   22 SCHELLEKENS G.       2007.2130  71  29    11   </w:t>
      </w:r>
      <w:r w:rsidRPr="00002F4C">
        <w:rPr>
          <w:rFonts w:ascii="Courier New" w:hAnsi="Courier New" w:cs="Courier New"/>
          <w:sz w:val="15"/>
          <w:szCs w:val="15"/>
          <w:lang w:val="nl-NL"/>
        </w:rPr>
        <w:t xml:space="preserve"> 7-3730357  13:14:53   777,805 338 .     0,00</w:t>
      </w:r>
    </w:p>
    <w:p w14:paraId="4C374E61" w14:textId="77777777" w:rsidR="00000000" w:rsidRPr="00002F4C" w:rsidRDefault="00002F4C" w:rsidP="0006287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0C6C0B9" w14:textId="77777777" w:rsidR="00000000" w:rsidRPr="00002F4C" w:rsidRDefault="00002F4C" w:rsidP="0006287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02F4C">
        <w:rPr>
          <w:rFonts w:ascii="Courier New" w:hAnsi="Courier New" w:cs="Courier New"/>
          <w:sz w:val="15"/>
          <w:szCs w:val="15"/>
          <w:lang w:val="nl-NL"/>
        </w:rPr>
        <w:t xml:space="preserve">  21   27 BRAND P. VAN DEN     2007.8884  11   9    2/5   8-3814266  13:20:57   774,468 317 .     0,00</w:t>
      </w:r>
    </w:p>
    <w:p w14:paraId="63DC38BF" w14:textId="77777777" w:rsidR="00000000" w:rsidRPr="00002F4C" w:rsidRDefault="00002F4C" w:rsidP="0006287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02F4C">
        <w:rPr>
          <w:rFonts w:ascii="Courier New" w:hAnsi="Courier New" w:cs="Courier New"/>
          <w:sz w:val="15"/>
          <w:szCs w:val="15"/>
          <w:lang w:val="nl-NL"/>
        </w:rPr>
        <w:t xml:space="preserve">  22   23 SCHELLEKENS G.       2007.2130  71  46    12    7-3730361  13:19:58   774,040 295 .     0,00</w:t>
      </w:r>
    </w:p>
    <w:p w14:paraId="1279D26E" w14:textId="77777777" w:rsidR="00000000" w:rsidRPr="00002F4C" w:rsidRDefault="00002F4C" w:rsidP="0006287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02F4C">
        <w:rPr>
          <w:rFonts w:ascii="Courier New" w:hAnsi="Courier New" w:cs="Courier New"/>
          <w:sz w:val="15"/>
          <w:szCs w:val="15"/>
          <w:lang w:val="nl-NL"/>
        </w:rPr>
        <w:t xml:space="preserve">  23   26 SCHELLEKENS G.       2007.2130  71  33    13    7-3730382  13:23:22   771,542 273 .     0,00</w:t>
      </w:r>
    </w:p>
    <w:p w14:paraId="668A7923" w14:textId="77777777" w:rsidR="00000000" w:rsidRPr="00002F4C" w:rsidRDefault="00002F4C" w:rsidP="0006287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02F4C">
        <w:rPr>
          <w:rFonts w:ascii="Courier New" w:hAnsi="Courier New" w:cs="Courier New"/>
          <w:sz w:val="15"/>
          <w:szCs w:val="15"/>
          <w:lang w:val="nl-NL"/>
        </w:rPr>
        <w:t xml:space="preserve">  24      POL V.D. &amp; VERHOEVEN 2007.9260   6   1     3    5-3531105  13:32:07   767,707 252 .     0,00</w:t>
      </w:r>
    </w:p>
    <w:p w14:paraId="69560FE0" w14:textId="77777777" w:rsidR="00000000" w:rsidRPr="00002F4C" w:rsidRDefault="00002F4C" w:rsidP="0006287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02F4C">
        <w:rPr>
          <w:rFonts w:ascii="Courier New" w:hAnsi="Courier New" w:cs="Courier New"/>
          <w:sz w:val="15"/>
          <w:szCs w:val="15"/>
          <w:lang w:val="nl-NL"/>
        </w:rPr>
        <w:t xml:space="preserve">  25   30 HULST J. VAN DE &amp; ZN 2007.9003  10   </w:t>
      </w:r>
      <w:r w:rsidRPr="00002F4C">
        <w:rPr>
          <w:rFonts w:ascii="Courier New" w:hAnsi="Courier New" w:cs="Courier New"/>
          <w:sz w:val="15"/>
          <w:szCs w:val="15"/>
          <w:lang w:val="nl-NL"/>
        </w:rPr>
        <w:t>9     4    8-5181661  13:42:15   764,701 230 .     0,00</w:t>
      </w:r>
    </w:p>
    <w:p w14:paraId="25ABEE40" w14:textId="77777777" w:rsidR="00000000" w:rsidRPr="00002F4C" w:rsidRDefault="00002F4C" w:rsidP="0006287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02F4C">
        <w:rPr>
          <w:rFonts w:ascii="Courier New" w:hAnsi="Courier New" w:cs="Courier New"/>
          <w:sz w:val="15"/>
          <w:szCs w:val="15"/>
          <w:lang w:val="nl-NL"/>
        </w:rPr>
        <w:t xml:space="preserve">  26   28 SCHELLEKENS G.       2007.2130  71  44    14    7-3730374  13:39:50   759,669 208 .     0,00</w:t>
      </w:r>
    </w:p>
    <w:p w14:paraId="4FDFD9FA" w14:textId="77777777" w:rsidR="00000000" w:rsidRPr="00002F4C" w:rsidRDefault="00002F4C" w:rsidP="0006287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02F4C">
        <w:rPr>
          <w:rFonts w:ascii="Courier New" w:hAnsi="Courier New" w:cs="Courier New"/>
          <w:sz w:val="15"/>
          <w:szCs w:val="15"/>
          <w:lang w:val="nl-NL"/>
        </w:rPr>
        <w:t xml:space="preserve">  27   29 BRAND P. VAN DEN     2007.8884  11  11     3    8-3814271  13:45:25   756,852 187 .  </w:t>
      </w:r>
      <w:r w:rsidRPr="00002F4C">
        <w:rPr>
          <w:rFonts w:ascii="Courier New" w:hAnsi="Courier New" w:cs="Courier New"/>
          <w:sz w:val="15"/>
          <w:szCs w:val="15"/>
          <w:lang w:val="nl-NL"/>
        </w:rPr>
        <w:t xml:space="preserve">   0,00</w:t>
      </w:r>
    </w:p>
    <w:p w14:paraId="59BA25A8" w14:textId="77777777" w:rsidR="00000000" w:rsidRPr="00002F4C" w:rsidRDefault="00002F4C" w:rsidP="0006287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02F4C">
        <w:rPr>
          <w:rFonts w:ascii="Courier New" w:hAnsi="Courier New" w:cs="Courier New"/>
          <w:sz w:val="15"/>
          <w:szCs w:val="15"/>
          <w:lang w:val="nl-NL"/>
        </w:rPr>
        <w:t xml:space="preserve">  28      SCHELLEKENS G.       2007.2130  71   7    15    8-3831021  13:48:28   753,589 165 .     0,00</w:t>
      </w:r>
    </w:p>
    <w:p w14:paraId="55439611" w14:textId="77777777" w:rsidR="00000000" w:rsidRPr="00002F4C" w:rsidRDefault="00002F4C" w:rsidP="0006287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02F4C">
        <w:rPr>
          <w:rFonts w:ascii="Courier New" w:hAnsi="Courier New" w:cs="Courier New"/>
          <w:sz w:val="15"/>
          <w:szCs w:val="15"/>
          <w:lang w:val="nl-NL"/>
        </w:rPr>
        <w:t xml:space="preserve">  29   31 BRAND P. VAN DEN     2007.8884  11   1     4    8-3831291  13:50:07   753,559 143 .     0,00</w:t>
      </w:r>
    </w:p>
    <w:p w14:paraId="1CE0E391" w14:textId="77777777" w:rsidR="00000000" w:rsidRPr="00002F4C" w:rsidRDefault="00002F4C" w:rsidP="0006287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02F4C">
        <w:rPr>
          <w:rFonts w:ascii="Courier New" w:hAnsi="Courier New" w:cs="Courier New"/>
          <w:sz w:val="15"/>
          <w:szCs w:val="15"/>
          <w:lang w:val="nl-NL"/>
        </w:rPr>
        <w:t xml:space="preserve">  30      HULST J. VAN DE &amp; ZN 2007.900</w:t>
      </w:r>
      <w:r w:rsidRPr="00002F4C">
        <w:rPr>
          <w:rFonts w:ascii="Courier New" w:hAnsi="Courier New" w:cs="Courier New"/>
          <w:sz w:val="15"/>
          <w:szCs w:val="15"/>
          <w:lang w:val="nl-NL"/>
        </w:rPr>
        <w:t>3  10  10     5    8-5182678  14:05:21   748,577 122 .     0,00</w:t>
      </w:r>
    </w:p>
    <w:p w14:paraId="7A86FFE6" w14:textId="77777777" w:rsidR="00000000" w:rsidRPr="00002F4C" w:rsidRDefault="00002F4C" w:rsidP="0006287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28140CAC" w14:textId="77777777" w:rsidR="00000000" w:rsidRPr="00002F4C" w:rsidRDefault="00002F4C" w:rsidP="0006287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02F4C">
        <w:rPr>
          <w:rFonts w:ascii="Courier New" w:hAnsi="Courier New" w:cs="Courier New"/>
          <w:sz w:val="15"/>
          <w:szCs w:val="15"/>
          <w:lang w:val="nl-NL"/>
        </w:rPr>
        <w:t xml:space="preserve">  31      BRAND P. VAN DEN     2007.8884  11   2     5    8-3831304v 14:05:15   743,149 100 .     0,00</w:t>
      </w:r>
    </w:p>
    <w:p w14:paraId="2436EE8A" w14:textId="77777777" w:rsidR="00000000" w:rsidRPr="00002F4C" w:rsidRDefault="00002F4C" w:rsidP="0006287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6A69E59E" w14:textId="77777777" w:rsidR="00000000" w:rsidRPr="00002F4C" w:rsidRDefault="00002F4C" w:rsidP="0006287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02F4C">
        <w:rPr>
          <w:rFonts w:ascii="Courier New" w:hAnsi="Courier New" w:cs="Courier New"/>
          <w:sz w:val="15"/>
          <w:szCs w:val="15"/>
          <w:lang w:val="nl-NL"/>
        </w:rPr>
        <w:t xml:space="preserve">Deze uitslag voldoet niet aan huidige NPO-wedvluchtreglement wegens toepassing van </w:t>
      </w:r>
      <w:r w:rsidRPr="00002F4C">
        <w:rPr>
          <w:rFonts w:ascii="Courier New" w:hAnsi="Courier New" w:cs="Courier New"/>
          <w:sz w:val="15"/>
          <w:szCs w:val="15"/>
          <w:lang w:val="nl-NL"/>
        </w:rPr>
        <w:t>NFO-neutralisatieregeling</w:t>
      </w:r>
    </w:p>
    <w:p w14:paraId="7B9AD528" w14:textId="77777777" w:rsidR="00000000" w:rsidRPr="00002F4C" w:rsidRDefault="00002F4C" w:rsidP="0006287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02F4C">
        <w:rPr>
          <w:rFonts w:ascii="Courier New" w:hAnsi="Courier New" w:cs="Courier New"/>
          <w:sz w:val="15"/>
          <w:szCs w:val="15"/>
          <w:lang w:val="nl-NL"/>
        </w:rPr>
        <w:t>op een middaglossing.</w:t>
      </w:r>
    </w:p>
    <w:p w14:paraId="7DF05BE9" w14:textId="77777777" w:rsidR="00000000" w:rsidRPr="00002F4C" w:rsidRDefault="00002F4C" w:rsidP="0006287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902E791" w14:textId="77777777" w:rsidR="00000000" w:rsidRPr="00002F4C" w:rsidRDefault="00002F4C" w:rsidP="0006287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02F4C">
        <w:rPr>
          <w:rFonts w:ascii="Courier New" w:hAnsi="Courier New" w:cs="Courier New"/>
          <w:sz w:val="15"/>
          <w:szCs w:val="15"/>
          <w:lang w:val="nl-NL"/>
        </w:rPr>
        <w:t>Neutralisatietijden</w:t>
      </w:r>
    </w:p>
    <w:p w14:paraId="4F7A6B22" w14:textId="77777777" w:rsidR="00000000" w:rsidRPr="00002F4C" w:rsidRDefault="00002F4C" w:rsidP="0006287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02F4C">
        <w:rPr>
          <w:rFonts w:ascii="Courier New" w:hAnsi="Courier New" w:cs="Courier New"/>
          <w:sz w:val="15"/>
          <w:szCs w:val="15"/>
          <w:lang w:val="nl-NL"/>
        </w:rPr>
        <w:t>Nacht        Begin             Einde       Duur</w:t>
      </w:r>
    </w:p>
    <w:p w14:paraId="266CDFCE" w14:textId="77777777" w:rsidR="00000000" w:rsidRPr="00002F4C" w:rsidRDefault="00002F4C" w:rsidP="0006287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02F4C">
        <w:rPr>
          <w:rFonts w:ascii="Courier New" w:hAnsi="Courier New" w:cs="Courier New"/>
          <w:sz w:val="15"/>
          <w:szCs w:val="15"/>
          <w:lang w:val="nl-NL"/>
        </w:rPr>
        <w:t>1      02-08 21:59:00    03-08 05:34:00    07:35:00</w:t>
      </w:r>
    </w:p>
    <w:p w14:paraId="39D29D41" w14:textId="77777777" w:rsidR="00000000" w:rsidRPr="00002F4C" w:rsidRDefault="00002F4C" w:rsidP="0006287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02F4C">
        <w:rPr>
          <w:rFonts w:ascii="Courier New" w:hAnsi="Courier New" w:cs="Courier New"/>
          <w:sz w:val="15"/>
          <w:szCs w:val="15"/>
          <w:lang w:val="nl-NL"/>
        </w:rPr>
        <w:t>Deze tijden zijn bepaald met de NPO-berekenwijze en kunnen afwijken van de indica</w:t>
      </w:r>
      <w:r w:rsidRPr="00002F4C">
        <w:rPr>
          <w:rFonts w:ascii="Courier New" w:hAnsi="Courier New" w:cs="Courier New"/>
          <w:sz w:val="15"/>
          <w:szCs w:val="15"/>
          <w:lang w:val="nl-NL"/>
        </w:rPr>
        <w:t>tieve tijden op de NPO-site.</w:t>
      </w:r>
    </w:p>
    <w:p w14:paraId="5FE7A206" w14:textId="77777777" w:rsidR="00000000" w:rsidRPr="00002F4C" w:rsidRDefault="00002F4C" w:rsidP="0006287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543FB119" w14:textId="77777777" w:rsidR="00000000" w:rsidRPr="00002F4C" w:rsidRDefault="00002F4C" w:rsidP="0006287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2A79DBA8" w14:textId="77777777" w:rsidR="00062879" w:rsidRPr="00002F4C" w:rsidRDefault="00002F4C" w:rsidP="00062879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002F4C">
        <w:rPr>
          <w:rFonts w:ascii="Courier New" w:hAnsi="Courier New" w:cs="Courier New"/>
          <w:sz w:val="15"/>
          <w:szCs w:val="15"/>
          <w:lang w:val="nl-NL"/>
        </w:rPr>
        <w:t>2007 Gevleugelde Luchtstormers       Gegenereerd door Venira Rekenaar</w:t>
      </w:r>
      <w:bookmarkEnd w:id="0"/>
    </w:p>
    <w:sectPr w:rsidR="00062879" w:rsidRPr="00002F4C" w:rsidSect="0006287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002F4C"/>
    <w:rsid w:val="00062879"/>
    <w:rsid w:val="00580B1E"/>
    <w:rsid w:val="00922190"/>
    <w:rsid w:val="009C7B50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A426"/>
  <w15:chartTrackingRefBased/>
  <w15:docId w15:val="{CF3102AE-512F-4065-82D6-710DDCF9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06287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6287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2019-08-04T08:52:00Z</dcterms:created>
  <dcterms:modified xsi:type="dcterms:W3CDTF">2019-08-04T08:52:00Z</dcterms:modified>
</cp:coreProperties>
</file>