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8F1D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Uitslag 19 Agen pv Gevl. Luchtstormers Goirle    05-07-2019    Fond (meerdaags)</w:t>
      </w:r>
    </w:p>
    <w:p w14:paraId="64E517BC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3CC7D16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Lossing: 12:00:00   Wind: oost   Aantal duiven: 113   Aantal deelnemers: 11</w:t>
      </w:r>
    </w:p>
    <w:p w14:paraId="16E77D27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9B8F192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</w:t>
      </w: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Bedrag</w:t>
      </w:r>
    </w:p>
    <w:p w14:paraId="571854EA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B7E7DE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1      LOY P. VAN           2007.0759   1   1  881,114 4-1179954v 10:57:12   826,251 750 .     0,00</w:t>
      </w:r>
    </w:p>
    <w:p w14:paraId="1EB11283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2    5 HULST J. VAN DE &amp; ZN 2007.9003  12   1  885,525 6-3602675  12:00:41   783,731 726 .     0,00</w:t>
      </w:r>
    </w:p>
    <w:p w14:paraId="0A1FEE4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3      KLERKEN A.           2007.</w:t>
      </w:r>
      <w:r w:rsidRPr="00575387">
        <w:rPr>
          <w:rFonts w:ascii="Courier New" w:hAnsi="Courier New" w:cs="Courier New"/>
          <w:sz w:val="15"/>
          <w:szCs w:val="15"/>
          <w:lang w:val="nl-NL"/>
        </w:rPr>
        <w:t>8906   2   2  880,752 6-3630761  12:53:31   744,686 702 .     0,00</w:t>
      </w:r>
    </w:p>
    <w:p w14:paraId="0604E699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4    9 SCHELLEKENS G.       2007.2130  35   5  878,368 8-3831075  13:12:42   730,816 678 .     0,00</w:t>
      </w:r>
    </w:p>
    <w:p w14:paraId="050F360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5    7 HULST J. VAN DE &amp; ZN 2007.9003  12   2    2/7   7-3728775  15:07:43   672,</w:t>
      </w:r>
      <w:r w:rsidRPr="00575387">
        <w:rPr>
          <w:rFonts w:ascii="Courier New" w:hAnsi="Courier New" w:cs="Courier New"/>
          <w:sz w:val="15"/>
          <w:szCs w:val="15"/>
          <w:lang w:val="nl-NL"/>
        </w:rPr>
        <w:t>423 654 .     0,00</w:t>
      </w:r>
    </w:p>
    <w:p w14:paraId="3398781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6    8 POL V.D. &amp; VERHOEVEN 2007.9260  45   2  880,876 5-3531184  15:44:06   650,910 630 .     0,00</w:t>
      </w:r>
    </w:p>
    <w:p w14:paraId="7B440A7B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7   12 HULST J. VAN DE &amp; ZN 2007.9003  12   6     3    8-5182655  15:57:57   647,716 606 .     0,00</w:t>
      </w:r>
    </w:p>
    <w:p w14:paraId="7C5301BF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8   14 POL V.D. &amp; VERHOEV</w:t>
      </w:r>
      <w:r w:rsidRPr="00575387">
        <w:rPr>
          <w:rFonts w:ascii="Courier New" w:hAnsi="Courier New" w:cs="Courier New"/>
          <w:sz w:val="15"/>
          <w:szCs w:val="15"/>
          <w:lang w:val="nl-NL"/>
        </w:rPr>
        <w:t>EN 2007.9260  45  17    2/7   7-3734758v 16:19:22   634,378 581 .     0,00</w:t>
      </w:r>
    </w:p>
    <w:p w14:paraId="17770057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 9   10 SCHELLEKENS G.       2007.2130  35  19    2/9   8-3831021  16:23:27   630,717 557 .     0,00</w:t>
      </w:r>
    </w:p>
    <w:p w14:paraId="4B54B823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10   11 SCHELLEKENS G.       2007.2130  35  25     3    8-3831038  17:08:1</w:t>
      </w:r>
      <w:r w:rsidRPr="00575387">
        <w:rPr>
          <w:rFonts w:ascii="Courier New" w:hAnsi="Courier New" w:cs="Courier New"/>
          <w:sz w:val="15"/>
          <w:szCs w:val="15"/>
          <w:lang w:val="nl-NL"/>
        </w:rPr>
        <w:t>8   611,039 533 .     0,00</w:t>
      </w:r>
    </w:p>
    <w:p w14:paraId="0C28E8D7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bookmarkEnd w:id="0"/>
    </w:p>
    <w:p w14:paraId="18793695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11   16 SCHELLEKENS G.       2007.2130  35  32     4    6-3600890v 17:12:39   609,195 509 .     0,00</w:t>
      </w:r>
    </w:p>
    <w:p w14:paraId="7D2FA7A0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12   15 HULST J. VAN DE &amp; ZN 2007.9003  12   3     4    7-3728792  17:32:52   605,667 485 .     0,00</w:t>
      </w:r>
    </w:p>
    <w:p w14:paraId="283E997E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13      KOK K. D</w:t>
      </w:r>
      <w:r w:rsidRPr="00575387">
        <w:rPr>
          <w:rFonts w:ascii="Courier New" w:hAnsi="Courier New" w:cs="Courier New"/>
          <w:sz w:val="15"/>
          <w:szCs w:val="15"/>
          <w:lang w:val="nl-NL"/>
        </w:rPr>
        <w:t>E            2007.1517   3   2  880,598 4-1179095  17:37:39   600,332 461 .     0,00</w:t>
      </w:r>
    </w:p>
    <w:p w14:paraId="04932DB3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14   18 POL V.D. &amp; VERHOEVEN 2007.9260  45   1     3    5-3531105  17:44:35  18:55:36 437 .     0,00</w:t>
      </w:r>
    </w:p>
    <w:p w14:paraId="1D4CE4FA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15   23 HULST J. VAN DE &amp; ZN 2007.9003  12  12     5    8-518266</w:t>
      </w:r>
      <w:r w:rsidRPr="00575387">
        <w:rPr>
          <w:rFonts w:ascii="Courier New" w:hAnsi="Courier New" w:cs="Courier New"/>
          <w:sz w:val="15"/>
          <w:szCs w:val="15"/>
          <w:lang w:val="nl-NL"/>
        </w:rPr>
        <w:t>5  19:14:26  20:17:42 413 .     0,00</w:t>
      </w:r>
    </w:p>
    <w:p w14:paraId="29F90019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16   17 SCHELLEKENS G.       2007.2130  35  28     5    8-3831113  19:35:50  20:51:01 389 .     0,00</w:t>
      </w:r>
    </w:p>
    <w:p w14:paraId="5085782D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17   20 SCHELLEKENS G.       2007.2130  35  23     6    8-3831042  20:03:59  21:19:10 365 .     0,00</w:t>
      </w:r>
    </w:p>
    <w:p w14:paraId="2B603FEC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18   19 </w:t>
      </w:r>
      <w:r w:rsidRPr="00575387">
        <w:rPr>
          <w:rFonts w:ascii="Courier New" w:hAnsi="Courier New" w:cs="Courier New"/>
          <w:sz w:val="15"/>
          <w:szCs w:val="15"/>
          <w:lang w:val="nl-NL"/>
        </w:rPr>
        <w:t>POL V.D. &amp; VERHOEVEN 2007.9260  45  33     4    7-3750561v 20:35:00  21:46:01 341 .     0,00</w:t>
      </w:r>
    </w:p>
    <w:p w14:paraId="268117F4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19   22 POL V.D. &amp; VERHOEVEN 2007.9260  45   6     5    5-3531173  20:43:55  21:54:56 317 .     0,00</w:t>
      </w:r>
    </w:p>
    <w:p w14:paraId="4180AF9A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20   24 SCHELLEKENS G.       2007.2130  35   8     7    </w:t>
      </w:r>
      <w:r w:rsidRPr="00575387">
        <w:rPr>
          <w:rFonts w:ascii="Courier New" w:hAnsi="Courier New" w:cs="Courier New"/>
          <w:sz w:val="15"/>
          <w:szCs w:val="15"/>
          <w:lang w:val="nl-NL"/>
        </w:rPr>
        <w:t>8-3831123  20:42:11  21:57:22 293 .     0,00</w:t>
      </w:r>
    </w:p>
    <w:p w14:paraId="00DD771F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B2FA160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21      BRAND P. VAN DEN     2007.8884   6   5  879,537 6-1639067  05:45:33  08:14:00 269 .     0,00</w:t>
      </w:r>
    </w:p>
    <w:p w14:paraId="7D4EB3CB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22   28 POL V.D. &amp; VERHOEVEN 2007.9260  45   4     6    7-3730696  06:03:05  08:29:18 244 .     0,00</w:t>
      </w:r>
    </w:p>
    <w:p w14:paraId="4F5468D5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23   26 HULST J. VAN DE &amp; ZN 2007.9003  12  11     6    8-5182645  06:27:46  08:46:14 220 .     0,00</w:t>
      </w:r>
    </w:p>
    <w:p w14:paraId="7446976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24   27 SCHELLEKENS G.       2007.2130  35  33     8    5-3525718v 06:24:30  08:54:53 196 .     0,00</w:t>
      </w:r>
    </w:p>
    <w:p w14:paraId="532B5D6D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25      SCHELLEKENS -WOUTERS 2007.9081   5   4</w:t>
      </w: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879,684 8-3813905  06:35:12  09:03:24 172 .     0,00</w:t>
      </w:r>
    </w:p>
    <w:p w14:paraId="41AC071F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26      HULST J. VAN DE &amp; ZN 2007.9003  12   8     7    8-5182667  06:48:23  09:06:51 148 .     0,00</w:t>
      </w:r>
    </w:p>
    <w:p w14:paraId="7F9A1902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27      SCHELLEKENS G.       2007.2130  35  12     9    7-3749578  07:09:56  09:40:19 124 .   </w:t>
      </w: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55BE5F61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 xml:space="preserve">  28      POL V.D. &amp; VERHOEVEN 2007.9260  45  19     7    7-3750594v 07:37:24  10:03:37 100 .     0,00</w:t>
      </w:r>
    </w:p>
    <w:p w14:paraId="035DFD9C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7D6F654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600 meter afstand: 878,368 km (2007.2130)</w:t>
      </w:r>
    </w:p>
    <w:p w14:paraId="1CB4D83F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D8B9A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Deze uitslag voldoet niet aan huidige NPO-wedvluchtreglement wegens toepassing van NFO-neutralisa</w:t>
      </w:r>
      <w:r w:rsidRPr="00575387">
        <w:rPr>
          <w:rFonts w:ascii="Courier New" w:hAnsi="Courier New" w:cs="Courier New"/>
          <w:sz w:val="15"/>
          <w:szCs w:val="15"/>
          <w:lang w:val="nl-NL"/>
        </w:rPr>
        <w:t>tieregeling</w:t>
      </w:r>
    </w:p>
    <w:p w14:paraId="75575AE3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op een middaglossing.</w:t>
      </w:r>
    </w:p>
    <w:p w14:paraId="3346B625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AC670B3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Neutralisatietijden</w:t>
      </w:r>
    </w:p>
    <w:p w14:paraId="69DE52E6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Nacht        Begin             Einde       Duur</w:t>
      </w:r>
    </w:p>
    <w:p w14:paraId="111F3386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1      05-07 22:32:00    06-07 04:58:00    06:26:00</w:t>
      </w:r>
    </w:p>
    <w:p w14:paraId="750859B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2      06-07 22:31:00    07-07 04:59:00    06:28:00</w:t>
      </w:r>
    </w:p>
    <w:p w14:paraId="5C66D0F7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Deze tijden zijn bepaald met de NPO-bereke</w:t>
      </w:r>
      <w:r w:rsidRPr="00575387">
        <w:rPr>
          <w:rFonts w:ascii="Courier New" w:hAnsi="Courier New" w:cs="Courier New"/>
          <w:sz w:val="15"/>
          <w:szCs w:val="15"/>
          <w:lang w:val="nl-NL"/>
        </w:rPr>
        <w:t>nwijze en kunnen afwijken van de indicatieve tijden op de NPO-site.</w:t>
      </w:r>
    </w:p>
    <w:p w14:paraId="6F6B8DF0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C3113D8" w14:textId="77777777" w:rsidR="00000000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1D30F6C" w14:textId="77777777" w:rsidR="00BF6CBF" w:rsidRPr="00575387" w:rsidRDefault="00575387" w:rsidP="00BF6CB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75387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</w:p>
    <w:sectPr w:rsidR="00BF6CBF" w:rsidRPr="00575387" w:rsidSect="00BF6CB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75387"/>
    <w:rsid w:val="00580B1E"/>
    <w:rsid w:val="00922190"/>
    <w:rsid w:val="009C7B50"/>
    <w:rsid w:val="00BF6CB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416"/>
  <w15:chartTrackingRefBased/>
  <w15:docId w15:val="{104C5602-94FA-45DD-B819-E4B19B6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F6C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F6C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2019-07-07T13:17:00Z</dcterms:created>
  <dcterms:modified xsi:type="dcterms:W3CDTF">2019-07-07T13:17:00Z</dcterms:modified>
</cp:coreProperties>
</file>