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20"/>
          <w:szCs w:val="20"/>
          <w:u w:val="single"/>
        </w:rPr>
      </w:pPr>
      <w:r w:rsidRPr="00FC4E4A">
        <w:rPr>
          <w:rFonts w:ascii="Consolas" w:hAnsi="Consolas"/>
          <w:b/>
          <w:bCs/>
          <w:sz w:val="20"/>
          <w:szCs w:val="20"/>
          <w:u w:val="single"/>
        </w:rPr>
        <w:t>RECLAME GIEN 13-07-2019</w:t>
      </w: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DISTRICT 1, wedvlucht: M28-GIEN, gelost: za 13-jul-2019 10:00 uur, aantal duiven: 747 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WIJZIGINGEN IN DE UITSLAGLIJST NA VERWERKING VAN DE RECLAMATIES.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                         PRIJSNO   </w:t>
      </w:r>
      <w:proofErr w:type="spellStart"/>
      <w:r w:rsidRPr="00FC4E4A">
        <w:rPr>
          <w:rFonts w:ascii="Consolas" w:hAnsi="Consolas"/>
          <w:b/>
          <w:bCs/>
          <w:sz w:val="16"/>
          <w:szCs w:val="16"/>
        </w:rPr>
        <w:t>PRIJSNO</w:t>
      </w:r>
      <w:proofErr w:type="spellEnd"/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                            VOOR        NA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VER NAAM                    RECLAME   </w:t>
      </w:r>
      <w:proofErr w:type="spellStart"/>
      <w:r w:rsidRPr="00FC4E4A">
        <w:rPr>
          <w:rFonts w:ascii="Consolas" w:hAnsi="Consolas"/>
          <w:b/>
          <w:bCs/>
          <w:sz w:val="16"/>
          <w:szCs w:val="16"/>
        </w:rPr>
        <w:t>RECLAME</w:t>
      </w:r>
      <w:proofErr w:type="spellEnd"/>
      <w:r w:rsidRPr="00FC4E4A">
        <w:rPr>
          <w:rFonts w:ascii="Consolas" w:hAnsi="Consolas"/>
          <w:b/>
          <w:bCs/>
          <w:sz w:val="16"/>
          <w:szCs w:val="16"/>
        </w:rPr>
        <w:t xml:space="preserve"> OMSCHRIJVING VAN DE WIJZIGING                         MINUS      PLUS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********************************************************************************************************************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2325 ROB STROUS                            153 PRIJS (TUSSEN)TOEGEVOEGD)   23250288  1723770                    0,00</w:t>
      </w: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2301 TONI LINHSEN                187           PRIJS VERWIJDERD/VERPLAATST 23010503  1182682          0,00</w:t>
      </w: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D6259E" w:rsidRDefault="00D6259E" w:rsidP="00FC4E4A">
      <w:pPr>
        <w:pStyle w:val="Geenafstand"/>
        <w:rPr>
          <w:rFonts w:ascii="Consolas" w:hAnsi="Consolas"/>
          <w:b/>
          <w:bCs/>
          <w:sz w:val="20"/>
          <w:szCs w:val="20"/>
          <w:u w:val="single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20"/>
          <w:szCs w:val="20"/>
          <w:u w:val="single"/>
        </w:rPr>
      </w:pPr>
      <w:bookmarkStart w:id="0" w:name="_GoBack"/>
      <w:bookmarkEnd w:id="0"/>
      <w:r w:rsidRPr="00FC4E4A">
        <w:rPr>
          <w:rFonts w:ascii="Consolas" w:hAnsi="Consolas"/>
          <w:b/>
          <w:bCs/>
          <w:sz w:val="20"/>
          <w:szCs w:val="20"/>
          <w:u w:val="single"/>
        </w:rPr>
        <w:t>HERBEREKING KAMPIOENSCHAPPEN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20"/>
          <w:szCs w:val="20"/>
          <w:u w:val="single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DISTRICT 1, DUIFKAMPIOEN MIDFOND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Stand t/m wedvlucht: GIEN, gelost: 13-07-2019 10:00 uur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Selectie: standaard puntentelling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1    5446,0  72) FRANS RUTTEN      HORST                8-5007307    23080001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2    5193,7  3) J.V.D.PASCH&amp;DOCHTERGRUBBENVORST         8-1270271    23019001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3    5077,3  3) J.V.D.PASCH&amp;DOCHTERGRUBBENVORST         8-5143446    23019001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4    5031,7  72) FRANS RUTTEN      HORST                8-5007319    23080001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5    4778,4  3) J.V.D.PASCH&amp;DOCHTERGRUBBENVORST         8-5143483    23019001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6    4765,7  94) L. &amp; M. VERBART   BAARLO               8-1287798    23299079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7    4743,8  92) CH. CORSTJENS     NEERITTER            5-1048218    23250059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8    4668,6  72) FRANS RUTTEN      HORST                8-1274160    23080001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9    4634,5  3) J.V.D.PASCH&amp;DOCHTERGRUBBENVORST         8-5143436    23019001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10    4619,2  92) CH. CORSTJENS     NEERITTER            7-1469992    23250059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11    4520,9  3) J.V.D.PASCH&amp;DOCHTERGRUBBENVORST         8-5143491    23019001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12    4503,5  3) J.V.D.PASCH&amp;DOCHTERGRUBBENVORST         8-5143520    23019001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13    4465,5  92) CH. CORSTJENS     NEERITTER            6-1724373    23250059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14    4445,5  94) L. &amp; M. VERBART   BAARLO               8-1287765    23299079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15    4351,0  3) J.V.D.PASCH&amp;DOCHTERGRUBBENVORST         7-1458093    23019001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16    4348,8  72) FRANS RUTTEN      HORST                7-1480378    23080001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17    4344,4  ) COMB.J. &amp; J. MAASSENHELDEN               7-1466213    23199046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18    4307,9  72) FRANS RUTTEN      HORST                7-1480393    23080001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19    4302,9  3) J.V.D.PASCH&amp;DOCHTERGRUBBENVORST         7-1457110    23019001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20    4255,7  3) J.V.D.PASCH&amp;DOCHTERGRUBBENVORST         8-1270392    23019001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21    4255,5  72) FRANS RUTTEN      HORST                7-1480415    23080001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22    4237,8  72) FRANS RUTTEN      HORST                6-1734629    23080001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23    4228,2  72) FRANS RUTTEN      HORST                7-1480406    23080001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24    4220,3  53) GEBR KUYPERS      NEER                 6-1731403    23379037       5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25    4205,2  ) COMB.J. &amp; J. MAASSENHELDEN               6-1743387    23199046       6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DISTRICT 1, HOKKAMPIOEN MIDFOND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Stand t/m wedvlucht: GIEN, gelost: 13-07-2019 10:00 uur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Selectie: standaard puntentelling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1   10957,7  94) L. &amp; M. VERBART   BAARLO                            23299079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2   10763,3  72) FRANS RUTTEN      HORST                             23080001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3   10422,0  92) CH. CORSTJENS     NEERITTER                         23250059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4   10409,0  3) J.V.D.PASCH&amp;DOCHTERGRUBBENVORST                  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5    9382,9  03) A. OP HET VELD    BAARLO                            23460402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6    8961,7  65) LEA JACOBS        LOMM                              23010171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7    8815,4  01) FR. SONNEMANS     BERINGE                           23190098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8    8735,0  65) R.SIMONS          KESSEL-EIK                        23260516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9    8720,5  ) COMB.J. &amp; J. MAASSENHELDEN                            23199046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10    8666,2  15) H. VAN DEN ADEL   BLERICK                           23290002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11    8564,2  53) GEBR KUYPERS      NEER                              23379037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12    8528,9  94) P. MINTEN         HELDEN                            23190918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13    8071,9  24) J. DE GRAEF       WEERT                             23661131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14    7844,8  91) TONI LINHSEN      WALBECK                           23010503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15    7804,9  13) M. VAN DE WINKEL  GRATHEM                           23250491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16    7519,0  12) F. FRANKENA       BLERICK                           23260231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17    7285,2  94) HERMAN HENDRIX    BROEKHUIZENVORST                  23080380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18    7282,0  05) A.J.W. TOONEN     HEEL                              23710041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19    7191,3  34) J. KEUNEN         SEVENUM                           23460415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20    7178,3  94) L. GERRAETS       WESSEM                            23710616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21    7135,5  04) C.G. VAN RIJT     MEIJEL                            23180003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22    6750,1  14) PEETERS-WIENTJENS VENLO                             23469001       9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23    6540,0  92) TW. BRIELS        SWOLGEN                           23080509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24    6467,7  72) W. VAN DIJK &amp; ZN. LOTTUM                            23089022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25    6288,1  61) P. VAN POL        NEER                              23370291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DISTRICT 1, ASDUIF JARIGE DUIVEN 2019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Stand t/m wedvlucht: GIEN, gelost: 13-07-2019 10:00 uur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Selectie: standaard puntentelling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1   11318,8  72) FRANS RUTTEN      HORST                8-5007319    23080001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2   10801,9  3) J.V.D.PASCH&amp;DOCHTERGRUBBENVORST         8-5143520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3   10463,8  72) FRANS RUTTEN      HORST                8-5007307    23080001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4   10046,0  3) J.V.D.PASCH&amp;DOCHTERGRUBBENVORST         8-1270271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5    9863,4  3) J.V.D.PASCH&amp;DOCHTERGRUBBENVORST         8-5143491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6    9470,6  72) FRANS RUTTEN      HORST                8-1274160    23080001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7    9265,7  94) HERMAN HENDRIX    BROEKHUIZENVORST     8-1274938    23080380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8    9248,9  3) J.V.D.PASCH&amp;DOCHTERGRUBBENVORST         8-1270453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9    9154,2  3) J.V.D.PASCH&amp;DOCHTERGRUBBENVORST         8-5143483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10    8920,1  94) L. &amp; M. VERBART   BAARLO               8-1287798    23299079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11    8897,0  3) J.V.D.PASCH&amp;DOCHTERGRUBBENVORST         8-5143451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12    8735,4  3) J.V.D.PASCH&amp;DOCHTERGRUBBENVORST         8-5143436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13    8692,2  3) J.V.D.PASCH&amp;DOCHTERGRUBBENVORST         8-5143419    23019001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14    8621,5  72) FRANS RUTTEN      HORST                8-1274108    23080001       9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15    8422,2  3) J.V.D.PASCH&amp;DOCHTERGRUBBENVORST         8-1270392    23019001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16    8224,1  3) J.V.D.PASCH&amp;DOCHTERGRUBBENVORST         8-5143518    23019001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17    8116,0  91) TONI LINHSEN      WALBECK              8-1270701    23010503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18    8080,2  03) A. OP HET VELD    BAARLO               8-1296102    23460402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19    8072,3  03) A. OP HET VELD    BAARLO               8-1296158    23460402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20    8046,8  03) A. OP HET VELD    BAARLO               8-5144131    23460402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21    7963,7  94) L. &amp; M. VERBART   BAARLO               8-1287765    23299079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22    7872,2  94) HERMAN HENDRIX    BROEKHUIZENVORST     8-1274902    23080380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23    7790,4  91) TONI LINHSEN      WALBECK              8-1270773    23010503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24    7737,0  72) FRANS RUTTEN      HORST                8-1274106    23080001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25    7694,6  3) J.V.D.PASCH&amp;DOCHTERGRUBBENVORST         8-5143417    23019001      11</w:t>
      </w: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DISTRICT 1, ASDUIF OUDE DUIVEN 2019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Stand t/m wedvlucht: GIEN, gelost: 13-07-2019 10:00 uur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Selectie: standaard puntentelling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1   10397,5  72) FRANS RUTTEN      HORST                7-1480378    23080001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2    9960,8  72) FRANS RUTTEN      HORST                6-1734629    23080001      14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3    9616,9  72) FRANS RUTTEN      HORST                7-1480406    23080001      14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4    9561,6  72) FRANS RUTTEN      HORST                7-1480370    23080001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5    9419,2  53) GEBR KUYPERS      NEER                 6-1731403    23379037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6    9311,1  72) FRANS RUTTEN      HORST                7-1480383    23080001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7    9288,9  72) FRANS RUTTEN      HORST                7-1480415    23080001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8    9259,4  72) FRANS RUTTEN      HORST                6-1734631    23080001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 9    9223,6  3) J.V.D.PASCH&amp;DOCHTERGRUBBENVORST         7-1457176    23019001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10    9024,6  3) J.V.D.PASCH&amp;DOCHTERGRUBBENVORST         7-1457101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11    8970,3  72) FRANS RUTTEN      HORST                4-1282572    23080001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12    8957,0  3) J.V.D.PASCH&amp;DOCHTERGRUBBENVORST         7-1457110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13    8851,0  92) TW. BRIELS        SWOLGEN              7-1457837    23080509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14    8816,8  3) J.V.D.PASCH&amp;DOCHTERGRUBBENVORST         7-1457118    23019001      13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15    8686,5  3) J.V.D.PASCH&amp;DOCHTERGRUBBENVORST         4-1260844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16    8470,5  3) J.V.D.PASCH&amp;DOCHTERGRUBBENVORST         7-1458093    23019001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17    8382,9  3) J.V.D.PASCH&amp;DOCHTERGRUBBENVORST         7-1457108    23019001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18    8072,1  94) L. &amp; M. VERBART   BAARLO               7-1471830    23299079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19    8040,6  92) CH. CORSTJENS     NEERITTER            5-1048218    23250059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20    8015,0  94) P. MINTEN         HELDEN               6-1721312    23190918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21    7943,2  3) J.V.D.PASCH&amp;DOCHTERGRUBBENVORST         7-1458053    23019001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22    7917,9  65) LEA JACOBS        LOMM                 7-1453513    23010171      11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23    7849,4  3) J.V.D.PASCH&amp;DOCHTERGRUBBENVORST         6-1712792    23019001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24    7815,2  91) TONI LINHSEN      WALBECK              7-1453169    23010503      12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FC4E4A">
        <w:rPr>
          <w:rFonts w:ascii="Consolas" w:hAnsi="Consolas"/>
          <w:b/>
          <w:bCs/>
          <w:sz w:val="16"/>
          <w:szCs w:val="16"/>
        </w:rPr>
        <w:t xml:space="preserve">   25    7806,0  15) H. VAN DEN ADEL   BLERICK              7-1472047    23290002      10</w:t>
      </w: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:rsidR="00FC4E4A" w:rsidRPr="00FC4E4A" w:rsidRDefault="00FC4E4A" w:rsidP="00FC4E4A">
      <w:pPr>
        <w:pStyle w:val="Geenafstand"/>
        <w:rPr>
          <w:rFonts w:ascii="Consolas" w:hAnsi="Consolas"/>
          <w:b/>
          <w:bCs/>
          <w:sz w:val="16"/>
          <w:szCs w:val="16"/>
        </w:rPr>
      </w:pPr>
    </w:p>
    <w:sectPr w:rsidR="00FC4E4A" w:rsidRPr="00FC4E4A" w:rsidSect="00ED6FE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4A"/>
    <w:rsid w:val="001C6B38"/>
    <w:rsid w:val="005130E5"/>
    <w:rsid w:val="00712625"/>
    <w:rsid w:val="00AF1536"/>
    <w:rsid w:val="00D6259E"/>
    <w:rsid w:val="00ED6FEC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7093"/>
  <w15:chartTrackingRefBased/>
  <w15:docId w15:val="{360356BC-48C0-4731-816E-74C07E6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5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4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Snelvliegers</dc:creator>
  <cp:keywords/>
  <dc:description/>
  <cp:lastModifiedBy>Snelvliegers</cp:lastModifiedBy>
  <cp:revision>3</cp:revision>
  <dcterms:created xsi:type="dcterms:W3CDTF">2019-07-20T17:31:00Z</dcterms:created>
  <dcterms:modified xsi:type="dcterms:W3CDTF">2019-07-20T17:44:00Z</dcterms:modified>
</cp:coreProperties>
</file>