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>DISTRICT 1, wedvlucht: E29-CHATEAUROUX, zo 21-jul-2019 07:00 uur , duiven: 153, deelnemers: 22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 1    2 J.V.D.PASCH&amp;DOCHTER 2346 GRUBBENVORST 16  605548    8-5143485  8 3-14:38:45 1319,996   1000,0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 2    4 J.V.D.PASCH&amp;DOCHTER 2346 GRUBBENVORST 16    2/10    7-1458073  9 3-14:47:25 1295,521    974,4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 3    0 A. OP HET VELD      2346 BAARLO        5  596195    7-1479655  4 3-14:41:29 1291,911    948,7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 4    5 J.V.D.PASCH&amp;DOCHTER 2346 GRUBBENVORST 16    3/10    7-1457118  5 3-14:50:45 1286,348    923,1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 5   17 J.V.D.PASCH&amp;DOCHTER 2346 GRUBBENVORST 16    4/10    8-5143399 12 3-14:52:31 1281,538    897,4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 6   13 CH. CORSTJENS       2371 NEERITTER     5  567535    5-1048293  1 3-14:23:08 1280,731    871,8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 7    9 FR MUYSERS          2346 LOTTUM       16  608161    6-1711933  3 3-14:55:31 1278,946    846,2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 8    0 H. VAN DE ADEL      2346 BLERICK       5  600765    4-1282829  1 3-14:51:16 1274,789    820,5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 9   16 FR MUYSERS          2346 LOTTUM       16     2/7    6-1711917  4 3-14:58:34 1270,795    794,9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10    0 RUDY GEUNIS         2371 BOCHOLT       5  562066    6-1744561  2 3-14:22:23 1270,539    769,2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11    0 J. DE GRAEF         2371 WEERT        10  570244    7-1487675  2 3-14:29:38 1268,241    743,6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12   19 J. KEUNEN           2346 SEVENUM      10  599269    8-5144081  9 3-14:52:56 1267,132    717,9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13   27 CH. CORSTJENS       2371 NEERITTER     5     2/4    8-1285786  4 3-14:28:44 1264,748    692,3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14   31 TONI LINHSEN        2346 WALBECK      22  616149    5-1031718  2 3-15:07:40 1263,460    666,7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15    0 PEETERS-WIENTJENS   2346 VENLO         3  601702    7-1480672  3 3-14:56:25 1262,975    641,0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16   22 FR MUYSERS          2346 LOTTUM       16     3/7    8-5166533 10 3-15:01:34 1262,879    615,4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17   18 J.V.D.PASCH&amp;DOCHTER 2346 GRUBBENVORST 16    5/10    7-1457101 15 3-14:59:35 1262,655    589,7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18   21 J.V.D.PASCH&amp;DOCHTER 2346 GRUBBENVORST 16    6/10    8-1270444 14 3-14:59:37 1262,567    564,1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19   20 J. KEUNEN           2346 SEVENUM      10     2/5    5-1058366  7 3-14:55:14 1260,999    538,5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20   23 J. KEUNEN           2346 SEVENUM      10     3/5    5-1058364  1 3-14:55:46 1259,586    512,8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21   24 J.V.D.PASCH&amp;DOCHTER 2346 GRUBBENVORST 16    7/10    8-1270384 13 3-15:01:23 1257,933    487,2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22   25 FR MUYSERS          2346 LOTTUM       16     4/7    6-1711895  1 3-15:04:18 1255,751    461,5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23   38 J. KEUNEN           2346 SEVENUM      10     4/5    8-1296299  2 3-14:58:00 1253,700    435,9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24   28 J.V.D.PASCH&amp;DOCHTER 2346 GRUBBENVORST 16    8/10    7-1458097  7 3-15:03:27 1252,556    410,3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25   36 FR MUYSERS          2346 LOTTUM       16     5/7    7-1457490  5 3-15:06:03 1251,230    384,6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26    0 H. NOUWEN           2346 KESSEL        6  589985    6-1725077  2 3-14:52:20 1249,083    359,0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27   30 CH. CORSTJENS       2371 NEERITTER     5     3/4    7-1470016  2 3-14:34:48 1247,877    333,3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28   39 J.V.D.PASCH&amp;DOCHTER 2346 GRUBBENVORST 16    9/10    7-1457132 16 3-15:05:49 1246,454    307,7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29    0 W. HOVENS           2346 TEGELEN       4  598823    7-1483460  4 3-15:00:32 1246,162    282,1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30    0 CH. CORSTJENS       2371 NEERITTER     5     4/4    5-1048241  3 3-14:35:57 1244,730    256,4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31   33 TONI LINHSEN        2346 WALBECK      22     2/3    5-1031699  4 3-15:15:02 1244,658    230,8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32    0 J. GUBBELS          2371 BEEGDEN      10  575395    6-1745797 10 3-14:44:04 1239,897    205,1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33    0 TONI LINHSEN        2346 WALBECK      22     3/3    7-1453167 13 3-15:17:57 1237,368    179,5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34    0 COMB.J. &amp; J. MAASSEN2346 HELDEN       10  590406    5-1044995  2 3-14:59:12 1232,062    153,8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35    0 LEA JACOBS          2346 LOMM          5  609272    8-1270071  4 3-15:14:49 1231,308    128,2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36   37 FR MUYSERS          2346 LOTTUM       16     6/7    7-1457394 13 3-15:14:01 1231,052    102,6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37    0 FR MUYSERS          2346 LOTTUM       16     7/7    8-5166559 12 3-15:14:07 1230,803     76,9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38    0 J. KEUNEN           2346 SEVENUM      10     5/5    7-1480059  6 3-15:07:34 1229,101     51,3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 xml:space="preserve">  39    0 J.V.D.PASCH&amp;DOCHTER 2346 GRUBBENVORST 16   10/10    8-5143436 10 3-15:15:03 1223,206     25,6 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>* = LAATSTE PRIJS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># = BEDRAG IS GERESERVEERD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>VERDEELSTAAT PER POULE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>DISTRICT 1, wedvlucht: E29-CHATEAUROUX, gelost: zo 21-jul-2019 07:00 uur, aantal duiven: 153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>0=GEZET    10    153    15,30   38X    0,40                                                           0,10      39       0,00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>TOTAAL                  15,30                                                                                            0,00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>GERESERVEERD VOOR POULE : M  0  X EUR. 0,00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  <w:r w:rsidRPr="00267061">
        <w:rPr>
          <w:rFonts w:ascii="Consolas" w:hAnsi="Consolas"/>
          <w:sz w:val="16"/>
          <w:szCs w:val="16"/>
        </w:rPr>
        <w:t>GERESERVEERD VOOR POULE : N  0  X EUR. 0,00</w:t>
      </w:r>
    </w:p>
    <w:p w:rsidR="00267061" w:rsidRPr="00267061" w:rsidRDefault="00267061" w:rsidP="00267061">
      <w:pPr>
        <w:rPr>
          <w:rFonts w:ascii="Consolas" w:hAnsi="Consolas"/>
          <w:sz w:val="16"/>
          <w:szCs w:val="16"/>
        </w:rPr>
      </w:pPr>
    </w:p>
    <w:p w:rsidR="001A774A" w:rsidRPr="002571D0" w:rsidRDefault="002571D0">
      <w:pPr>
        <w:rPr>
          <w:rFonts w:ascii="Consolas" w:hAnsi="Consolas"/>
          <w:b/>
          <w:bCs/>
          <w:sz w:val="24"/>
          <w:szCs w:val="24"/>
          <w:u w:val="single"/>
        </w:rPr>
      </w:pPr>
      <w:r w:rsidRPr="002571D0">
        <w:rPr>
          <w:rFonts w:ascii="Consolas" w:hAnsi="Consolas"/>
          <w:b/>
          <w:bCs/>
          <w:sz w:val="24"/>
          <w:szCs w:val="24"/>
          <w:u w:val="single"/>
        </w:rPr>
        <w:t>Kampioenschappen worden nog bijgewerkt</w:t>
      </w:r>
      <w:bookmarkStart w:id="0" w:name="_GoBack"/>
      <w:bookmarkEnd w:id="0"/>
    </w:p>
    <w:sectPr w:rsidR="001A774A" w:rsidRPr="002571D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61"/>
    <w:rsid w:val="001A774A"/>
    <w:rsid w:val="002571D0"/>
    <w:rsid w:val="00267061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7381"/>
  <w15:chartTrackingRefBased/>
  <w15:docId w15:val="{0ED80F4F-49BC-4758-89F9-7DC9DC61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3</cp:revision>
  <dcterms:created xsi:type="dcterms:W3CDTF">2019-07-22T07:48:00Z</dcterms:created>
  <dcterms:modified xsi:type="dcterms:W3CDTF">2019-07-22T07:50:00Z</dcterms:modified>
</cp:coreProperties>
</file>