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>CC-2008, wedvlucht: A24-ST-VINCENT, vr 14-jun-2019 14:30 uur , duiven: 188, deelnemers: 35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 1    0 H. NELLEN           2346 SEVENUM       4 1021809    6-1734307  2 2-13:27:19 1022,507   1000,0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 2    0 J. JEURNINCK        2346 SEVENUM       4 1022596    5-1058049  4 2-13:51:53 0998,744    978,7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 3    0 B. MINTEN           2346 SEVENUM       3 1022946    4-1282349  1 2-14:36:17 0957,559    957,4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 4    0 H. SONNEMANS        2319 BERINGE       5 1012454    6-1721438  3 2-14:41:41 0942,971    936,2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 5    6 G. HOEZEN           2319 BAARLO        6 1018052    6-1726267  2 2-14:48:32 0942,175    914,9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 6    7 G. HOEZEN           2319 BAARLO        6     2/4    6-1726323  4 2-14:54:48 0936,742    893,6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 7   18 G. HOEZEN           2319 BAARLO        6     3/4    6-1726284  6 2-14:56:00 0935,709    872,3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 8   15 J.THIJSSEN          2319 KESSEL        8 1012093    5-1048917  1 2-14:51:07 0934,426    851,1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 9   36 L. NIJSSEN          2346 SEVENUM       8 1021399    6-1734525  7 2-15:04:39 0931,380    829,8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10    0 TH.HENDRIKS         2319 KESSEL        3 1012599    5-1049210  2 2-14:57:32 0929,388    808,5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11   42 M. LENSSEN          2346 HORST        15 1025485    7-1467816  4 2-15:12:51 0928,167    787,2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12    0 W. KURVERS          2319 KONINGSLUST   6 1016050    7-1467080  1 2-15:19:56 0913,768    766,0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13   26 J. HENDRIKS         2319 KONINGSLUST   5 1015883    6-1720715  2 2-15:26:30 0908,254    744,7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14   22 G. SMETS            2346 MAASBREE      5 1018085    1-1994564  3 2-15:30:22 0907,086    723,4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15   21 J.THIJSSEN          2319 KESSEL        8     2/4    7-1470591  8 2-15:25:14 0905,892    702,1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16    0 A. EBBEN            2346 SEVENUM       3 1022915    7-1479427  3 2-15:37:51 0905,354    680,9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17    0 A. GIELEN           2319 BAARLO        6 1017563    7-1471738  5 2-15:37:12 0901,136    659,6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18    0 G. HOEZEN           2319 BAARLO        6     4/4    6-1726306  5 2-15:39:19 0899,882    638,3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19   27 C.P.L. KURVERS      2319 PANNINGEN     4 1013220    6-1720284  1 2-15:50:17 0887,012    617,0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20   45 JEU.RONGEN          2346 TIENRAY       2 1032350    5-1036534  1 2-16:19:34 0881,170    595,7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21   23 J.THIJSSEN          2319 KESSEL        8     3/4    7-1470586  7 2-15:56:59 0880,859    574,5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22   46 G. SMETS            2346 MAASBREE      5     2/3    5-1057920  5 2-16:11:51 0874,755    553,2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23    0 J.THIJSSEN          2319 KESSEL        8     4/4    6-1725152  3 2-16:06:17 0873,786    531,9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24    0 MARC GIELEN         2319 MAASBREE      5 1016999    3-1451784  1 2-16:13:59 0872,224    510,6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25   39 PEETERS-WIENTJENS   2346 VENLO         9 1024135    6-1740434  1 2-16:25:52 0869,484    489,4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26    0 J. HENDRIKS         2319 KONINGSLUST   5     2/2    6-1720657  1 2-16:19:10 0867,411    468,1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27   37 C.P.L. KURVERS      2319 PANNINGEN     4     2/3    4-1267877  2 2-16:17:32 0866,345    446,8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28   35 E.BOOTS             2346 HORST         6 1027227    4-1269996  3 2-16:36:28 0864,329    425,5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29   40 P.HENDRIKS          2319 KESSEL        5 1010314    3-1458376  2 2-16:16:59 0864,267    404,3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30    0 J. KURVERS JR       2319 KONINGSLUST   4 1015124    6-1720354  2 2-16:31:23 0857,814    383,0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31    0 J. MINTEN           2346 SEVENUM       5 1023054    5-1058104  2 2-16:41:41 0857,055    361,7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32    0 H. KLEUSKENS        2346 MELDERSLO    10 1028641    6-1722975  8 2-17:03:09 0846,513    340,4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33   38 J.ENGELS            2319 KESSEL        5 1012451    2-1850351  1 2-16:44:27 0846,212    319,1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34   44 R. VAN DE RAKT      2319 BAARLO        4 1017314    7-1471710  4 2-16:53:19 0844,022    297,9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35    0 E.BOOTS             2346 HORST         6     2/2    6-1722628  6 2-17:06:34 0842,979    276,6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36   41 L. NIJSSEN          2346 SEVENUM       8     2/3    6-1734524  6 2-17:02:40 0840,888    255,3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37    0 C.P.L. KURVERS      2319 PANNINGEN     4     3/3    6-1720271  4 2-16:57:29 0837,729    234,0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38    0 J.ENGELS            2319 KESSEL        5     2/2    6-1725370  4 2-17:00:43 0834,862    212,8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39    0 PEETERS-WIENTJENS   2346 VENLO         9     2/2    4-1288889  8 2-17:22:11 0829,808    191,5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40    0 P.HENDRIKS          2319 KESSEL        5     2/2    7-1470869  4 2-17:11:33 0825,723    170,2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41    0 L. NIJSSEN          2346 SEVENUM       8     3/3    4-1282204  5 2-17:31:22 0821,478    148,9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42    0 M. LENSSEN          2346 HORST        15     2/2    7-1467829  9 2-17:41:50 0817,880    127,7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43    0 A. VAN LIER         2346 MELDERSLO     6 1029236    7-1468415  2 2-17:53:38 0813,217    106,4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44    0 R. VAN DE RAKT      2319 BAARLO        4     2/2    7-1471702  3 2-17:39:23 0812,951     85,1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45    0 JEU.RONGEN          2346 TIENRAY       2     2/2    7-1458150  2 2-17:59:06 0812,170     63,8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46    0 G. SMETS            2346 MAASBREE      5     3/3    4-1281860  1 2-17:50:03 0806,690     42,6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 xml:space="preserve">  47    0 H. THEEUWEN         2346 SWOLGEN       2 1033088    7-1457300  1 2-18:10:04 0805,799     21,3 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>* = LAATSTE PRIJS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  <w:r w:rsidRPr="00EA10FC">
        <w:rPr>
          <w:rFonts w:ascii="Consolas" w:hAnsi="Consolas"/>
          <w:sz w:val="16"/>
          <w:szCs w:val="16"/>
        </w:rPr>
        <w:t># = BEDRAG IS GERESERVEERD</w:t>
      </w: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</w:p>
    <w:p w:rsidR="00EA10FC" w:rsidRPr="00EA10FC" w:rsidRDefault="00EA10FC" w:rsidP="00EA10FC">
      <w:pPr>
        <w:rPr>
          <w:rFonts w:ascii="Consolas" w:hAnsi="Consolas"/>
          <w:sz w:val="16"/>
          <w:szCs w:val="16"/>
        </w:rPr>
      </w:pP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>CC-2008, Meerdaagse fond duifkampioen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>Selectie: standaard puntentelling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1    1000,0  B) H. NELLEN          SEVENUM              6-1734307    23460652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2     978,7  B) J. JEURNINCK       SEVENUM              5-1058049    23460253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3     957,5  B) B. MINTEN          SEVENUM              4-1282349    23460113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4     936,2  B) H. SONNEMANS       BERINGE              6-1721438    23190080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5     914,9  A) G. HOEZEN          BAARLO               6-1726267    23290258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6     893,6  A) G. HOEZEN          BAARLO               6-1726323    23290258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7     872,3  A) G. HOEZEN          BAARLO               6-1726284    23290258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8     851,1  B) J.THIJSSEN         KESSEL               5-1048917    23260656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9     829,8  B) L. NIJSSEN         SEVENUM              6-1734525    23460237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10     808,5  B) TH.HENDRIKS        KESSEL               5-1049210    23260303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11     787,2  B) M. LENSSEN         HORST                7-1467816    23460010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12     766,0  B) W. KURVERS         KONINGSLUST          7-1467080    23191182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13     744,7  B) J. HENDRIKS        KONINGSLUST          6-1720715    23191191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14     723,4  B) G. SMETS           MAASBREE             1-1994564    23460709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15     702,1  B) J.THIJSSEN         KESSEL               7-1470591    23260656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16     680,9  B) A. EBBEN           SEVENUM              7-1479427    23460610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lastRenderedPageBreak/>
        <w:t xml:space="preserve">   17     659,6  A) A. GIELEN          BAARLO               7-1471738    23290142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18     638,3  A) G. HOEZEN          BAARLO               6-1726306    23290258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19     617,0  B) C.P.L. KURVERS     PANNINGEN            6-1720284    23191115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20     595,7  A) JEU.RONGEN         TIENRAY              5-1036534    23080576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21     574,5  B) J.THIJSSEN         KESSEL               7-1470586    23260656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22     553,2  B) G. SMETS           MAASBREE             5-1057920    23460709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23     531,9  B) J.THIJSSEN         KESSEL               6-1725152    23260656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24     510,6  B) MARC GIELEN        MAASBREE             3-1451784    23290428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25     489,4  A) PEETERS-WIENTJENS  VENLO                6-1740434    23469001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CC-2008, Meerdaagse </w:t>
      </w:r>
      <w:proofErr w:type="spellStart"/>
      <w:r w:rsidRPr="006D16AC">
        <w:rPr>
          <w:rFonts w:ascii="Consolas" w:hAnsi="Consolas"/>
          <w:sz w:val="16"/>
          <w:szCs w:val="16"/>
        </w:rPr>
        <w:t>fondhokkampioen</w:t>
      </w:r>
      <w:proofErr w:type="spellEnd"/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>Selectie: standaard puntentelling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1    1808,5  A) G. HOEZEN          BAARLO                            23290258       2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2    1383,0  B) J.THIJSSEN         KESSEL                            23260656       2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3    1276,6  B) G. SMETS           MAASBREE                          23460709       2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4    1212,8  B) J. HENDRIKS        KONINGSLUST                       23191191       2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5    1063,8  B) C.P.L. KURVERS     PANNINGEN                         23191115       2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6    1000,0  B) H. NELLEN          SEVENUM                           23460652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7     978,7  B) J. JEURNINCK       SEVENUM                           23460253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8     957,5  B) B. MINTEN          SEVENUM                           23460113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 9     936,2  B) H. SONNEMANS       BERINGE                           23190080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10     808,5  B) TH.HENDRIKS        KESSEL                            23260303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11     787,2  B) M. LENSSEN         HORST                             23460010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12     766,0  B) W. KURVERS         KONINGSLUST                       23191182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13     680,9  B) A. EBBEN           SEVENUM                           23460610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14     659,6  A) A. GIELEN          BAARLO                            23290142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15     659,6  A) JEU.RONGEN         TIENRAY                           23080576       2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16     574,5  B) P.HENDRIKS         KESSEL                            23260133       2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17     531,9  B) J.ENGELS           KESSEL                            23260796       2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18     510,6  B) MARC GIELEN        MAASBREE                          23290428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19     489,4  A) PEETERS-WIENTJENS  VENLO                             23469001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20     425,5  B) E.BOOTS            HORST                             23460008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21     383,0  A) R. VAN DE RAKT     BAARLO                            23290363       2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22     383,0  B) J. KURVERS JR      KONINGSLUST                       23191174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23     361,7  B) J. MINTEN          SEVENUM                           23460288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24     148,9  B) L. NIJSSEN         SEVENUM                           23460237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  <w:r w:rsidRPr="006D16AC">
        <w:rPr>
          <w:rFonts w:ascii="Consolas" w:hAnsi="Consolas"/>
          <w:sz w:val="16"/>
          <w:szCs w:val="16"/>
        </w:rPr>
        <w:t xml:space="preserve">   25     106,4  B) A. VAN LIER        MELDERSLO                         23460006       1</w:t>
      </w:r>
    </w:p>
    <w:p w:rsidR="006D16AC" w:rsidRPr="006D16AC" w:rsidRDefault="006D16AC" w:rsidP="006D16AC">
      <w:pPr>
        <w:rPr>
          <w:rFonts w:ascii="Consolas" w:hAnsi="Consolas"/>
          <w:sz w:val="16"/>
          <w:szCs w:val="16"/>
        </w:rPr>
      </w:pPr>
    </w:p>
    <w:p w:rsidR="001A774A" w:rsidRPr="00EA10FC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EA10FC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FC"/>
    <w:rsid w:val="001A774A"/>
    <w:rsid w:val="00337628"/>
    <w:rsid w:val="0069547E"/>
    <w:rsid w:val="006D16AC"/>
    <w:rsid w:val="00E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715E0-0ABA-4111-95CA-A7E93F1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1584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3</cp:revision>
  <dcterms:created xsi:type="dcterms:W3CDTF">2019-06-15T19:28:00Z</dcterms:created>
  <dcterms:modified xsi:type="dcterms:W3CDTF">2019-06-16T06:12:00Z</dcterms:modified>
</cp:coreProperties>
</file>