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>CC-2008, wedvlucht: V21-RETHEL, za 25-mei-2019 07:30 uur , duiven: 512, deelnemers: 24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 1    2 J.V.D.PASCH&amp;DOCHTER 2301 GRUBBENVORST 28  245767    8-5143491  7 2-10:26:12 1394,817  A    1  1000,0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 2    3 J.V.D.PASCH&amp;DOCHTER 2301 GRUBBENVORST 28    2/25    8-5143483 13 2-10:26:12 1394,817  A    2   992,2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 3    4 J.V.D.PASCH&amp;DOCHTER 2301 GRUBBENVORST 28    3/25    8-1270472 11 2-10:26:27 1392,841  A    3   984,4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 4    5 J.V.D.PASCH&amp;DOCHTER 2301 GRUBBENVORST 28    4/25    8-1270392 25 2-10:26:28 1392,710  A    4   976,6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 5    9 J.V.D.PASCH&amp;DOCHTER 2301 GRUBBENVORST 28    5/25    8-5143417  6 2-10:27:11 1387,076  A    5   968,8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 6   19 LEA JACOBS          2301 LOMM         24  249435    7-1453513  1 2-10:31:22 1375,305  A    6   960,9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 7   31 HERMAN HENDRIX      2308 BROEKHUIZENV 27  253160    8-1274938  1 2-10:34:26 1372,634  A    7   953,1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 8   13 FR MUYSERS          2308 LOTTUM       50  248380    8-5166533  5 2-10:31:18 1369,994  A    8   945,3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 9   10 J.V.D.PASCH&amp;DOCHTER 2301 GRUBBENVORST 28    6/25    8-1270384 16 2-10:29:32 1368,920  A    9   937,5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10   14 J.V.D.PASCH&amp;DOCHTER 2301 GRUBBENVORST 28    7/25    8-5143518  3 2-10:29:42 1367,651  A   10   929,7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11   12 TONI LINHSEN        2301 WALBECK      46  256201    8-1270726 43 2-10:37:44 1364,707  A   11   921,9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12   18 TONI LINHSEN        2301 WALBECK      46    2/22    8-1891982 46 2-10:37:46 1364,464  A   12   914,1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13   17 FR MUYSERS          2308 LOTTUM       50    2/21    7-1457458 10 2-10:32:12 1363,227  A   13   906,2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14   15 J.V.D.PASCH&amp;DOCHTER 2301 GRUBBENVORST 28    8/25    8-5143536 10 2-10:31:18 1355,581  A   14   898,4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15   20 J.V.D.PASCH&amp;DOCHTER 2301 GRUBBENVORST 28    9/25    8-1270425  5 2-10:31:18 1355,581  A   15   890,6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16   39 H. VAN DE ADEL      2329 BLERICK      32  240766    5-1058651  5 2-10:28:03 1352,237  A   16   882,8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17   22 FR MUYSERS          2308 LOTTUM       50    3/21    8-1274422 19 2-10:34:08 1348,913  A   17   875,0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18   26 TONI LINHSEN        2301 WALBECK      46    3/22    8-1270721 30 2-10:40:17 1346,418  A   18   867,2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19   21 LEA JACOBS          2301 LOMM         24    2/10    7-1453492  4 2-10:35:16 1346,353  A   19   859,4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20   24 J.V.D.PASCH&amp;DOCHTER 2301 GRUBBENVORST 28   10/25    8-5143539 15 2-10:32:41 1345,316  A   20   851,6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21   38 LEA JACOBS          2301 LOMM         24    3/10    7-1453482  5 2-10:35:40 1343,453  A   21   843,8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22   23 FR MUYSERS          2308 LOTTUM       50    4/21    6-1711895  2 2-10:35:00 1342,594  A   22   835,9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23   36 FR MUYSERS          2308 LOTTUM       50    5/21    8-5166559 22 2-10:35:03 1342,231  A   23   828,1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24   25 J.V.D.PASCH&amp;DOCHTER 2301 GRUBBENVORST 28   11/25    8-5143520  4 2-10:33:43 1337,749  A   24   820,3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25   27 J.V.D.PASCH&amp;DOCHTER 2301 GRUBBENVORST 28   12/25    8-5143451  2 2-10:33:48 1337,143  A   25   812,5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26   28 TONI LINHSEN        2301 WALBECK      46    4/22    8-1270731 33 2-10:41:46 1336,003  A   26   804,7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27   40 J.V.D.PASCH&amp;DOCHTER 2301 GRUBBENVORST 28   13/25    8-5143383  8 2-10:33:59 1335,810  A   27   796,9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28   30 TONI LINHSEN        2301 WALBECK      46    5/22    8-1270773  5 2-10:41:58 1334,612  A   28   789,1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29   62 L. &amp; M. VERBART     2329 BAARLO       13  235133    7-1471882  7 2-10:26:12 1334,466  A   29   781,2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30   34 TONI LINHSEN        2301 WALBECK      46    6/22    8-1270690 39 2-10:42:23 1331,721  A   30   773,4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31   32 HERMAN HENDRIX      2308 BROEKHUIZENV 27    2/10    8-1274905 16 2-10:40:12 1331,017  A   31   765,6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32   35 HERMAN HENDRIX      2308 BROEKHUIZENV 27    3/10    8-1274936  4 2-10:40:13 1330,901  A   32   757,8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33   54 A. OP HET VELD      2346 BAARLO       11  236292    8-5144138  3 2-10:27:56 1327,983  A   33   750,0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34   48 TONI LINHSEN        2301 WALBECK      46    7/22    8-1270704 16 2-10:43:03 1327,122  A   34   742,2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35   37 HERMAN HENDRIX      2308 BROEKHUIZENV 27    4/10    8-1274929 14 2-10:40:50 1326,600  A   35   734,4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36   41 FR MUYSERS          2308 LOTTUM       50    6/21    8-1274402 32 2-10:37:17 1326,225  A   36   726,6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37   64 HERMAN HENDRIX      2308 BROEKHUIZENV 27    5/10    8-1274924 11 2-10:40:56 1325,905  A   37   718,8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38   44 LEA JACOBS          2301 LOMM         24    4/10    8-1270077  3 2-10:38:35 1322,675  A   38   710,9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39   42 H. VAN DE ADEL      2329 BLERICK      32    2/15    5-1058592 15 2-10:32:25 1319,867  A   39   703,1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40   43 J.V.D.PASCH&amp;DOCHTER 2301 GRUBBENVORST 28   14/25    8-1270271  9 2-10:36:28 1318,020  A   40   695,3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41   57 FR MUYSERS          2308 LOTTUM       50    7/21    6-1711941 13 2-10:38:44 1316,036  A   41   687,5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42   47 H. VAN DE ADEL      2329 BLERICK      32    3/15    7-1479867  2 2-10:32:57 1316,020  A   42   679,7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43   45 J.V.D.PASCH&amp;DOCHTER 2301 GRUBBENVORST 28   15/25    8-5143436 23 2-10:36:46 1315,903  A   43   671,9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44   49 LEA JACOBS          2301 LOMM         24    5/10    5-1058409  9 2-10:39:40 1315,120  A   44   664,1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45   46 J.V.D.PASCH&amp;DOCHTER 2301 GRUBBENVORST 28   16/25    8-5143399 12 2-10:36:57 1314,612  A   45   656,2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46   59 J.V.D.PASCH&amp;DOCHTER 2301 GRUBBENVORST 28   17/25    8-1270453  1 2-10:37:01 1314,144  A   46   648,4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47   50 H. VAN DE ADEL      2329 BLERICK      32    4/15    8-1288409 22 2-10:33:20 1313,268  A   47   640,6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48   51 TONI LINHSEN        2301 WALBECK      46    8/22    8-1270707 31 2-10:45:07 1313,065  A   48   632,8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49   61 LEA JACOBS          2301 LOMM         24    6/10    5-6507551 18 2-10:40:04 1312,352  A   49   625,0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50   56 H. VAN DE ADEL      2329 BLERICK      32    5/15    7-1479866 25 2-10:33:29 1312,194  A   50   617,2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51   71 TONI LINHSEN        2301 WALBECK      46    9/22    8-1270770 21 2-10:45:21 1311,497  A   51   609,4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52   53 PEETERS-WIENTJENS   2346 VENLO        62  241620    8-1296703  5 2-10:34:15 1311,391  A   52   601,6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53  117 PEETERS-WIENTJENS   2346 VENLO        62     2/4    8-1296702  4 2-10:34:29 1309,732  A   53   593,8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54   73 A. OP HET VELD      2346 BAARLO       11     2/6    5-1035371  4 2-10:30:28 1309,341  A   54   585,9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55   69 TW. BRIELS          2308 SWOLGEN       8  251597    8-4215002  7 2-10:42:19 1308,245  A   55   578,1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56   58 H. VAN DE ADEL      2329 BLERICK      32    6/15    8-5000408 23 2-10:34:08 1307,562  A   56   570,3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57   79 FR MUYSERS          2308 LOTTUM       50    8/21    7-1457405 18 2-10:39:59 1307,377  A   57   562,5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58   60 H. VAN DE ADEL      2329 BLERICK      32    7/15    7-1472047  4 2-10:34:28 1305,200  A   58   554,7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59   66 J.V.D.PASCH&amp;DOCHTER 2301 GRUBBENVORST 28   18/25    8-5143400 17 2-10:38:20 1304,956  A   59   546,9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60   63 H. VAN DE ADEL      2329 BLERICK      32    8/15    8-5171384 16 2-10:34:40 1303,786  A   60   539,1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61   74 LEA JACOBS          2301 LOMM         24    7/10    7-1453504 20 2-10:41:19 1303,778  A   61   531,2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62   93 L. &amp; M. VERBART     2329 BAARLO       13     2/7    7-1471830  1 2-10:30:23 1303,518  A   62   523,4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63   65 H. VAN DE ADEL      2329 BLERICK      32    9/15    8-1288374 21 2-10:34:43 1303,433  A   63   515,6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64   67 HERMAN HENDRIX      2308 BROEKHUIZENV 27    6/10    8-1274930 13 2-10:44:17 1303,043  A   64   507,8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65   83 H. VAN DE ADEL      2329 BLERICK      32   10/15    8-1288407 32 2-10:34:50 1302,610  A   65   500,0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66   68 J.V.D.PASCH&amp;DOCHTER 2301 GRUBBENVORST 28   19/25    8-5143492 20 2-10:38:42 1302,421  A   66   492,2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67   95 HERMAN HENDRIX      2308 BROEKHUIZENV 27    7/10    8-1274940  3 2-10:44:24 1302,261  A   67   484,4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68   70 J.V.D.PASCH&amp;DOCHTER 2301 GRUBBENVORST 28   20/25    8-1270386 19 2-10:38:52 1301,271  A   68   476,6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69   87 TW. BRIELS          2308 SWOLGEN       8     2/4    6-1712630  3 2-10:43:23 1301,029  A   69   468,8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70   72 J.V.D.PASCH&amp;DOCHTER 2301 GRUBBENVORST 28   21/25    8-5143485 21 2-10:38:55 1300,927  A   70   460,9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br w:type="page"/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>CC-2008, wedvlucht: V21-RETHEL, za 25-mei-2019 07:30 uur , duiven: 512, deelnemers: 24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71   75 TONI LINHSEN        2301 WALBECK      46   10/22    7-1453089 24 2-10:47:01 1300,402  A   71   453,1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72  114 J.V.D.PASCH&amp;DOCHTER 2301 GRUBBENVORST 28   22/25    8-1270444 28 2-10:39:09 1299,322  A   72   445,3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73   99 A. OP HET VELD      2346 BAARLO       11     3/6    8-1296158  2 2-10:31:59 1298,429  A   73   437,5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74  116 LEA JACOBS          2301 LOMM         24    8/10    7-1453499 23 2-10:42:10 1298,011  A   74   429,7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75   77 TONI LINHSEN        2301 WALBECK      46   11/22    8-1270777  7 2-10:47:27 1297,548  A   75   421,9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76   88 W. VAN DIJK &amp; ZN.   2308 LOTTUM       11  249515    7-1458382  4 2-10:42:19 1297,416  A   76   414,1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77   78 TONI LINHSEN        2301 WALBECK      46   12/22    8-1270741 29 2-10:47:29 1297,329  A   77   406,2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78   82 TONI LINHSEN        2301 WALBECK      46   13/22    8-1270701  4 2-10:47:32 1297,001  A   78   398,4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79   80 FR MUYSERS          2308 LOTTUM       50    9/21    6-1711914  3 2-10:41:44 1295,444  A   79   390,6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80   81 FR MUYSERS          2308 LOTTUM       50   10/21    7-1457387 34 2-10:41:46 1295,219  A   80   382,8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81   84 FR MUYSERS          2308 LOTTUM       50   11/21    8-1274443 12 2-10:41:51 1294,657  A   81   375,0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82   89 TONI LINHSEN        2301 WALBECK      46   14/22    8-1270702 11 2-10:47:59 1294,053  A   82   367,2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83   92 H. VAN DE ADEL      2329 BLERICK      32   11/15    5-1058639 18 2-10:36:33 1290,624  A   83   359,4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84   85 FR MUYSERS          2308 LOTTUM       50   12/21    7-1457478  9 2-10:42:43 1288,834  A   84   351,6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85   86 FR MUYSERS          2308 LOTTUM       50   13/21    7-1457422  4 2-10:42:45 1288,612  A   85   343,8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86   90 FR MUYSERS          2308 LOTTUM       50   14/21    7-1457477 27 2-10:42:51 1287,943  A   86   335,9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87   97 TW. BRIELS          2308 SWOLGEN       8     3/4    7-1457796  6 2-10:45:23 1287,711  A   87   328,1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88    0 W. VAN DIJK &amp; ZN.   2308 LOTTUM       11     2/2    8-1273929  3 2-10:43:48 1287,485  A   88   320,3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89  103 TONI LINHSEN        2301 WALBECK      46   15/22    8-1270713 34 2-10:49:02 1287,226  A   89   312,5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90   91 FR MUYSERS          2308 LOTTUM       50   15/21    8-5166549 17 2-10:43:08 1286,054  A   90   304,7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91   94 FR MUYSERS          2308 LOTTUM       50   16/21    6-1711917  1 2-10:43:09 1285,943  A   91   296,9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92  101 H. VAN DE ADEL      2329 BLERICK      32   12/15    7-1479811 28 2-10:37:16 1285,684  A   92   289,1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93   96 L. &amp; M. VERBART     2329 BAARLO       13     3/7    8-1287765  3 2-10:32:59 1284,997  A   93   281,2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94  108 FR MUYSERS          2308 LOTTUM       50   17/21    7-1457445 23 2-10:43:19 1284,834  A   94   273,4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95  122 HERMAN HENDRIX      2308 BROEKHUIZENV 27    8/10    8-1274926  6 2-10:47:12 1283,770  A   95   265,6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96  100 L. &amp; M. VERBART     2329 BAARLO       13     4/7    8-1287840 13 2-10:33:10 1283,711  A   96   257,8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97    0 TW. BRIELS          2308 SWOLGEN       8     4/4    7-1457837  1 2-10:46:03 1283,333  A   97   250,0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98  111 LINDA VAN DEN ADEL  2329 VENLO        12  240766    7-1472044  1 2-10:37:41 1282,830  A   98   242,2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99  104 A. OP HET VELD      2346 BAARLO       11     4/6    8-1296102  6 2-10:34:16 1282,339  A   99   234,4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100  119 L. &amp; M. VERBART     2329 BAARLO       13     5/7    8-1287798  2 2-10:33:23 1282,194  A  100   226,6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101  102 H. VAN DE ADEL      2329 BLERICK      32   13/15    8-1288349  6 2-10:37:49 1281,919  A  101   218,8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102  113 H. VAN DE ADEL      2329 BLERICK      32   14/15    8-5171388 11 2-10:37:56 1281,124  A  102   210,9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103  105 TONI LINHSEN        2301 WALBECK      46   16/22    8-1270712 13 2-10:50:07 1280,258  A  103   203,1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104  127 A. OP HET VELD      2346 BAARLO       11     5/6    8-1296156 10 2-10:34:56 1277,717  A  104   195,3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105  106 TONI LINHSEN        2301 WALBECK      46   17/22    8-1270689 25 2-10:50:35 1277,279  A  105   187,5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106  107 TONI LINHSEN        2301 WALBECK      46   18/22    8-1270708 12 2-10:50:38 1276,961  A  106   179,7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107  109 TONI LINHSEN        2301 WALBECK      46   19/22    7-1453169  1 2-10:50:41 1276,643  A  107   171,9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108  118 FR MUYSERS          2308 LOTTUM       50   18/21    6-1712003 21 2-10:44:51 1274,724  A  108   164,1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109  110 TONI LINHSEN        2301 WALBECK      46   20/22    7-1453034 17 2-10:51:07 1273,892  A  109   156,2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110  112 TONI LINHSEN        2301 WALBECK      46   21/22    7-1453170  8 2-10:51:13 1273,259  A  110   148,4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111    0 LINDA VAN DEN ADEL  2329 VENLO        12     2/2    7-1472045  3 2-10:39:06 1273,220  A  111   140,6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112    0 TONI LINHSEN        2301 WALBECK      46   22/22    7-1453095  2 2-10:52:00 1268,321  A  112   132,8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113    0 H. VAN DE ADEL      2329 BLERICK      32   15/15    8-5000420 20 2-10:39:53 1267,967  A  113   125,0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114  115 J.V.D.PASCH&amp;DOCHTER 2301 GRUBBENVORST 28   23/25    8-5143437 22 2-10:44:03 1266,513  A  114   117,2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115  125 J.V.D.PASCH&amp;DOCHTER 2301 GRUBBENVORST 28   24/25    8-5143534 27 2-10:44:04 1266,404  A  115   109,4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116  128 LEA JACOBS          2301 LOMM         24    9/10    7-1453549 19 2-10:46:59 1266,272  A  116   101,6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117  121 PEETERS-WIENTJENS   2346 VENLO        62     3/4    7-1480723 20 2-10:40:49 1266,261  A  117    93,8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118  123 FR MUYSERS          2308 LOTTUM       50   19/21    6-1711896 24 2-10:46:11 1266,060  A  118    85,9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119  120 L. &amp; M. VERBART     2329 BAARLO       13     6/7    7-1471852  9 2-10:35:46 1265,744  A  119    78,1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120    0 L. &amp; M. VERBART     2329 BAARLO       13     7/7    8-1287746 10 2-10:35:48 1265,517  A  120    70,3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121    0 PEETERS-WIENTJENS   2346 VENLO        62     4/4    8-5007606 10 2-10:40:58 1265,266  A  121    62,5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122  124 HERMAN HENDRIX      2308 BROEKHUIZENV 27    9/10    7-1457933  9 2-10:50:09 1264,849  A  122    54,7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123  126 FR MUYSERS          2308 LOTTUM       50   20/21    7-1457490 15 2-10:46:23 1264,771  A  123    46,9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124    0 HERMAN HENDRIX      2308 BROEKHUIZENV 27   10/10    8-1274955 22 2-10:50:10 1264,744  A  124    39,1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125    0 J.V.D.PASCH&amp;DOCHTER 2301 GRUBBENVORST 28   25/25    8-5143446 18 2-10:44:20 1264,666  A  125    31,2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126    0 FR MUYSERS          2308 LOTTUM       50   21/21    7-1457420 37 2-10:46:24 1264,663  A  126    23,4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127    0 A. OP HET VELD      2346 BAARLO       11     6/6    8-1296131  9 2-10:36:53 1264,385  A  127    15,6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128    0 LEA JACOBS          2301 LOMM         24   10/10    6-1707430 13 2-10:47:17 1264,346  A  128     7,8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>* = LAATSTE PRIJS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># = BEDRAG IS GERESERVEERD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>CC-2008, wedvlucht: V21-RETHEL, za 25-mei-2019 07:30 uur , duiven: 512, deelnemers: 24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NAAM                INZL WOONPLAATS   AD AFSTAND    JR-RINGNR GT D-ZUIV-TYD     M/MIN Z  NOZ   PUNTZ 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>OVERDUIVEN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>AFD/ZONE:   A          512 DUIVEN  IN CONCOURS.</w:t>
      </w:r>
    </w:p>
    <w:p w:rsidR="008511BD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                     128 PRIJZEN IN CONCOURS.</w:t>
      </w:r>
    </w:p>
    <w:p w:rsidR="001A774A" w:rsidRPr="008511BD" w:rsidRDefault="008511BD" w:rsidP="008511BD">
      <w:pPr>
        <w:rPr>
          <w:rFonts w:ascii="Consolas" w:hAnsi="Consolas"/>
          <w:sz w:val="16"/>
          <w:szCs w:val="16"/>
        </w:rPr>
      </w:pPr>
      <w:r w:rsidRPr="008511BD">
        <w:rPr>
          <w:rFonts w:ascii="Consolas" w:hAnsi="Consolas"/>
          <w:sz w:val="16"/>
          <w:szCs w:val="16"/>
        </w:rPr>
        <w:t xml:space="preserve">                       128 PRIJZEN GEPRINT.</w:t>
      </w:r>
      <w:bookmarkStart w:id="0" w:name="_GoBack"/>
      <w:bookmarkEnd w:id="0"/>
    </w:p>
    <w:sectPr w:rsidR="001A774A" w:rsidRPr="008511BD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BD"/>
    <w:rsid w:val="001A774A"/>
    <w:rsid w:val="00337628"/>
    <w:rsid w:val="0069547E"/>
    <w:rsid w:val="0085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2622"/>
  <w15:chartTrackingRefBased/>
  <w15:docId w15:val="{0C12CF95-BBDB-465F-9630-8F71C49F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2388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2019-05-26T08:22:00Z</dcterms:created>
  <dcterms:modified xsi:type="dcterms:W3CDTF">2019-05-26T08:24:00Z</dcterms:modified>
</cp:coreProperties>
</file>