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CC-2008, wedvlucht: N36-RETHEL, za 07-sep-2019 11:15 uur , duiven: 550, deelnemers: 31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1    2 J.V.D.PASCH&amp;DOCHTER 2301 GRUBBENVORST 72  245767    8-5143384 18 2-14:20:51 1322,393   1000,0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2    3 J.V.D.PASCH&amp;DOCHTER 2301 GRUBBENVORST 72    2/41    9-1064282 58 2-14:20:53 1322,156    992,8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3    4 J.V.D.PASCH&amp;DOCHTER 2301 GRUBBENVORST 72    3/41    9-1064257  6 2-14:20:54 1322,038    985,5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4    5 J.V.D.PASCH&amp;DOCHTER 2301 GRUBBENVORST 72    4/41    9-1064301 45 2-14:20:56 1321,801    978,3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5    6 J.V.D.PASCH&amp;DOCHTER 2301 GRUBBENVORST 72    5/41    9-1064254 50 2-14:21:12 1319,908    971,0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6   12 J.V.D.PASCH&amp;DOCHTER 2301 GRUBBENVORST 72    6/41    8-5143392 11 2-14:22:04 1313,793    963,8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7    8 FRANS RUTTEN        2308 HORST        18  246137    9-1068518  4 2-14:22:56 1309,703    956,5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8   10 FRANS RUTTEN        2308 HORST        18    2/10    9-1068564  2 2-14:22:56 1309,703    949,3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9   13 BOLHOEVE &amp; V/DPASCH 2301 GRUBBENVORST 46  245838    9-1064111 22 2-14:23:39 1303,142    942,0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10   11 FRANS RUTTEN        2308 HORST        18    3/10    9-1068557  8 2-14:24:42 1297,506    934,8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11   58 FRANS RUTTEN        2308 HORST        18    4/10    9-1068503  5 2-14:24:57 1295,798    927,5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12   15 J.V.D.PASCH&amp;DOCHTER 2301 GRUBBENVORST 72    7/41    9-1064293 48 2-14:25:22 1291,018    920,3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13   14 BOLHOEVE &amp; V/DPASCH 2301 GRUBBENVORST 46    2/25    9-1064103 20 2-14:26:08 1286,211    913,0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14   19 BOLHOEVE &amp; V/DPASCH 2301 GRUBBENVORST 46    3/25    9-1064046  9 2-14:26:23 1284,531    905,8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15   16 J.V.D.PASCH&amp;DOCHTER 2301 GRUBBENVORST 72    8/41    9-7008119 36 2-14:26:22 1284,272    898,6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16   17 J.V.D.PASCH&amp;DOCHTER 2301 GRUBBENVORST 72    9/41    9-1064220 59 2-14:26:27 1283,713    891,3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17   18 J.V.D.PASCH&amp;DOCHTER 2301 GRUBBENVORST 72   10/41    9-1064239 55 2-14:26:28 1283,601    884,1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18   20 J.V.D.PASCH&amp;DOCHTER 2301 GRUBBENVORST 72   11/41    9-1064201 37 2-14:26:30 1283,378    876,8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19   23 BOLHOEVE &amp; V/DPASCH 2301 GRUBBENVORST 46    4/25    9-1064757 38 2-14:26:36 1283,078    869,6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20   21 J.V.D.PASCH&amp;DOCHTER 2301 GRUBBENVORST 72   12/41    9-1064268 40 2-14:26:37 1282,596    862,3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21   22 J.V.D.PASCH&amp;DOCHTER 2301 GRUBBENVORST 72   13/41    7-1458038 23 2-14:27:10 1278,925    855,1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22   25 J.V.D.PASCH&amp;DOCHTER 2301 GRUBBENVORST 72   14/41    7-1457105 15 2-14:27:54 1274,063    847,8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23   24 BOLHOEVE &amp; V/DPASCH 2301 GRUBBENVORST 46    5/25    9-1064055 11 2-14:28:05 1273,221    840,6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24   30 BOLHOEVE &amp; V/DPASCH 2301 GRUBBENVORST 46    6/25    9-1064032 37 2-14:28:05 1273,221    833,3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25   26 J.V.D.PASCH&amp;DOCHTER 2301 GRUBBENVORST 72   15/41    8-5143402 14 2-14:28:05 1272,854    826,1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26   27 J.V.D.PASCH&amp;DOCHTER 2301 GRUBBENVORST 72   16/41    9-1064253 47 2-14:28:11 1272,195    818,8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27   29 J.V.D.PASCH&amp;DOCHTER 2301 GRUBBENVORST 72   17/41    9-7008104 69 2-14:28:20 1271,208    811,6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28   60 PEETERS-WIENTJENS   2346 VENLO        12  241620    9-1089501  4 2-14:25:30 1268,346    804,3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29   32 J.V.D.PASCH&amp;DOCHTER 2301 GRUBBENVORST 72   18/41    8-5143388 13 2-14:29:11 1265,643    797,1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30   40 BOLHOEVE &amp; V/DPASCH 2301 GRUBBENVORST 46    7/25    9-1064022  8 2-14:29:17 1265,357    789,9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31   87 M.KURVERS           2326 KESSEL       12  230289    9-1080434  3 2-14:17:13 1263,816    782,6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32   34 J.V.D.PASCH&amp;DOCHTER 2301 GRUBBENVORST 72   19/41    8-5143540 32 2-14:29:38 1262,717    775,4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33   57 FR. SONNEMANS       2319 BERINGE      26  230937    8-1283853  3 2-14:17:54 1262,640    768,1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34   36 J.V.D.PASCH&amp;DOCHTER 2301 GRUBBENVORST 72   20/41    9-1964308 33 2-14:29:48 1261,637    760,9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35  108 H. NOUWEN           2326 KESSEL        9  230056    9-1080157  3 2-14:17:22 1261,500    753,6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36   38 J.V.D.PASCH&amp;DOCHTER 2301 GRUBBENVORST 72   21/41    8-5143434 24 2-14:29:51 1261,313    746,4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37   98 LEA JACOBS          2301 LOMM         10  249435    9-1064405 10 2-14:32:50 1260,831    739,1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38   43 J.V.D.PASCH&amp;DOCHTER 2301 GRUBBENVORST 72   22/41    9-7008106 53 2-14:29:59 1260,450    731,9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39   52 P. MINTEN           2319 HELDEN       29  231886    9-1076718  3 2-14:19:07 1259,453    724,6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40   41 BOLHOEVE &amp; V/DPASCH 2301 GRUBBENVORST 46    8/25    9-1064095 17 2-14:30:30 1257,482    717,4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41   42 BOLHOEVE &amp; V/DPASCH 2301 GRUBBENVORST 46    9/25    9-1064099 26 2-14:30:30 1257,482    710,1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42   44 BOLHOEVE &amp; V/DPASCH 2301 GRUBBENVORST 46   10/25    9-1064083  6 2-14:30:31 1257,375    702,9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43   45 J.V.D.PASCH&amp;DOCHTER 2301 GRUBBENVORST 72   23/41    9-7008112 52 2-14:30:29 1257,226    695,7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44   51 BOLHOEVE &amp; V/DPASCH 2301 GRUBBENVORST 46   11/25    9-1064102 43 2-14:30:34 1257,053    688,4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45   46 J.V.D.PASCH&amp;DOCHTER 2301 GRUBBENVORST 72   24/41    9-1064248  2 2-14:30:51 1254,873    681,2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46   47 J.V.D.PASCH&amp;DOCHTER 2301 GRUBBENVORST 72   25/41    8-5143413 21 2-14:30:52 1254,766    673,9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47   49 J.V.D.PASCH&amp;DOCHTER 2301 GRUBBENVORST 72   26/41    9-1064204 46 2-14:32:02 1247,336    666,7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48   74 R.SIMONS            2326 KESSEL-EIK   28  228042    9-1080330 12 2-14:17:53 1246,928    659,4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49   50 J.V.D.PASCH&amp;DOCHTER 2301 GRUBBENVORST 72   27/41    9-1064281 49 2-14:32:12 1246,282    652,2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50   61 J.V.D.PASCH&amp;DOCHTER 2301 GRUBBENVORST 72   28/41    9-1064212 60 2-14:32:24 1245,019    644,9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51   53 BOLHOEVE &amp; V/DPASCH 2301 GRUBBENVORST 46   12/25    9-1064024 29 2-14:32:43 1243,384    637,7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52   81 P. MINTEN           2319 HELDEN       29     2/9    9-1076761 15 2-14:21:38 1242,470    630,4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53   54 BOLHOEVE &amp; V/DPASCH 2301 GRUBBENVORST 46   13/25    9-1064097 30 2-14:32:55 1242,128    623,2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54   55 BOLHOEVE &amp; V/DPASCH 2301 GRUBBENVORST 46   14/25    9-1064063 32 2-14:32:59 1241,709    615,9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55   66 BOLHOEVE &amp; V/DPASCH 2301 GRUBBENVORST 46   15/25    9-1064105 31 2-14:33:10 1240,561    608,7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56   84 FR MUYSERS          2308 LOTTUM        6  248380    8-1274384  5 2-14:35:20 1239,833    601,4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57   59 FR. SONNEMANS       2319 BERINGE      26     2/9    9-1076997 22 2-14:21:25 1238,821    594,2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58   65 FRANS RUTTEN        2308 HORST        18    5/10    9-1068517 10 2-14:33:44 1238,529    587,0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59   63 FR. SONNEMANS       2319 BERINGE      26     3/9    7-1466758  5 2-14:21:44 1236,720    579,7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60   80 PEETERS-WIENTJENS   2346 VENLO        12     2/4    9-1089532  1 2-14:30:28 1236,118    572,5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61   62 J.V.D.PASCH&amp;DOCHTER 2301 GRUBBENVORST 72   29/41    8-1270362  8 2-14:33:50 1236,044    565,2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62   64 J.V.D.PASCH&amp;DOCHTER 2301 GRUBBENVORST 72   30/41    9-1064294 34 2-14:33:53 1235,734    558,0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63   73 FR. SONNEMANS       2319 BERINGE      26     4/9    9-1076992 16 2-14:22:33 1231,335    550,7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64   71 J.V.D.PASCH&amp;DOCHTER 2301 GRUBBENVORST 72   31/41    8-5143421 10 2-14:34:43 1230,577    543,5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65   89 FRANS RUTTEN        2308 HORST        18    6/10    9-1068565 12 2-14:35:36 1227,004    536,2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66   67 BOLHOEVE &amp; V/DPASCH 2301 GRUBBENVORST 46   16/25    9-1064081 24 2-14:35:38 1225,309    529,0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67   68 BOLHOEVE &amp; V/DPASCH 2301 GRUBBENVORST 46   17/25    9-1064126 12 2-14:35:41 1225,003    521,7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68   69 BOLHOEVE &amp; V/DPASCH 2301 GRUBBENVORST 46   18/25    9-1064112  5 2-14:35:59 1223,175    514,5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69   70 BOLHOEVE &amp; V/DPASCH 2301 GRUBBENVORST 46   19/25    9-1064041 16 2-14:36:04 1222,668    507,2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70   72 BOLHOEVE &amp; V/DPASCH 2301 GRUBBENVORST 46   20/25    9-1064052 34 2-14:36:08 1222,263    500,0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br w:type="page"/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lastRenderedPageBreak/>
        <w:t>CC-2008, wedvlucht: N36-RETHEL, za 07-sep-2019 11:15 uur , duiven: 550, deelnemers: 31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71   78 J.V.D.PASCH&amp;DOCHTER 2301 GRUBBENVORST 72   32/41    9-7008109 39 2-14:36:12 1221,505    492,8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72   82 BOLHOEVE &amp; V/DPASCH 2301 GRUBBENVORST 46   21/25    9-1064086 44 2-14:36:35 1219,534    485,5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73   88 FR. SONNEMANS       2319 BERINGE      26     5/9    8-1283809  4 2-14:24:25 1219,200    478,3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74   77 R.SIMONS            2326 KESSEL-EIK   28     2/7    9-1080322  7 2-14:22:11 1218,283    471,0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75   76 TONI LINHSEN        2301 WALBECK      47  256201    9-1064740 25 2-14:45:22 1217,878    463,8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76  102 TONI LINHSEN        2301 WALBECK      47     2/9    9-1064748 16 2-14:45:30 1217,106    456,5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77   96 R.SIMONS            2326 KESSEL-EIK   28     3/7    9-1080308 11 2-14:22:25 1216,766    449,3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78   79 J.V.D.PASCH&amp;DOCHTER 2301 GRUBBENVORST 72   33/41    8-5143435 26 2-14:37:15 1215,163    442,0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79   85 J.V.D.PASCH&amp;DOCHTER 2301 GRUBBENVORST 72   34/41    9-1064251 68 2-14:37:32 1213,463    434,8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80  122 PEETERS-WIENTJENS   2346 VENLO        12     3/4    9-1089518  9 2-14:34:18 1212,343    427,5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81  104 P. MINTEN           2319 HELDEN       29     3/9    9-1076710 14 2-14:26:21 1211,844    420,3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82   94 BOLHOEVE &amp; V/DPASCH 2301 GRUBBENVORST 46   22/25    9-1064042  7 2-14:37:55 1211,521    413,0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83   97 COMB.J. &amp; J. MAASSEN2319 HELDEN       19  230685    8-1283685  2 2-14:25:52 1208,597    405,8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84    0 FR MUYSERS          2308 LOTTUM        6     2/2    8-1274376  2 2-14:40:40 1207,682    398,6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85   93 J.V.D.PASCH&amp;DOCHTER 2301 GRUBBENVORST 72   35/41    8-5143398 30 2-14:38:31 1207,600    391,3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86    0 W.H.G. GEURDS       2326 KESSEL-EIK   16  228429    9-1080492 12 2-14:24:20 1206,492    384,1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87  105 M.KURVERS           2326 KESSEL       12     2/3    9-1080433  1 2-14:26:03 1205,383    376,8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88   99 FR. SONNEMANS       2319 BERINGE      26     6/9    5-1044824  6 2-14:26:39 1204,993    369,6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89   90 FRANS RUTTEN        2308 HORST        18    7/10    9-1068516 15 2-14:39:24 1204,192    362,3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90   91 FRANS RUTTEN        2308 HORST        18    8/10    9-1068567 16 2-14:39:26 1203,996    355,1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91   92 FRANS RUTTEN        2308 HORST        18    9/10    9-1068509 17 2-14:39:31 1203,505    347,8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92    0 FRANS RUTTEN        2308 HORST        18   10/10    9-1068546 13 2-14:39:34 1203,211    340,6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93   95 J.V.D.PASCH&amp;DOCHTER 2301 GRUBBENVORST 72   36/41    9-1064240 65 2-14:40:46 1194,396    333,3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94  113 BOLHOEVE &amp; V/DPASCH 2301 GRUBBENVORST 46   23/25    9-1064104 23 2-14:40:59 1193,484    326,1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95  106 J.V.D.PASCH&amp;DOCHTER 2301 GRUBBENVORST 72   37/41    9-1064250 56 2-14:41:10 1192,078    318,8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96  101 R.SIMONS            2326 KESSEL-EIK   28     4/7    9-1080307 19 2-14:26:22 1191,651    311,6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97    0 COMB.J. &amp; J. MAASSEN2319 HELDEN       19     2/2    8-1285795 17 2-14:28:47 1190,407    304,3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98  114 LEA JACOBS          2301 LOMM         10     2/5    9-1064418  4 2-14:44:34 1190,239    297,1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99  100 FR. SONNEMANS       2319 BERINGE      26     7/9    7-1466757 11 2-14:29:02 1190,191    289,9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100  116 FR. SONNEMANS       2319 BERINGE      26     8/9    9-1077009  9 2-14:29:05 1189,885    282,6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101  136 R.SIMONS            2326 KESSEL-EIK   28     5/7    9-1080348 14 2-14:26:49 1188,855    275,4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102  109 TONI LINHSEN        2301 WALBECK      47     3/9    9-1064763 22 2-14:50:44 1187,581    268,1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103  107 H. VAN DE ADEL      2329 BLERICK      20  240766    9-1081422  2 2-14:38:01 1185,941    260,9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104  119 P. MINTEN           2319 HELDEN       29     4/9    9-1076738  1 2-14:30:33 1185,816    253,6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105    0 M.KURVERS           2326 KESSEL       12     3/3    9-1080443  2 2-14:29:14 1185,628    246,4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106  112 J.V.D.PASCH&amp;DOCHTER 2301 GRUBBENVORST 72   38/41    9-1064244 66 2-14:42:22 1185,180    239,1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107  111 H. VAN DE ADEL      2329 BLERICK      20     2/5    9-1081448  4 2-14:38:19 1184,191    231,9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108  118 H. NOUWEN           2326 KESSEL        9     2/3    9-1080133  6 2-14:29:24 1183,413    224,6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109  110 TONI LINHSEN        2301 WALBECK      47     4/9    9-1064701  1 2-14:51:50 1181,557    217,4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110  127 TONI LINHSEN        2301 WALBECK      47     5/9    9-1064729  5 2-14:51:50 1181,557    210,1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111  126 H. VAN DE ADEL      2329 BLERICK      20     3/5    9-1081459 10 2-14:39:21 1178,203    202,9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112  123 J.V.D.PASCH&amp;DOCHTER 2301 GRUBBENVORST 72   39/41    9-7008111 41 2-14:43:38 1177,984    195,7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113  128 BOLHOEVE &amp; V/DPASCH 2301 GRUBBENVORST 46   24/25    9-1064040 46 2-14:43:44 1177,760    188,4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114  125 LEA JACOBS          2301 LOMM         10     3/5    9-1064414  3 2-14:46:49 1177,596    181,2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115    0 TW. BRIELS          2308 SWOLGEN       9  251597    8-1274808  8 2-14:48:47 1176,880    173,9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116    0 FR. SONNEMANS       2319 BERINGE      26     9/9    9-1076996  8 2-14:31:19 1176,348    166,7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117  132 G. SMITS            2346 HORST        11  245788    9-1078022  4 2-14:44:00 1176,019    159,4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118    0 H. NOUWEN           2326 KESSEL        9     3/3    9-1080147  5 2-14:30:51 1174,651    152,2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119  120 P. MINTEN           2319 HELDEN       29     5/9    9-1076701 10 2-14:32:28 1174,306    144,9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120  121 P. MINTEN           2319 HELDEN       29     6/9    9-1076707  7 2-14:32:32 1173,910    137,7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121  124 P. MINTEN           2319 HELDEN       29     7/9    9-1076772 17 2-14:33:02 1170,946    130,4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122    0 PEETERS-WIENTJENS   2346 VENLO        12     4/4    9-1089509  2 2-14:41:41 1169,035    123,2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123  131 J.V.D.PASCH&amp;DOCHTER 2301 GRUBBENVORST 72   40/41    9-1064224 54 2-14:45:33 1167,261    115,9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124  129 P. MINTEN           2319 HELDEN       29     8/9    9-1076734 23 2-14:33:45 1166,724    108,7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125  137 LEA JACOBS          2301 LOMM         10     4/5    9-1064404  1 2-14:49:00 1165,581    101,4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126  130 H. VAN DE ADEL      2329 BLERICK      20     4/5    9-1081437  1 2-14:41:40 1164,996     94,2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127  133 TONI LINHSEN        2301 WALBECK      47     6/9    9-1065019 14 2-14:55:05 1164,109     87,0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128    0 BOLHOEVE &amp; V/DPASCH 2301 GRUBBENVORST 46   25/25    9-1064089 42 2-14:46:11 1164,096     79,7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129    0 P. MINTEN           2319 HELDEN       29     9/9    9-1076741 11 2-14:34:19 1163,407     72,5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130    0 H. VAN DE ADEL      2329 BLERICK      20     5/5    9-1081432  6 2-14:42:05 1162,652     65,2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131    0 J.V.D.PASCH&amp;DOCHTER 2301 GRUBBENVORST 72   41/41    8-5143431 17 2-14:46:28 1162,201     58,0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132    0 G. SMITS            2346 HORST        11     2/2    9-1078034  9 2-14:46:50 1160,290     50,7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133  134 TONI LINHSEN        2301 WALBECK      47     7/9    9-1891143  7 2-14:55:52 1159,980     43,5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134  135 TONI LINHSEN        2301 WALBECK      47     8/9    9-1065012 30 2-14:55:58 1159,455     36,2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135    0 TONI LINHSEN        2301 WALBECK      47     9/9    9-1064704 47 2-14:56:00 1159,280     29,0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136  138 R.SIMONS            2326 KESSEL-EIK   28     6/7    9-1080371  1 2-14:31:43 1159,242     21,7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137    0 LEA JACOBS          2301 LOMM         10     5/5    9-1064416  2 2-14:50:13 1158,992     14,5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138    0 R.SIMONS            2326 KESSEL-EIK   28     7/7    9-1080303  3 2-14:31:50 1158,555      7,2 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* = LAATSTE PRIJS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# = BEDRAG IS GERESERVEERD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VERDEELSTAAT PER POULE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CC-2008, wedvlucht: N36-RETHEL, gelost: za 07-sep-2019 11:15 uur, aantal duiven: 550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0=GEZET    10    550    55,00  137X    0,40                                                           0,20     138       0,00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TOTAAL                  55,00                                                                                            0,00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GERESERVEERD VOOR POULE : M  0  X EUR. 0,00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GERESERVEERD VOOR POULE : N  0  X EUR. 0,00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CC-2008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wedvlucht: N36-RETHEL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gelost: za 07-sep-2019 00:00 uur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aantal duiven: 550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proofErr w:type="spellStart"/>
      <w:r w:rsidRPr="003564E9">
        <w:rPr>
          <w:rFonts w:ascii="Consolas" w:hAnsi="Consolas"/>
          <w:sz w:val="16"/>
          <w:szCs w:val="16"/>
        </w:rPr>
        <w:t>Poul</w:t>
      </w:r>
      <w:proofErr w:type="spellEnd"/>
      <w:r w:rsidRPr="003564E9">
        <w:rPr>
          <w:rFonts w:ascii="Consolas" w:hAnsi="Consolas"/>
          <w:sz w:val="16"/>
          <w:szCs w:val="16"/>
        </w:rPr>
        <w:t xml:space="preserve">      GEZE   DLN LIJST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Inleg       10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**************************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2301       176     5     3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2308        71     6     0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2319        82     5     0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2326        83     6     0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2329       115     7     0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2346        23     2     0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***************************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TOTAAL     550    31     3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Waarvan invliegduiven:  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1A774A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Waarvan deelnemers (**) met invliegduiven:  0</w:t>
      </w:r>
    </w:p>
    <w:p w:rsid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CC-2008, Generaal kampioen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Selectie: standaard puntentelling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 1   56945,3  A) J.V.D.PASCH&amp;DOCHTERGRUBBENVORST                      23019001      65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 2   37422,2  B) FRANS RUTTEN       HORST                             23080001      49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 3   30477,2  A) H. VAN DE ADEL     BLERICK                           23290002      50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 4   30235,1  A) A. OP HET VELD     BAARLO                            23460402      48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 5   30077,7  A) L. &amp; M. VERBART    BAARLO                            23299079      41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 6   27607,1  A) LEA JACOBS         LOMM                              23010171      43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 7   26659,4  B) J. KEUNEN          SEVENUM                           23460415      46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 8   26315,9  A) PEETERS-WIENTJENS  VENLO                             23469001      47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 9   25763,3  B) P. MINTEN          HELDEN                            23190918      46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10   24640,6  A) TONI LINHSEN       WALBECK                           23010503      53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11   23799,3  ) COMB.J. &amp; J. MAASSENHELDEN                            23199046      44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12   23548,4  A) HERMAN HENDRIX     BROEKHUIZENVORST                  23080380      32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13   23452,0  B) FR. SONNEMANS      BERINGE                           23190098      43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14   21248,6  A) TW. BRIELS         SWOLGEN                           23080509      34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15   19756,3  B) R.SIMONS           KESSEL-EIK                        23260516      34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16   19422,9  B) H. NOUWEN          KESSEL                            23260095      37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17   18887,8  A) FR MUYSERS         LOTTUM                            23080606      30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18   17851,1  B) F. FRANKENA        BLERICK                           23260231      33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19   15224,3  B) H.V.MEEGEN         KESSEL                            23260435      33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20   14443,6  B) M.KURVERS          KESSEL                            23260770      31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21   14093,0  A) BOLHOEVE &amp; V/DPASCHGRUBBENVORST                      23019002      22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22   13585,8  B) W.BOOTS            KESSEL                            23260401      22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23   12317,6  A) W. VAN DIJK &amp; ZN.  LOTTUM                            23089022      29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24   11390,7  B) JO VERSTRAETEN     MEIJEL                            23190837      25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  <w:r w:rsidRPr="003564E9">
        <w:rPr>
          <w:rFonts w:ascii="Consolas" w:hAnsi="Consolas"/>
          <w:sz w:val="16"/>
          <w:szCs w:val="16"/>
        </w:rPr>
        <w:t xml:space="preserve">   25   10205,5  A) LINDA VAN DEN ADEL VENLO                             23290003      21</w:t>
      </w:r>
    </w:p>
    <w:p w:rsidR="003564E9" w:rsidRPr="003564E9" w:rsidRDefault="003564E9" w:rsidP="003564E9">
      <w:pPr>
        <w:rPr>
          <w:rFonts w:ascii="Consolas" w:hAnsi="Consolas"/>
          <w:sz w:val="16"/>
          <w:szCs w:val="16"/>
        </w:rPr>
      </w:pPr>
    </w:p>
    <w:p w:rsidR="003564E9" w:rsidRDefault="003564E9" w:rsidP="003564E9">
      <w:pPr>
        <w:rPr>
          <w:rFonts w:ascii="Consolas" w:hAnsi="Consolas"/>
          <w:sz w:val="16"/>
          <w:szCs w:val="16"/>
        </w:rPr>
      </w:pPr>
    </w:p>
    <w:p w:rsidR="00D901A2" w:rsidRDefault="00D901A2" w:rsidP="003564E9">
      <w:pPr>
        <w:rPr>
          <w:rFonts w:ascii="Consolas" w:hAnsi="Consolas"/>
          <w:sz w:val="16"/>
          <w:szCs w:val="16"/>
        </w:rPr>
      </w:pPr>
    </w:p>
    <w:p w:rsidR="00D901A2" w:rsidRDefault="00D901A2" w:rsidP="003564E9">
      <w:pPr>
        <w:rPr>
          <w:rFonts w:ascii="Consolas" w:hAnsi="Consolas"/>
          <w:sz w:val="16"/>
          <w:szCs w:val="16"/>
        </w:rPr>
      </w:pPr>
    </w:p>
    <w:p w:rsidR="00D901A2" w:rsidRDefault="00D901A2" w:rsidP="003564E9">
      <w:pPr>
        <w:rPr>
          <w:rFonts w:ascii="Consolas" w:hAnsi="Consolas"/>
          <w:sz w:val="16"/>
          <w:szCs w:val="16"/>
        </w:rPr>
      </w:pPr>
    </w:p>
    <w:p w:rsidR="00D901A2" w:rsidRDefault="00D901A2" w:rsidP="003564E9">
      <w:pPr>
        <w:rPr>
          <w:rFonts w:ascii="Consolas" w:hAnsi="Consolas"/>
          <w:sz w:val="16"/>
          <w:szCs w:val="16"/>
        </w:rPr>
      </w:pPr>
    </w:p>
    <w:p w:rsidR="00D901A2" w:rsidRDefault="00D901A2" w:rsidP="003564E9">
      <w:pPr>
        <w:rPr>
          <w:rFonts w:ascii="Consolas" w:hAnsi="Consolas"/>
          <w:sz w:val="16"/>
          <w:szCs w:val="16"/>
        </w:rPr>
      </w:pP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lastRenderedPageBreak/>
        <w:t>CC-2008, Force toer duifkampioen A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>Selectie: puntentelling voor zone/groep: A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1    2854,6  A) J.V.D.PASCH&amp;DOCHTERGRUBBENVORST         9-7008119    23019001       4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2    2844,6  A) J.V.D.PASCH&amp;DOCHTERGRUBBENVORST         9-1064201    23019001       4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3    2763,2  A) J.V.D.PASCH&amp;DOCHTERGRUBBENVORST         9-1064293    23019001       4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4    2558,3  A) J.V.D.PASCH&amp;DOCHTERGRUBBENVORST         9-1064254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5    2434,0  A) J.V.D.PASCH&amp;DOCHTERGRUBBENVORST         9-1064280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6    2395,8  A) J.V.D.PASCH&amp;DOCHTERGRUBBENVORST         8-5143384    23019001       4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7    2389,9  A) J.V.D.PASCH&amp;DOCHTERGRUBBENVORST         8-5143434    23019001       4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8    2345,9  A) LEA JACOBS         LOMM                 9-1064416    23010171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9    2255,2  A) J.V.D.PASCH&amp;DOCHTERGRUBBENVORST         9-1064202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10    2236,5  A) J.V.D.PASCH&amp;DOCHTERGRUBBENVORST         9-1064268    23019001       4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11    2211,2  A) J.V.D.PASCH&amp;DOCHTERGRUBBENVORST         9-1064216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12    2199,8  A) BOLHOEVE &amp; V/DPASCHGRUBBENVORST         9-1064111    23019002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13    2178,8  A) J.V.D.PASCH&amp;DOCHTERGRUBBENVORST         9-1064294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14    2141,7  A) J.V.D.PASCH&amp;DOCHTERGRUBBENVORST         8-5143426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15    2096,0  A) J.V.D.PASCH&amp;DOCHTERGRUBBENVORST         9-1064207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16    2095,6  A) BOLHOEVE &amp; V/DPASCHGRUBBENVORST         9-1064042    23019002       4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17    2041,5  A) J.V.D.PASCH&amp;DOCHTERGRUBBENVORST         9-7008108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18    2012,3  A) J.V.D.PASCH&amp;DOCHTERGRUBBENVORST         9-1064282    23019001       4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19    1984,9  A) J.V.D.PASCH&amp;DOCHTERGRUBBENVORST         9-1064300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20    1873,2  A) J.V.D.PASCH&amp;DOCHTERGRUBBENVORST         8-5143392    23019001       2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21    1827,8  A) J.V.D.PASCH&amp;DOCHTERGRUBBENVORST         9-1064236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22    1797,2  A) J.V.D.PASCH&amp;DOCHTERGRUBBENVORST         9-1064301    23019001       2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23    1780,2  A) J.V.D.PASCH&amp;DOCHTERGRUBBENVORST         8-5143530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24    1745,4  A) J.V.D.PASCH&amp;DOCHTERGRUBBENVORST         9-7008106    23019001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25    1695,7  A) J.V.D.PASCH&amp;DOCHTERGRUBBENVORST         9-7008122    23019001       2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>CC-2008, Force toer hokkampioen A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>Selectie: puntentelling voor zone/groep: A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1    5476,1  A) J.V.D.PASCH&amp;DOCHTERGRUBBENVORST                      23019001       7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2    4108,1  A) LEA JACOBS         LOMM                              23010171       8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3    2679,5  A) BOLHOEVE &amp; V/DPASCHGRUBBENVORST                      23019002       5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4    1671,9  A) HERMAN HENDRIX     BROEKHUIZENVORST                  23080380       2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5    1549,8  A) PEETERS-WIENTJENS  VENLO                             23469001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6    1443,7  A) FR MUYSERS         LOTTUM                            23080606       4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7    1359,4  A) W. HOVENS          TEGELEN                           23290004       2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8    1082,6  A) TONI LINHSEN       WALBECK                           23010503       4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 9     930,9  A) JESSICA KETELINGS  VELDEN                            23010004       2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10     825,0  A) H. VAN DE ADEL     BLERICK                           23290002       3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11     326,7  A) TW. BRIELS         SWOLGEN                           23080509       1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  <w:r w:rsidRPr="00D901A2">
        <w:rPr>
          <w:rFonts w:ascii="Consolas" w:hAnsi="Consolas"/>
          <w:sz w:val="16"/>
          <w:szCs w:val="16"/>
        </w:rPr>
        <w:t xml:space="preserve">   12     114,3  A) W. VAN DIJK &amp; ZN.  LOTTUM                            23089022       1</w:t>
      </w:r>
    </w:p>
    <w:p w:rsidR="00D901A2" w:rsidRPr="00D901A2" w:rsidRDefault="00D901A2" w:rsidP="00D901A2">
      <w:pPr>
        <w:rPr>
          <w:rFonts w:ascii="Consolas" w:hAnsi="Consolas"/>
          <w:sz w:val="16"/>
          <w:szCs w:val="16"/>
        </w:rPr>
      </w:pPr>
    </w:p>
    <w:p w:rsidR="00D901A2" w:rsidRDefault="00D901A2" w:rsidP="003564E9">
      <w:pPr>
        <w:rPr>
          <w:rFonts w:ascii="Consolas" w:hAnsi="Consolas"/>
          <w:sz w:val="16"/>
          <w:szCs w:val="16"/>
        </w:rPr>
      </w:pP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>CC-2008, Force toer duifkampioen B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>Selectie: puntentelling voor zone/groep: B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1    3234,5  B) FRANS RUTTEN       HORST                9-1068564    23080001       4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2    2996,4  B) FRANS RUTTEN       HORST                9-1068518    23080001       4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3    2680,3  B) FRANS RUTTEN       HORST                9-1068503    23080001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4    2662,9  B) FRANS RUTTEN       HORST                9-1068557    23080001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5    2569,6  B) FR. SONNEMANS      BERINGE              8-1283853    23190098       4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6    2398,4  B) H. NOUWEN          KESSEL               9-1080158    23260095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7    2324,4  B) FRANS RUTTEN       HORST                9-1068583    23080001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8    2244,7  B) FRANS RUTTEN       HORST                9-1068563    23080001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9    2021,3  B) P. MINTEN          HELDEN               9-1076718    23190918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10    1957,0  B) FRANS RUTTEN       HORST                9-1068565    23080001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11    1953,0  B) M.KURVERS          KESSEL               9-1080433    23260770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12    1930,2  B) H. NOUWEN          KESSEL               9-1080137    23260095       2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13    1926,2  B) FRANS RUTTEN       HORST                9-1068517    23080001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14    1889,9  B) P. MINTEN          HELDEN               9-1076738    23190918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15    1877,5  B) FRANS RUTTEN       HORST                9-1068567    23080001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16    1735,1  B) FR. SONNEMANS      BERINGE              9-1077009    23190098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17    1718,3  B) FRANS RUTTEN       HORST                9-1068516    23080001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18    1659,7  B) M.KURVERS          KESSEL               9-1080456    23260770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19    1653,2  B) FRANS RUTTEN       HORST                9-1068559    23080001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20    1622,6  B) FRANS RUTTEN       HORST                9-1068551    23080001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21    1593,3  B) P. MINTEN          HELDEN               9-1076707    23190918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22    1547,1  B) FR. SONNEMANS      BERINGE              9-1076986    23190098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23    1488,4  B) H. NOUWEN          KESSEL               9-1080157    23260095       2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24    1461,7  B) P. MINTEN          HELDEN               9-1076764    23190918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25    1424,2  B) G. SMITS           HORST                9-1078046    23460012       2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lastRenderedPageBreak/>
        <w:t>CC-2008, Force toer hokkampioen B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>Selectie: puntentelling voor zone/groep: B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1    6630,7  B) FRANS RUTTEN       HORST                             23080001       8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2    6124,9  B) H. NOUWEN          KESSEL                            23260095       8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3    5547,0  B) P. MINTEN          HELDEN                            23190918       8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4    3693,1  B) M.KURVERS          KESSEL                            23260770       6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5    3603,1  B) FR. SONNEMANS      BERINGE                           23190098       6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6    2898,9  ) COMB.J. &amp; J. MAASSENHELDEN                            23199046       6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7    1954,0  B) F. FRANKENA        BLERICK                           23260231       5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8    1906,4  B) R.SIMONS           KESSEL-EIK                        23260516       4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 9    1817,1  B) J. KEUNEN          SEVENUM                           23460415       2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10    1495,3  B) H.V.MEEGEN         KESSEL                            23260435       3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11    1284,2  B) M. FRANKE          KESSEL                            23260052       2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12     937,5  B) JOHN KURVERS       MAASBREE                          23290509       2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13     760,9  B) C.P.L. KURVERS     PANNINGEN                         23191115       2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  <w:r w:rsidRPr="00BE3A2E">
        <w:rPr>
          <w:rFonts w:ascii="Consolas" w:hAnsi="Consolas"/>
          <w:sz w:val="16"/>
          <w:szCs w:val="16"/>
        </w:rPr>
        <w:t xml:space="preserve">   14     730,6  B) G. SMITS           HORST                             23460012       4</w:t>
      </w:r>
    </w:p>
    <w:p w:rsidR="00BE3A2E" w:rsidRPr="00BE3A2E" w:rsidRDefault="00BE3A2E" w:rsidP="00BE3A2E">
      <w:pPr>
        <w:rPr>
          <w:rFonts w:ascii="Consolas" w:hAnsi="Consolas"/>
          <w:sz w:val="16"/>
          <w:szCs w:val="16"/>
        </w:rPr>
      </w:pPr>
    </w:p>
    <w:p w:rsidR="00BE3A2E" w:rsidRPr="003564E9" w:rsidRDefault="00BE3A2E" w:rsidP="003564E9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BE3A2E" w:rsidRPr="003564E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E9"/>
    <w:rsid w:val="001A774A"/>
    <w:rsid w:val="00337628"/>
    <w:rsid w:val="003564E9"/>
    <w:rsid w:val="0069547E"/>
    <w:rsid w:val="00BE3A2E"/>
    <w:rsid w:val="00D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B2DC"/>
  <w15:chartTrackingRefBased/>
  <w15:docId w15:val="{FC1FD772-4B44-4B44-A2D5-56DB675C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4133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2019-09-07T19:10:00Z</dcterms:created>
  <dcterms:modified xsi:type="dcterms:W3CDTF">2019-09-08T06:33:00Z</dcterms:modified>
</cp:coreProperties>
</file>