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>CC-2008, wedvlucht: N36-RETHEL, za 07-sep-2019 11:15 uur , duiven: 347, deelnemers: 17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 1    2 J.V.D.PASCH&amp;DOCHTER 2301 GRUBBENVORST 72  245767    8-5143384 18 2-14:20:51 1322,393  A    1  1000,0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 2    3 J.V.D.PASCH&amp;DOCHTER 2301 GRUBBENVORST 72    2/40    9-1064282 58 2-14:20:53 1322,156  A    2   988,5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 3    4 J.V.D.PASCH&amp;DOCHTER 2301 GRUBBENVORST 72    3/40    9-1064257  6 2-14:20:54 1322,038  A    3   977,0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 4    5 J.V.D.PASCH&amp;DOCHTER 2301 GRUBBENVORST 72    4/40    9-1064301 45 2-14:20:56 1321,801  A    4   965,5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 5    6 J.V.D.PASCH&amp;DOCHTER 2301 GRUBBENVORST 72    5/40    9-1064254 50 2-14:21:12 1319,908  A    5   954,0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 6    8 J.V.D.PASCH&amp;DOCHTER 2301 GRUBBENVORST 72    6/40    8-5143392 11 2-14:22:04 1313,793  A    6   942,5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 7    9 BOLHOEVE &amp; V/DPASCH 2301 GRUBBENVORST 46  245838    9-1064111 22 2-14:23:39 1303,142  A    7   931,0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 8   11 J.V.D.PASCH&amp;DOCHTER 2301 GRUBBENVORST 72    7/40    9-1064293 48 2-14:25:22 1291,018  A    8   919,5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 9   10 BOLHOEVE &amp; V/DPASCH 2301 GRUBBENVORST 46    2/25    9-1064103 20 2-14:26:08 1286,211  A    9   908,0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10   15 BOLHOEVE &amp; V/DPASCH 2301 GRUBBENVORST 46    3/25    9-1064046  9 2-14:26:23 1284,531  A   10   896,6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11   12 J.V.D.PASCH&amp;DOCHTER 2301 GRUBBENVORST 72    8/40    9-7008119 36 2-14:26:22 1284,272  A   11   885,1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12   13 J.V.D.PASCH&amp;DOCHTER 2301 GRUBBENVORST 72    9/40    9-1064220 59 2-14:26:27 1283,713  A   12   873,6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13   14 J.V.D.PASCH&amp;DOCHTER 2301 GRUBBENVORST 72   10/40    9-1064239 55 2-14:26:28 1283,601  A   13   862,1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14   16 J.V.D.PASCH&amp;DOCHTER 2301 GRUBBENVORST 72   11/40    9-1064201 37 2-14:26:30 1283,378  A   14   850,6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15   19 BOLHOEVE &amp; V/DPASCH 2301 GRUBBENVORST 46    4/25    9-1064757 38 2-14:26:36 1283,078  A   15   839,1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16   17 J.V.D.PASCH&amp;DOCHTER 2301 GRUBBENVORST 72   12/40    9-1064268 40 2-14:26:37 1282,596  A   16   827,6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17   18 J.V.D.PASCH&amp;DOCHTER 2301 GRUBBENVORST 72   13/40    7-1458038 23 2-14:27:10 1278,925  A   17   816,1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18   21 J.V.D.PASCH&amp;DOCHTER 2301 GRUBBENVORST 72   14/40    7-1457105 15 2-14:27:54 1274,063  A   18   804,6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19   20 BOLHOEVE &amp; V/DPASCH 2301 GRUBBENVORST 46    5/25    9-1064055 11 2-14:28:05 1273,221  A   19   793,1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20   26 BOLHOEVE &amp; V/DPASCH 2301 GRUBBENVORST 46    6/25    9-1064032 37 2-14:28:05 1273,221  A   20   781,6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21   22 J.V.D.PASCH&amp;DOCHTER 2301 GRUBBENVORST 72   15/40    8-5143402 14 2-14:28:05 1272,854  A   21   770,1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22   23 J.V.D.PASCH&amp;DOCHTER 2301 GRUBBENVORST 72   16/40    9-1064253 47 2-14:28:11 1272,195  A   22   758,6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23   25 J.V.D.PASCH&amp;DOCHTER 2301 GRUBBENVORST 72   17/40    9-7008104 69 2-14:28:20 1271,208  A   23   747,1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24   47 PEETERS-WIENTJENS   2346 VENLO        12  241620    9-1089501  4 2-14:25:30 1268,346  A   24   735,6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25   27 J.V.D.PASCH&amp;DOCHTER 2301 GRUBBENVORST 72   18/40    8-5143388 13 2-14:29:11 1265,643  A   25   724,1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26   32 BOLHOEVE &amp; V/DPASCH 2301 GRUBBENVORST 46    7/25    9-1064022  8 2-14:29:17 1265,357  A   26   712,6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27   28 J.V.D.PASCH&amp;DOCHTER 2301 GRUBBENVORST 72   19/40    8-5143540 32 2-14:29:38 1262,717  A   27   701,1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28   29 J.V.D.PASCH&amp;DOCHTER 2301 GRUBBENVORST 72   20/40    9-1964308 33 2-14:29:48 1261,637  A   28   689,7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29   31 J.V.D.PASCH&amp;DOCHTER 2301 GRUBBENVORST 72   21/40    8-5143434 24 2-14:29:51 1261,313  A   29   678,2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30   69 LEA JACOBS          2301 LOMM         10  249435    9-1064405 10 2-14:32:50 1260,831  A   30   666,7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31   35 J.V.D.PASCH&amp;DOCHTER 2301 GRUBBENVORST 72   22/40    9-7008106 53 2-14:29:59 1260,450  A   31   655,2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32   33 BOLHOEVE &amp; V/DPASCH 2301 GRUBBENVORST 46    8/25    9-1064095 17 2-14:30:30 1257,482  A   32   643,7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33   34 BOLHOEVE &amp; V/DPASCH 2301 GRUBBENVORST 46    9/25    9-1064099 26 2-14:30:30 1257,482  A   33   632,2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34   36 BOLHOEVE &amp; V/DPASCH 2301 GRUBBENVORST 46   10/25    9-1064083  6 2-14:30:31 1257,375  A   34   620,7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35   37 J.V.D.PASCH&amp;DOCHTER 2301 GRUBBENVORST 72   23/40    9-7008112 52 2-14:30:29 1257,226  A   35   609,2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36   42 BOLHOEVE &amp; V/DPASCH 2301 GRUBBENVORST 46   11/25    9-1064102 43 2-14:30:34 1257,053  A   36   597,7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37   38 J.V.D.PASCH&amp;DOCHTER 2301 GRUBBENVORST 72   24/40    9-1064248  2 2-14:30:51 1254,873  A   37   586,2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38   39 J.V.D.PASCH&amp;DOCHTER 2301 GRUBBENVORST 72   25/40    8-5143413 21 2-14:30:52 1254,766  A   38   574,7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39   40 J.V.D.PASCH&amp;DOCHTER 2301 GRUBBENVORST 72   26/40    9-1064204 46 2-14:32:02 1247,336  A   39   563,2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40   41 J.V.D.PASCH&amp;DOCHTER 2301 GRUBBENVORST 72   27/40    9-1064281 49 2-14:32:12 1246,282  A   40   551,7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41   48 J.V.D.PASCH&amp;DOCHTER 2301 GRUBBENVORST 72   28/40    9-1064212 60 2-14:32:24 1245,019  A   41   540,2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42   43 BOLHOEVE &amp; V/DPASCH 2301 GRUBBENVORST 46   12/25    9-1064024 29 2-14:32:43 1243,384  A   42   528,7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43   44 BOLHOEVE &amp; V/DPASCH 2301 GRUBBENVORST 46   13/25    9-1064097 30 2-14:32:55 1242,128  A   43   517,2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44   45 BOLHOEVE &amp; V/DPASCH 2301 GRUBBENVORST 46   14/25    9-1064063 32 2-14:32:59 1241,709  A   44   505,7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45   51 BOLHOEVE &amp; V/DPASCH 2301 GRUBBENVORST 46   15/25    9-1064105 31 2-14:33:10 1240,561  A   45   494,3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46   64 FR MUYSERS          2308 LOTTUM        6  248380    8-1274384  5 2-14:35:20 1239,833  A   46   482,8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47   62 PEETERS-WIENTJENS   2346 VENLO        12     2/4    9-1089532  1 2-14:30:28 1236,118  A   47   471,3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48   49 J.V.D.PASCH&amp;DOCHTER 2301 GRUBBENVORST 72   29/40    8-1270362  8 2-14:33:50 1236,044  A   48   459,8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49   50 J.V.D.PASCH&amp;DOCHTER 2301 GRUBBENVORST 72   30/40    9-1064294 34 2-14:33:53 1235,734  A   49   448,3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50   56 J.V.D.PASCH&amp;DOCHTER 2301 GRUBBENVORST 72   31/40    8-5143421 10 2-14:34:43 1230,577  A   50   436,8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51   52 BOLHOEVE &amp; V/DPASCH 2301 GRUBBENVORST 46   16/25    9-1064081 24 2-14:35:38 1225,309  A   51   425,3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52   53 BOLHOEVE &amp; V/DPASCH 2301 GRUBBENVORST 46   17/25    9-1064126 12 2-14:35:41 1225,003  A   52   413,8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53   54 BOLHOEVE &amp; V/DPASCH 2301 GRUBBENVORST 46   18/25    9-1064112  5 2-14:35:59 1223,175  A   53   402,3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54   55 BOLHOEVE &amp; V/DPASCH 2301 GRUBBENVORST 46   19/25    9-1064041 16 2-14:36:04 1222,668  A   54   390,8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55   57 BOLHOEVE &amp; V/DPASCH 2301 GRUBBENVORST 46   20/25    9-1064052 34 2-14:36:08 1222,263  A   55   379,3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56   60 J.V.D.PASCH&amp;DOCHTER 2301 GRUBBENVORST 72   32/40    9-7008109 39 2-14:36:12 1221,505  A   56   367,8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57   63 BOLHOEVE &amp; V/DPASCH 2301 GRUBBENVORST 46   21/25    9-1064086 44 2-14:36:35 1219,534  A   57   356,3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58   59 TONI LINHSEN        2301 WALBECK      47  256201    9-1064740 25 2-14:45:22 1217,878  A   58   344,8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59   70 TONI LINHSEN        2301 WALBECK      47     2/6    9-1064748 16 2-14:45:30 1217,106  A   59   333,3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60   61 J.V.D.PASCH&amp;DOCHTER 2301 GRUBBENVORST 72   33/40    8-5143435 26 2-14:37:15 1215,163  A   60   321,8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61   65 J.V.D.PASCH&amp;DOCHTER 2301 GRUBBENVORST 72   34/40    9-1064251 68 2-14:37:32 1213,463  A   61   310,3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62   81 PEETERS-WIENTJENS   2346 VENLO        12     3/4    9-1089518  9 2-14:34:18 1212,343  A   62   298,9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63   67 BOLHOEVE &amp; V/DPASCH 2301 GRUBBENVORST 46   22/25    9-1064042  7 2-14:37:55 1211,521  A   63   287,4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64    0 FR MUYSERS          2308 LOTTUM        6     2/2    8-1274376  2 2-14:40:40 1207,682  A   64   275,9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65   66 J.V.D.PASCH&amp;DOCHTER 2301 GRUBBENVORST 72   35/40    8-5143398 30 2-14:38:31 1207,600  A   65   264,4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66   68 J.V.D.PASCH&amp;DOCHTER 2301 GRUBBENVORST 72   36/40    9-1064240 65 2-14:40:46 1194,396  A   66   252,9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67   78 BOLHOEVE &amp; V/DPASCH 2301 GRUBBENVORST 46   23/25    9-1064104 23 2-14:40:59 1193,484  A   67   241,4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68   72 J.V.D.PASCH&amp;DOCHTER 2301 GRUBBENVORST 72   37/40    9-1064250 56 2-14:41:10 1192,078  A   68   229,9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69   79 LEA JACOBS          2301 LOMM         10     2/4    9-1064418  4 2-14:44:34 1190,239  A   69   218,4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70   74 TONI LINHSEN        2301 WALBECK      47     3/6    9-1064763 22 2-14:50:44 1187,581  A   70   206,9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br w:type="page"/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>CC-2008, wedvlucht: N36-RETHEL, za 07-sep-2019 11:15 uur , duiven: 347, deelnemers: 17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Z  NOZ   PUNTZ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71   73 H. VAN DE ADEL      2329 BLERICK      20  240766    9-1081422  2 2-14:38:01 1185,941  A   71   195,4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72   77 J.V.D.PASCH&amp;DOCHTER 2301 GRUBBENVORST 72   38/40    9-1064244 66 2-14:42:22 1185,180  A   72   183,9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73   76 H. VAN DE ADEL      2329 BLERICK      20     2/5    9-1081448  4 2-14:38:19 1184,191  A   73   172,4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74   75 TONI LINHSEN        2301 WALBECK      47     4/6    9-1064701  1 2-14:51:50 1181,557  A   74   160,9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75   85 TONI LINHSEN        2301 WALBECK      47     5/6    9-1064729  5 2-14:51:50 1181,557  A   75   149,4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76   84 H. VAN DE ADEL      2329 BLERICK      20     3/5    9-1081459 10 2-14:39:21 1178,203  A   76   137,9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77   82 J.V.D.PASCH&amp;DOCHTER 2301 GRUBBENVORST 72   39/40    9-7008111 41 2-14:43:38 1177,984  A   77   126,4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78   86 BOLHOEVE &amp; V/DPASCH 2301 GRUBBENVORST 46   24/25    9-1064040 46 2-14:43:44 1177,760  A   78   114,9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79   83 LEA JACOBS          2301 LOMM         10     3/4    9-1064414  3 2-14:46:49 1177,596  A   79   103,4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80    0 TW. BRIELS          2308 SWOLGEN       9  251597    8-1274808  8 2-14:48:47 1176,880  A   80    92,0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81    0 PEETERS-WIENTJENS   2346 VENLO        12     4/4    9-1089509  2 2-14:41:41 1169,035  A   81    80,5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82    0 J.V.D.PASCH&amp;DOCHTER 2301 GRUBBENVORST 72   40/40    9-1064224 54 2-14:45:33 1167,261  A   82    69,0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83    0 LEA JACOBS          2301 LOMM         10     4/4    9-1064404  1 2-14:49:00 1165,581  A   83    57,5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84   87 H. VAN DE ADEL      2329 BLERICK      20     4/5    9-1081437  1 2-14:41:40 1164,996  A   84    46,0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85    0 TONI LINHSEN        2301 WALBECK      47     6/6    9-1065019 14 2-14:55:05 1164,109  A   85    34,5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86    0 BOLHOEVE &amp; V/DPASCH 2301 GRUBBENVORST 46   25/25    9-1064089 42 2-14:46:11 1164,096  A   86    23,0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 xml:space="preserve">  87    0 H. VAN DE ADEL      2329 BLERICK      20     5/5    9-1081432  6 2-14:42:05 1162,652  A   87    11,5 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>* = LAATSTE PRIJS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  <w:r w:rsidRPr="008508FF">
        <w:rPr>
          <w:rFonts w:ascii="Consolas" w:hAnsi="Consolas"/>
          <w:sz w:val="16"/>
          <w:szCs w:val="16"/>
        </w:rPr>
        <w:t># = BEDRAG IS GERESERVEERD</w:t>
      </w: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</w:p>
    <w:p w:rsidR="008508FF" w:rsidRPr="008508FF" w:rsidRDefault="008508FF" w:rsidP="008508FF">
      <w:pPr>
        <w:rPr>
          <w:rFonts w:ascii="Consolas" w:hAnsi="Consolas"/>
          <w:sz w:val="16"/>
          <w:szCs w:val="16"/>
        </w:rPr>
      </w:pPr>
    </w:p>
    <w:p w:rsidR="001A774A" w:rsidRPr="008508FF" w:rsidRDefault="001A774A" w:rsidP="008508FF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1A774A" w:rsidRPr="008508FF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FF"/>
    <w:rsid w:val="001A774A"/>
    <w:rsid w:val="00337628"/>
    <w:rsid w:val="0069547E"/>
    <w:rsid w:val="0085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FC5C"/>
  <w15:chartTrackingRefBased/>
  <w15:docId w15:val="{87EB6082-5C16-426D-B220-5CC0C5B3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1613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2019-09-08T06:23:00Z</dcterms:created>
  <dcterms:modified xsi:type="dcterms:W3CDTF">2019-09-08T06:24:00Z</dcterms:modified>
</cp:coreProperties>
</file>