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CC-2008, wedvlucht: F33-MELUN, ma 19-aug-2019 09:15 uur , duiven: 192, deelnemers: 10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    2 BOLHOEVE &amp; V/DPASCH 2346 GRUBBENVORST 25  392799    9-1064083  2 4-13:17:52 1617,345   1000,0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    3 BOLHOEVE &amp; V/DPASCH 2346 GRUBBENVORST 25     2/9    9-1064022 23 4-13:19:08 1608,954    979,2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3   10 BOLHOEVE &amp; V/DPASCH 2346 GRUBBENVORST 25     3/9    9-1064024  8 4-13:20:24 1600,649    958,3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4    6 J.V.D.PASCH&amp;DOCHTER 2346 GRUBBENVORST 15  392547    9-1064257  9 4-13:20:19 1600,164    937,5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5   39 A. OP HET VELD      2346 BAARLO       24  383432    9-1088566 19 4-13:14:38 1600,078    916,7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6   12 J.V.D.PASCH&amp;DOCHTER 2346 GRUBBENVORST 15     2/3    9-1064212  7 4-13:20:44 1597,450    895,8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7    8 L. &amp; M. VERBART     2346 BAARLO       26  382448    9-1081578 22 4-13:14:40 1595,760    875,0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8    9 L. &amp; M. VERBART     2346 BAARLO       26     2/9    9-1081556 24 4-13:14:43 1595,427    854,2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9   13 L. &amp; M. VERBART     2346 BAARLO       26     3/9    9-1081577  5 4-13:14:51 1594,540    833,3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10   14 BOLHOEVE &amp; V/DPASCH 2346 GRUBBENVORST 25     4/9    9-1064102  4 4-13:21:27 1593,829    812,5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11   15 J. KEUNEN           2346 SEVENUM      29  386047    9-1088911  3 4-13:17:40 1590,853    791,7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12    0 J.V.D.PASCH&amp;DOCHTER 2346 GRUBBENVORST 15     3/3    9-1064248  8 4-13:24:03 1576,177    770,8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13   26 L. &amp; M. VERBART     2346 BAARLO       26     4/9    9-1081559 20 4-13:18:07 1573,114    750,0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14   28 BOLHOEVE &amp; V/DPASCH 2346 GRUBBENVORST 25     5/9    9-1064757 13 4-13:25:10 1570,150    729,2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15   20 J. KEUNEN           2346 SEVENUM      29     2/7    9-1088902 21 4-13:21:10 1568,234    708,3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16   17 TONI LINHSEN        2346 WALBECK      46  403373    9-1064721  7 4-13:32:40 1565,475    687,5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17   18 TONI LINHSEN        2346 WALBECK      46    2/16    9-1064786 26 4-13:32:42 1565,272    666,7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18   19 TONI LINHSEN        2346 WALBECK      46    3/16    9-1891101 20 4-13:32:43 1565,171    645,8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19   21 TONI LINHSEN        2346 WALBECK      46    4/16    9-1064737 30 4-13:32:44 1565,070    625,0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20   30 J. KEUNEN           2346 SEVENUM      29     3/7    9-1088947 13 4-13:21:44 1564,632    604,2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21   22 TONI LINHSEN        2346 WALBECK      46    5/16    9-1891102 21 4-13:33:04 1563,048    583,3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22   23 TONI LINHSEN        2346 WALBECK      46    6/16    9-1064717 17 4-13:33:06 1562,846    562,5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23   24 TONI LINHSEN        2346 WALBECK      46    7/16    9-1064703 12 4-13:33:09 1562,544    541,7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24   25 TONI LINHSEN        2346 WALBECK      46    8/16    9-1065002  3 4-13:33:19 1561,535    520,8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25   34 TONI LINHSEN        2346 WALBECK      46    9/16    9-1064748 19 4-13:33:24 1561,032    500,0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26   27 L. &amp; M. VERBART     2346 BAARLO       26     5/9    9-1081588 18 4-13:20:00 1561,022    479,2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27   38 L. &amp; M. VERBART     2346 BAARLO       26     6/9    9-1081558  8 4-13:20:15 1559,430    458,3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28   29 BOLHOEVE &amp; V/DPASCH 2346 GRUBBENVORST 25     6/9    9-1064025  7 4-13:26:54 1559,346    437,5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29   31 BOLHOEVE &amp; V/DPASCH 2346 GRUBBENVORST 25     7/9    9-1064111  6 4-13:27:13 1557,388    416,7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30   32 J. KEUNEN           2346 SEVENUM      29     4/7    9-1088928 12 4-13:23:08 1555,804    395,8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31   48 BOLHOEVE &amp; V/DPASCH 2346 GRUBBENVORST 25     8/9    9-1064015  9 4-13:27:37 1554,922    375,0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32   33 J. KEUNEN           2346 SEVENUM      29     5/7    9-1088912  9 4-13:24:24 1547,903    354,2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33   45 J. KEUNEN           2346 SEVENUM      29     6/7    9-1088901 28 4-13:24:29 1547,386    333,3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34   35 TONI LINHSEN        2346 WALBECK      46   10/16    9-1064723 45 4-13:36:10 1544,495    312,5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35   36 TONI LINHSEN        2346 WALBECK      46   11/16    9-1891105 27 4-13:36:12 1544,298    291,7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36   37 TONI LINHSEN        2346 WALBECK      46   12/16    9-1064718 22 4-13:36:18 1543,707    270,8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37   41 TONI LINHSEN        2346 WALBECK      46   13/16    9-1064704 10 4-13:36:51 1540,465    250,0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38   40 L. &amp; M. VERBART     2346 BAARLO       26     7/9    9-1081521  3 4-13:23:18 1540,275    229,2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39   46 A. OP HET VELD      2346 BAARLO       24     2/4    9-1088599  6 4-13:24:09 1538,961    208,3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40   43 L. &amp; M. VERBART     2346 BAARLO       26     8/9    9-1081528 17 4-13:23:34 1538,623    187,5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41   42 TONI LINHSEN        2346 WALBECK      46   14/16    9-1891106 32 4-13:37:21 1537,529    166,7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42   44 TONI LINHSEN        2346 WALBECK      46   15/16    9-1064716 29 4-13:37:26 1537,041    145,8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43    0 L. &amp; M. VERBART     2346 BAARLO       26     9/9    9-1081540  2 4-13:23:50 1536,974    125,0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44    0 TONI LINHSEN        2346 WALBECK      46   16/16    9-1064782  5 4-13:37:29 1536,748    104,2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45    0 J. KEUNEN           2346 SEVENUM      29     7/7    9-1088941 17 4-13:26:23 1535,690     83,3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46   47 A. OP HET VELD      2346 BAARLO       24     3/4    9-1088525 24 4-13:25:15 1532,196     62,5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47    0 A. OP HET VELD      2346 BAARLO       24     4/4    9-1088528  5 4-13:25:22 1531,482     41,7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48    0 BOLHOEVE &amp; V/DPASCH 2346 GRUBBENVORST 25     9/9    9-1064099  5 4-13:31:48 1529,592     20,8 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* = LAATSTE PRIJS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# = BEDRAG IS GERESERVEERD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VERDEELSTAAT PER POULE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CC-2008, wedvlucht: F33-MELUN, gelost: ma 19-aug-2019 09:15 uur, aantal duiven: 192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0=GEZET    10    192    19,20   47X    0,40                                                           0,40      48       0,00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TOTAAL                  19,20                                                                                            0,00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GERESERVEERD VOOR POULE : M  0  X EUR. 0,00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GERESERVEERD VOOR POULE : N  0  X EUR. 0,00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1A774A" w:rsidRDefault="001A774A">
      <w:pPr>
        <w:rPr>
          <w:rFonts w:ascii="Consolas" w:hAnsi="Consolas"/>
          <w:sz w:val="16"/>
          <w:szCs w:val="16"/>
        </w:rPr>
      </w:pPr>
    </w:p>
    <w:p w:rsidR="00B03243" w:rsidRDefault="00B03243">
      <w:pPr>
        <w:rPr>
          <w:rFonts w:ascii="Consolas" w:hAnsi="Consolas"/>
          <w:sz w:val="16"/>
          <w:szCs w:val="16"/>
        </w:rPr>
      </w:pPr>
    </w:p>
    <w:p w:rsidR="00B03243" w:rsidRDefault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lastRenderedPageBreak/>
        <w:t>CC-2008, Generaal kampioen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Selectie: standaard puntentelling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1   47095,6  A) J.V.D.PASCH&amp;DOCHTERGRUBBENVORST                      23019001      54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2   29559,5  B) FRANS RUTTEN       HORST                             23080001      39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3   29546,2  A) A. OP HET VELD     BAARLO                            23460402      47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4   27217,6  A) H. VAN DE ADEL     BLERICK                           23290002      42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5   27019,5  A) L. &amp; M. VERBART    BAARLO                            23299079      36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6   24595,6  B) J. KEUNEN          SEVENUM                           23460415      43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7   23048,4  A) HERMAN HENDRIX     BROEKHUIZENVORST                  23080380      31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8   22560,2  ) COMB.J. &amp; J. MAASSENHELDEN                            23199046      41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9   21970,9  A) LEA JACOBS         LOMM                              23010171      33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10   21907,0  A) TONI LINHSEN       WALBECK                           23010503      44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11   21042,3  A) PEETERS-WIENTJENS  VENLO                             23469001      37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12   20906,7  B) P. MINTEN          HELDEN                            23190918      37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13   19433,8  B) FR. SONNEMANS      BERINGE                           23190098      36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14   17193,5  B) R.SIMONS           KESSEL-EIK                        23260516      27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15   17132,3  A) FR MUYSERS         LOTTUM                            23080606      25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16   16986,6  B) F. FRANKENA        BLERICK                           23260231      30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17   16844,2  A) TW. BRIELS         SWOLGEN                           23080509      26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18   16324,7  B) H. NOUWEN          KESSEL                            23260095      31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19   12298,2  B) H.V.MEEGEN         KESSEL                            23260435      28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20   11390,7  B) JO VERSTRAETEN     MEIJEL                            23190837      25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21   11003,9  B) W.BOOTS            KESSEL                            23260401      18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22   10994,4  A) W. VAN DIJK &amp; ZN.  LOTTUM                            23089022      25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23   10205,5  A) LINDA VAN DEN ADEL VENLO                             23290003      21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24   10028,7  B) M.KURVERS          KESSEL                            23260770      23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25    7778,7  B) H. VAN GEMERT      BERINGE                           23190063      15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CC-2008, Jonge duiven fond duifkampioen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Selectie: standaard puntentelling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1    2049,5  A) BOLHOEVE &amp; V/DPASCHGRUBBENVORST         9-1064024    23019002       3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2    2000,0  A) BOLHOEVE &amp; V/DPASCHGRUBBENVORST         9-1064083    23019002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3    1903,6  A) J.V.D.PASCH&amp;DOCHTERGRUBBENVORST         9-1064295    23019001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4    1897,5  A) J.V.D.PASCH&amp;DOCHTERGRUBBENVORST         9-1064278    23019001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5    1785,8  A) BOLHOEVE &amp; V/DPASCHGRUBBENVORST         9-1064102    23019002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6    1705,8  A) L. &amp; M. VERBART    BAARLO               9-1081560    23299079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7    1700,0  A) L. &amp; M. VERBART    BAARLO               9-1081577    23299079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8    1627,8  A) J.V.D.PASCH&amp;DOCHTERGRUBBENVORST         9-1064301    23019001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9    1589,8  A) L. &amp; M. VERBART    BAARLO               9-1081521    23299079       3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10    1574,2  A) L. &amp; M. VERBART    BAARLO               9-1081556    23299079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11    1537,7  A) L. &amp; M. VERBART    BAARLO               9-1081528    23299079       3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12    1486,6  A) TONI LINHSEN       WALBECK              9-1891143    23010503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13    1442,2  A) J.V.D.PASCH&amp;DOCHTERGRUBBENVORST         9-1064281    23019001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14    1431,0  B) J. KEUNEN          SEVENUM              9-1088911    23460415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15    1424,2  A) J.V.D.PASCH&amp;DOCHTERGRUBBENVORST         9-1064248    23019001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16    1407,5  B) J. KEUNEN          SEVENUM              9-1088947    23460415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17    1385,8  A) L. &amp; M. VERBART    BAARLO               9-1081588    23299079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18    1379,2  A) BOLHOEVE &amp; V/DPASCHGRUBBENVORST         9-1064022    23019002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19    1250,8  A) BOLHOEVE &amp; V/DPASCHGRUBBENVORST         9-1064025    23019002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20    1075,2  B) J. KEUNEN          SEVENUM              9-1088936    23460415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21    1073,9  A) BOLHOEVE &amp; V/DPASCHGRUBBENVORST         9-1064063    23019002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22    1005,3  B) J. KEUNEN          SEVENUM              9-1088909    23460415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23     986,7  A) L. &amp; M. VERBART    BAARLO               9-1081584    23299079       1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24     943,4  A) L. &amp; M. VERBART    BAARLO               9-1081567    23299079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25     937,5  A) J.V.D.PASCH&amp;DOCHTERGRUBBENVORST         9-1064257    23019001       1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CC-2008, Jonge duiven fond hokkampioen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Selectie: standaard puntentelling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1    3562,9  A) BOLHOEVE &amp; V/DPASCHGRUBBENVORST                      23019002       5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2    3521,1  A) J.V.D.PASCH&amp;DOCHTERGRUBBENVORST                      23019001       4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3    2835,8  A) L. &amp; M. VERBART    BAARLO                            23299079       4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4    2033,0  B) J. KEUNEN          SEVENUM                           23460415       4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5    1631,6  A) TONI LINHSEN       WALBECK                           23010503       5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6    1147,5  B) H. NELLEN          SEVENUM                           23460652       2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7     889,2  A) PEETERS-WIENTJENS  VENLO                             23469001       3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  <w:r w:rsidRPr="00B03243">
        <w:rPr>
          <w:rFonts w:ascii="Consolas" w:hAnsi="Consolas"/>
          <w:sz w:val="16"/>
          <w:szCs w:val="16"/>
        </w:rPr>
        <w:t xml:space="preserve">    8     735,0  A) A. OP HET VELD     BAARLO                            23460402       3</w:t>
      </w:r>
    </w:p>
    <w:p w:rsidR="00B03243" w:rsidRPr="00B03243" w:rsidRDefault="00B03243" w:rsidP="00B03243">
      <w:pPr>
        <w:rPr>
          <w:rFonts w:ascii="Consolas" w:hAnsi="Consolas"/>
          <w:sz w:val="16"/>
          <w:szCs w:val="16"/>
        </w:rPr>
      </w:pPr>
    </w:p>
    <w:p w:rsidR="00B03243" w:rsidRPr="00B03243" w:rsidRDefault="00B03243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B03243" w:rsidRPr="00B0324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3"/>
    <w:rsid w:val="001A774A"/>
    <w:rsid w:val="00337628"/>
    <w:rsid w:val="0069547E"/>
    <w:rsid w:val="00B0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8C88"/>
  <w15:chartTrackingRefBased/>
  <w15:docId w15:val="{E8C5E570-FAFF-4EEB-BCE0-8241E323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1876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2019-08-19T17:59:00Z</dcterms:created>
  <dcterms:modified xsi:type="dcterms:W3CDTF">2019-08-19T18:04:00Z</dcterms:modified>
</cp:coreProperties>
</file>