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CC-2008, wedvlucht: F32-MELUN, za 10-aug-2019 07:30 uur , duiven: 241, deelnemers: 9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    3 BOLHOEVE &amp; V/DPASCH 2346 GRUBBENVORST 29  392799    9-1064083 26 2-10:47:56 1984,503   1000,0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    4 J.V.D.PASCH&amp;DOCHTER 2346 GRUBBENVORST 22  392547    9-1064295  3 2-10:48:39 1976,073    983,6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3    7 BOLHOEVE &amp; V/DPASCH 2346 GRUBBENVORST 29    2/15    9-1064063  6 2-10:48:48 1975,851    967,2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4    5 J.V.D.PASCH&amp;DOCHTER 2346 GRUBBENVORST 22     2/4    9-1064278  1 2-10:48:41 1975,741    950,8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5    9 J.V.D.PASCH&amp;DOCHTER 2346 GRUBBENVORST 22     3/4    9-1064301 10 2-10:55:20 1911,754    934,4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6    8 J. KEUNEN           2346 SEVENUM      33  386047    9-1088968 26 2-10:55:14 1881,015    918,0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7   30 BOLHOEVE &amp; V/DPASCH 2346 GRUBBENVORST 29    3/15    9-1064097 18 2-11:00:58 1861,902    901,6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8   12 J. KEUNEN           2346 SEVENUM      33    2/17    9-1088909 11 2-10:58:11 1854,360    885,2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9    0 J.V.D.PASCH&amp;DOCHTER 2346 GRUBBENVORST 22     4/4    9-1064281  6 2-11:01:45 1853,822    868,9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10   26 L. &amp; M. VERBART     2346 BAARLO       30  382448    9-1081560 16 2-10:59:12 1828,171    852,5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11   52 PEETERS-WIENTJENS   2346 VENLO        15  389273    9-1089524 12 2-11:03:26 1823,885    836,1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12   13 J. KEUNEN           2346 SEVENUM      33    3/17    9-1088915 14 2-11:06:20 1784,500    819,7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13   15 J. KEUNEN           2346 SEVENUM      33    4/17    9-1088947 31 2-11:07:34 1774,385    803,3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14   19 H. NELLEN           2346 SEVENUM      13  386396    9-1089454 10 2-11:08:36 1767,594    786,9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15   16 J. KEUNEN           2346 SEVENUM      33    5/17    9-1088966  9 2-11:09:01 1762,637    770,5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16   17 J. KEUNEN           2346 SEVENUM      33    6/17    9-1088982 33 2-11:09:02 1762,503    754,1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17   18 J. KEUNEN           2346 SEVENUM      33    7/17    9-1088976 22 2-11:10:41 1749,325    737,7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18   20 J. KEUNEN           2346 SEVENUM      33    8/17    9-1088957 27 2-11:11:52 1739,995    721,3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19   35 H. NELLEN           2346 SEVENUM      13     2/3    9-1089499  3 2-11:13:10 1731,424    704,9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20   23 J. KEUNEN           2346 SEVENUM      33    9/17    9-1088936 25 2-11:14:33 1719,202    688,5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21   29 A. OP HET VELD      2346 BAARLO       28  383432    9-1088599 20 2-11:13:18 1717,116    672,1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22    0 L. NIJSSEN          2346 SEVENUM      22  386047    9-1089037 21 2-11:15:14 1713,987    655,7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23   34 J. KEUNEN           2346 SEVENUM      33   10/17    9-1088911  5 2-11:15:18 1713,479    639,3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24   25 TONI LINHSEN        2346 WALBECK      49  403373    9-1064738 42 2-11:25:28 1713,058    623,0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25   27 TONI LINHSEN        2346 WALBECK      49     2/7    9-1891143  3 2-11:25:35 1712,209    606,6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26   37 L. &amp; M. VERBART     2346 BAARLO       30     2/6    9-1081528  6 2-11:14:00 1707,379    590,2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27   28 TONI LINHSEN        2346 WALBECK      49     3/7    9-1064701  9 2-11:26:48 1703,412    573,8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28   45 TONI LINHSEN        2346 WALBECK      49     4/7    9-1064742 27 2-11:26:50 1703,172    557,4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29   31 A. OP HET VELD      2346 BAARLO       28     2/4    9-1089049 23 2-11:15:25 1700,993    541,0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30   32 BOLHOEVE &amp; V/DPASCH 2346 GRUBBENVORST 29    4/15    9-1064123  8 2-11:21:26 1697,246    524,6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31   48 A. OP HET VELD      2346 BAARLO       28     3/4    9-1088574 26 2-11:16:59 1689,252    508,2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32   33 BOLHOEVE &amp; V/DPASCH 2346 GRUBBENVORST 29    5/15    9-1064099  9 2-11:23:26 1682,704    491,8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33   36 BOLHOEVE &amp; V/DPASCH 2346 GRUBBENVORST 29    6/15    9-1064081 29 2-11:24:24 1675,765    475,4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34   42 J. KEUNEN           2346 SEVENUM      33   11/17    9-1088921  8 2-11:20:29 1674,945    459,0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35    0 H. NELLEN           2346 SEVENUM      13     3/3    9-1089475  2 2-11:20:59 1672,831    442,6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36   38 BOLHOEVE &amp; V/DPASCH 2346 GRUBBENVORST 29    7/15    9-1064111 24 2-11:24:56 1671,960    426,2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37   40 L. &amp; M. VERBART     2346 BAARLO       30     3/6    9-1081526 21 2-11:20:09 1661,754    409,8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38   39 BOLHOEVE &amp; V/DPASCH 2346 GRUBBENVORST 29    8/15    9-1064015 20 2-11:26:33 1660,534    393,4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39   41 BOLHOEVE &amp; V/DPASCH 2346 GRUBBENVORST 29    9/15    9-1064078  5 2-11:26:39 1659,832    377,0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40   43 L. &amp; M. VERBART     2346 BAARLO       30     4/6    9-1081521 20 2-11:21:41 1650,756    360,7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41   49 BOLHOEVE &amp; V/DPASCH 2346 GRUBBENVORST 29   10/15    9-1064038 21 2-11:28:04 1649,955    344,3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42   44 J. KEUNEN           2346 SEVENUM      33   12/17    9-1088941 10 2-11:24:21 1647,309    327,9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43   50 L. &amp; M. VERBART     2346 BAARLO       30     5/6    9-1081548 22 2-11:23:40 1636,745    311,5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44   46 J. KEUNEN           2346 SEVENUM      33   13/17    9-1088903 30 2-11:28:03 1621,705    295,1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45   53 TONI LINHSEN        2346 WALBECK      49     5/7    9-1064748 24 2-11:38:49 1621,147    278,7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46   47 J. KEUNEN           2346 SEVENUM      33   14/17    9-1088945 17 2-11:28:11 1620,797    262,3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47   57 J. KEUNEN           2346 SEVENUM      33   15/17    9-1088934 24 2-11:29:55 1609,088    245,9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48    0 A. OP HET VELD      2346 BAARLO       28     4/4    9-1088585  7 2-11:28:20 1608,806    229,5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49   51 BOLHOEVE &amp; V/DPASCH 2346 GRUBBENVORST 29   11/15    9-1064126 22 2-11:34:20 1607,637    213,1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50    0 L. &amp; M. VERBART     2346 BAARLO       30     6/6    9-1081567  7 2-11:28:07 1606,156    196,7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51   54 BOLHOEVE &amp; V/DPASCH 2346 GRUBBENVORST 29   12/15    9-1064020 28 2-11:35:28 1600,214    180,3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52   60 PEETERS-WIENTJENS   2346 VENLO        15     2/4    9-1089532 11 2-11:34:30 1592,135    163,9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53   56 TONI LINHSEN        2346 WALBECK      49     6/7    9-1065014 35 2-11:43:47 1589,421    147,5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54   55 BOLHOEVE &amp; V/DPASCH 2346 GRUBBENVORST 29   13/15    9-1064024 10 2-11:37:22 1587,923    131,1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55   58 BOLHOEVE &amp; V/DPASCH 2346 GRUBBENVORST 29   14/15    9-1064108 16 2-11:39:48 1572,455    114,8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56    0 TONI LINHSEN        2346 WALBECK      49     7/7    9-1064716 36 2-11:47:09 1568,612     98,4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57   59 J. KEUNEN           2346 SEVENUM      33   16/17    9-1088906  3 2-11:36:41 1564,949     82,0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58    0 BOLHOEVE &amp; V/DPASCH 2346 GRUBBENVORST 29   15/15    9-1064086 13 2-11:41:49 1559,862     65,6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59    0 J. KEUNEN           2346 SEVENUM      33   17/17    9-1088901  4 2-11:37:55 1557,164     49,2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60   61 PEETERS-WIENTJENS   2346 VENLO        15     3/4    9-1089544  1 2-11:40:00 1557,107     32,8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61    0 PEETERS-WIENTJENS   2346 VENLO        15     4/4    9-1089541  5 2-11:40:18 1555,241     16,4 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* = LAATSTE PRIJS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# = BEDRAG IS GERESERVEERD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Selectie: standaard puntentelling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1   43444,3  A) J.V.D.PASCH&amp;DOCHTERGRUBBENVORST                      23019001      50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2   29504,5  A) A. OP HET VELD     BAARLO                            23460402      46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3   28260,8  B) FRANS RUTTEN       HORST                             23080001      35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4   25506,0  A) H. VAN DE ADEL     BLERICK                           23290002      38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5   25315,9  A) L. &amp; M. VERBART    BAARLO                            23299079      33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6   23803,9  B) J. KEUNEN          SEVENUM                           23460415      42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7   21290,6  A) HERMAN HENDRIX     BROEKHUIZENVORST                  23080380      29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8   20995,3  A) PEETERS-WIENTJENS  VENLO                             23469001      36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9   20950,8  ) COMB.J. &amp; J. MAASSENHELDEN                            23199046      39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10   20358,9  A) TONI LINHSEN       WALBECK                           23010503      41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11   19734,7  A) LEA JACOBS         LOMM                              23010171      29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12   18927,0  B) P. MINTEN          HELDEN                            23190918      34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13   18679,1  B) FR. SONNEMANS      BERINGE                           23190098      34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14   17193,5  B) R.SIMONS           KESSEL-EIK                        23260516      27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15   16780,1  A) TW. BRIELS         SWOLGEN                           23080509      25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16   16444,8  A) FR MUYSERS         LOTTUM                            23080606      23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17   16105,2  B) F. FRANKENA        BLERICK                           23260231      28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18   14457,5  B) H. NOUWEN          KESSEL                            23260095      29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19   11390,7  B) JO VERSTRAETEN     MEIJEL                            23190837      25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20   11003,9  B) W.BOOTS            KESSEL                            23260401      18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22   10204,1  B) H.V.MEEGEN         KESSEL                            23260435      25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23   10157,0  A) W. VAN DIJK &amp; ZN.  LOTTUM                            23089022      23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24    9832,1  B) M.KURVERS          KESSEL                            23260770      22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25    7478,3  B) M. VAN NINHUYS     PANNINGEN                         23190365      17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CC-2008, Jonge duiven fond duifkampioen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Selectie: standaard puntentelling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1    1903,6  A) J.V.D.PASCH&amp;DOCHTERGRUBBENVORST         9-1064295    23019001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2    1897,5  A) J.V.D.PASCH&amp;DOCHTERGRUBBENVORST         9-1064278    23019001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3    1705,8  A) L. &amp; M. VERBART    BAARLO               9-1081560    23299079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4    1627,8  A) J.V.D.PASCH&amp;DOCHTERGRUBBENVORST         9-1064301    23019001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5    1486,6  A) TONI LINHSEN       WALBECK              9-1891143    23010503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6    1442,2  A) J.V.D.PASCH&amp;DOCHTERGRUBBENVORST         9-1064281    23019001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7    1360,7  A) L. &amp; M. VERBART    BAARLO               9-1081521    23299079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8    1350,2  A) L. &amp; M. VERBART    BAARLO               9-1081528    23299079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9    1091,2  A) BOLHOEVE &amp; V/DPASCHGRUBBENVORST         9-1064024    23019002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10    1075,2  B) J. KEUNEN          SEVENUM              9-1088936    23460415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11    1073,9  A) BOLHOEVE &amp; V/DPASCHGRUBBENVORST         9-1064063    23019002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12    1005,3  B) J. KEUNEN          SEVENUM              9-1088909    23460415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13    1000,0  A) BOLHOEVE &amp; V/DPASCHGRUBBENVORST         9-1064083    23019002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14     986,7  A) L. &amp; M. VERBART    BAARLO               9-1081584    23299079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15     973,3  A) BOLHOEVE &amp; V/DPASCHGRUBBENVORST         9-1064102    23019002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16     943,4  A) L. &amp; M. VERBART    BAARLO               9-1081567    23299079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17     937,1  A) BOLHOEVE &amp; V/DPASCHGRUBBENVORST         9-1064078    23019002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18     933,3  A) J.V.D.PASCH&amp;DOCHTERGRUBBENVORST         9-1064219    23019001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19     918,0  B) J. KEUNEN          SEVENUM              9-1088968    23460415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20     906,7  A) L. &amp; M. VERBART    BAARLO               9-1081588    23299079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21     901,6  A) BOLHOEVE &amp; V/DPASCHGRUBBENVORST         9-1064097    23019002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22     893,3  A) BOLHOEVE &amp; V/DPASCHGRUBBENVORST         9-1064041    23019002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23     872,8  A) PEETERS-WIENTJENS  VENLO                9-1089544    23469001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24     866,7  A) L. &amp; M. VERBART    BAARLO               9-1081577    23299079       1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25     865,1  A) BOLHOEVE &amp; V/DPASCHGRUBBENVORST         9-1064099    23019002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CC-2008, Jonge duiven fond hokkampioen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Selectie: standaard puntentelling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1    3521,1  A) J.V.D.PASCH&amp;DOCHTERGRUBBENVORST                      23019001       4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2    1773,3  A) L. &amp; M. VERBART    BAARLO                            23299079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3    1750,4  A) BOLHOEVE &amp; V/DPASCHGRUBBENVORST                      23019002       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4    1241,3  B) J. KEUNEN          SEVENUM                           23460415       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5    1147,5  B) H. NELLEN          SEVENUM                           23460652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6    1006,6  A) TONI LINHSEN       WALBECK                           23010503       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7     889,2  A) PEETERS-WIENTJENS  VENLO                             23469001       3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r w:rsidRPr="00376DEC">
        <w:rPr>
          <w:rFonts w:ascii="Consolas" w:hAnsi="Consolas"/>
          <w:sz w:val="16"/>
          <w:szCs w:val="16"/>
        </w:rPr>
        <w:t xml:space="preserve">    8     693,3  A) A. OP HET VELD     BAARLO                            23460402       2</w:t>
      </w: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</w:p>
    <w:p w:rsidR="00376DEC" w:rsidRPr="00376DEC" w:rsidRDefault="00376DEC" w:rsidP="00376DE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376DEC" w:rsidRDefault="001A774A">
      <w:pPr>
        <w:rPr>
          <w:rFonts w:ascii="Consolas" w:hAnsi="Consolas"/>
          <w:sz w:val="16"/>
          <w:szCs w:val="16"/>
        </w:rPr>
      </w:pPr>
    </w:p>
    <w:sectPr w:rsidR="001A774A" w:rsidRPr="00376DE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EC"/>
    <w:rsid w:val="001A774A"/>
    <w:rsid w:val="00337628"/>
    <w:rsid w:val="00376DEC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17E5"/>
  <w15:chartTrackingRefBased/>
  <w15:docId w15:val="{46257B9A-5A16-44CB-9441-82E30C4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1960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2019-08-10T18:02:00Z</dcterms:created>
  <dcterms:modified xsi:type="dcterms:W3CDTF">2019-08-10T18:05:00Z</dcterms:modified>
</cp:coreProperties>
</file>