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CC-2008, wedvlucht: F35-LORRIS, za 31-aug-2019 08:30 uur , duiven: 177, deelnemers: 9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    4 L. &amp; M. VERBART     2346 BAARLO       22  462279    9-1081560  9 2-13:55:15 1421,311   1000,0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    8 J.V.D.PASCH&amp;DOCHTER 2346 GRUBBENVORST 12  472656    9-1064248  1 2-14:12:36 1379,615    977,8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3   12 J. KEUNEN           2346 SEVENUM      29  466326    9-1088909 15 2-14:17:56 1340,275    955,6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4    5 L. &amp; M. VERBART     2346 BAARLO       22     2/7    9-1081534 11 2-14:18:16 1327,377    933,3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5    9 L. &amp; M. VERBART     2346 BAARLO       22     3/7    9-1081535 21 2-14:18:59 1324,651    911,1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6    7 TONI LINHSEN        2346 WALBECK      47  483313    9-1064738 26 2-14:35:45 1321,430    888,9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7   19 TONI LINHSEN        2346 WALBECK      47    2/10    9-1064729 47 2-14:35:54 1320,888    866,7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8   13 J.V.D.PASCH&amp;DOCHTER 2346 GRUBBENVORST 12     2/3    9-1064257  3 2-14:38:03 1284,217    844,4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9   17 L. &amp; M. VERBART     2346 BAARLO       22     4/7    9-1081567 19 2-14:30:24 1282,688    822,2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10   11 BOLHOEVE &amp; V/DPASCH 2346 GRUBBENVORST 20  472823    9-1064022  3 2-14:41:29 1272,798    800,0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11   16 BOLHOEVE &amp; V/DPASCH 2346 GRUBBENVORST 20     2/8    9-1064118 20 2-14:41:33 1272,570    777,8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12   20 J. KEUNEN           2346 SEVENUM      29     2/8    9-1088915  6 2-14:37:54 1267,535    755,6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13    0 J.V.D.PASCH&amp;DOCHTER 2346 GRUBBENVORST 12     3/3    9-1064263  6 2-14:42:55 1267,457    733,3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14   15 A. OP HET VELD      2346 BAARLO       25  463352    9-1088585 13 2-14:36:44 1263,457    711,1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15   23 A. OP HET VELD      2346 BAARLO       25     2/6    9-1088599  2 2-14:37:22 1261,279    688,9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16   22 BOLHOEVE &amp; V/DPASCH 2346 GRUBBENVORST 20     3/8    9-1064020 19 2-14:45:54 1257,843    666,7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17   18 L. &amp; M. VERBART     2346 BAARLO       22     5/7    9-1081558  8 2-14:39:00 1252,793    644,4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18   31 L. &amp; M. VERBART     2346 BAARLO       22     6/7    9-1081577  2 2-14:43:26 1237,920    622,2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19   25 TONI LINHSEN        2346 WALBECK      47    3/10    9-1064723 28 2-15:01:05 1235,831    600,0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20   21 J. KEUNEN           2346 SEVENUM      29     3/8    9-1088912  7 2-14:48:00 1233,667    577,8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21   36 J. KEUNEN           2346 SEVENUM      29     4/8    9-1088916  4 2-14:48:40 1231,495    555,6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22   24 BOLHOEVE &amp; V/DPASCH 2346 GRUBBENVORST 20     4/8    9-1064115 10 2-14:57:12 1221,134    533,3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23   26 A. OP HET VELD      2346 BAARLO       25     3/6    9-1088542 24 2-14:49:34 1220,739    511,1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24   30 BOLHOEVE &amp; V/DPASCH 2346 GRUBBENVORST 20     5/8    9-1064086 11 2-14:57:54 1218,931    488,9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25   35 TONI LINHSEN        2346 WALBECK      47    4/10    9-1064748 31 2-15:09:56 1208,484    466,7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26   34 A. OP HET VELD      2346 BAARLO       25     4/6    9-1787242 15 2-14:54:08 1206,227    444,4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27    0 H. NELLEN           2346 SEVENUM      14  466765    9-1089462  5 2-14:57:15 1205,333    422,2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28   29 PEETERS-WIENTJENS   2346 VENLO         5  468941    9-1089617  4 2-14:59:50 1202,930    400,0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29    0 PEETERS-WIENTJENS   2346 VENLO         5     2/2    9-1089527  2 2-14:59:51 1202,878    377,8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30   32 BOLHOEVE &amp; V/DPASCH 2346 GRUBBENVORST 20     6/8    9-1064024  9 2-15:04:53 1197,375    355,6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31    0 L. &amp; M. VERBART     2346 BAARLO       22     7/7    9-1081526  6 2-14:57:22 1193,393    333,3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32   33 BOLHOEVE &amp; V/DPASCH 2346 GRUBBENVORST 20     7/8    9-1064063  5 2-15:10:46 1179,797    311,1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33    0 BOLHOEVE &amp; V/DPASCH 2346 GRUBBENVORST 20     8/8    9-1064126 18 2-15:11:46 1176,860    288,9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34   45 A. OP HET VELD      2346 BAARLO       25     5/6    9-1088525 23 2-15:05:28 1171,659    266,7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35   37 TONI LINHSEN        2346 WALBECK      47    5/10    9-1064701  1 2-15:27:06 1158,746    244,4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36   39 J. KEUNEN           2346 SEVENUM      29     5/8    9-1088948 21 2-15:14:14 1153,606    222,2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37   38 TONI LINHSEN        2346 WALBECK      47    6/10    9-1064704 44 2-15:30:56 1148,193    200,0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38   40 TONI LINHSEN        2346 WALBECK      47    7/10    9-1064782  5 2-15:35:28 1135,960    177,8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39   43 J. KEUNEN           2346 SEVENUM      29     6/8    9-1088941 13 2-15:20:57 1134,752    155,6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40   41 TONI LINHSEN        2346 WALBECK      47    8/10    9-1064784 17 2-15:37:09 1131,483    133,3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41   42 TONI LINHSEN        2346 WALBECK      47    9/10    9-1064742 15 2-15:38:00 1129,236    111,1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42    0 TONI LINHSEN        2346 WALBECK      47   10/10    9-1064752 18 2-15:38:20 1128,357     88,9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43   44 J. KEUNEN           2346 SEVENUM      29     7/8    9-1088935 28 2-15:26:56 1118,467     66,7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44    0 J. KEUNEN           2346 SEVENUM      29     8/8    9-1088950 23 2-15:27:01 1118,243     44,4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45    0 A. OP HET VELD      2346 BAARLO       25     6/6    9-1088576 22 2-15:24:32 1117,768     22,2 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* = LAATSTE PRIJS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# = BEDRAG IS GERESERVEERD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VERDEELSTAAT PER POULE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CC-2008, wedvlucht: F35-LORRIS, gelost: za 31-aug-2019 08:30 uur, aantal duiven: 177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0=GEZET    10    177    17,70   44X    0,40                                                           0,10      45       0,00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TOTAAL                  17,70                                                                                            0,00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GERESERVEERD VOOR POULE : M  0  X EUR. 0,00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GERESERVEERD VOOR POULE : N  0  X EUR. 0,00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1A774A" w:rsidRDefault="001A774A">
      <w:pPr>
        <w:rPr>
          <w:rFonts w:ascii="Consolas" w:hAnsi="Consolas"/>
          <w:sz w:val="16"/>
          <w:szCs w:val="16"/>
        </w:rPr>
      </w:pPr>
    </w:p>
    <w:p w:rsidR="002B1986" w:rsidRDefault="002B1986">
      <w:pPr>
        <w:rPr>
          <w:rFonts w:ascii="Consolas" w:hAnsi="Consolas"/>
          <w:sz w:val="16"/>
          <w:szCs w:val="16"/>
        </w:rPr>
      </w:pPr>
    </w:p>
    <w:p w:rsidR="002B1986" w:rsidRDefault="002B1986">
      <w:pPr>
        <w:rPr>
          <w:rFonts w:ascii="Consolas" w:hAnsi="Consolas"/>
          <w:sz w:val="16"/>
          <w:szCs w:val="16"/>
        </w:rPr>
      </w:pPr>
    </w:p>
    <w:p w:rsidR="002B1986" w:rsidRDefault="002B1986">
      <w:pPr>
        <w:rPr>
          <w:rFonts w:ascii="Consolas" w:hAnsi="Consolas"/>
          <w:sz w:val="16"/>
          <w:szCs w:val="16"/>
        </w:rPr>
      </w:pPr>
    </w:p>
    <w:p w:rsidR="002B1986" w:rsidRDefault="002B1986">
      <w:pPr>
        <w:rPr>
          <w:rFonts w:ascii="Consolas" w:hAnsi="Consolas"/>
          <w:sz w:val="16"/>
          <w:szCs w:val="16"/>
        </w:rPr>
      </w:pPr>
    </w:p>
    <w:p w:rsidR="002B1986" w:rsidRDefault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lastRenderedPageBreak/>
        <w:t>CC-2008, Generaal kampioen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Selectie: standaard puntentelling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1   56264,1  A) J.V.D.PASCH&amp;DOCHTERGRUBBENVORST                      23019001      64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2   35516,4  B) FRANS RUTTEN       HORST                             23080001      47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3   30235,1  A) A. OP HET VELD     BAARLO                            23460402      48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4   30077,7  A) L. &amp; M. VERBART    BAARLO                            23299079      41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5   29984,4  A) H. VAN DE ADEL     BLERICK                           23290002      48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6   27128,9  A) LEA JACOBS         LOMM                              23010171      41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7   26659,4  B) J. KEUNEN          SEVENUM                           23460415      46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8   24939,1  A) PEETERS-WIENTJENS  VENLO                             23469001      45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9   24785,0  B) P. MINTEN          HELDEN                            23190918      44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10   24213,0  A) TONI LINHSEN       WALBECK                           23010503      51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11   23548,4  A) HERMAN HENDRIX     BROEKHUIZENVORST                  23080380      32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12   23393,5  ) COMB.J. &amp; J. MAASSENHELDEN                            23199046      43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13   22104,2  B) FR. SONNEMANS      BERINGE                           23190098      41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14   21248,6  A) TW. BRIELS         SWOLGEN                           23080509      34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15   19727,3  B) R.SIMONS           KESSEL-EIK                        23260516      32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16   18517,1  B) H. NOUWEN          KESSEL                            23260095      35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17   17887,8  A) FR MUYSERS         LOTTUM                            23080606      28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18   17851,1  B) F. FRANKENA        BLERICK                           23260231      33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19   15224,3  B) H.V.MEEGEN         KESSEL                            23260435      33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20   13585,8  B) W.BOOTS            KESSEL                            23260401      22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21   13578,5  A) BOLHOEVE &amp; V/DPASCHGRUBBENVORST                      23019002      21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22   13284,2  B) M.KURVERS          KESSEL                            23260770      29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23   12317,6  A) W. VAN DIJK &amp; ZN.  LOTTUM                            23089022      29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24   11390,7  B) JO VERSTRAETEN     MEIJEL                            23190837      25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25   10205,5  A) LINDA VAN DEN ADEL VENLO                             23290003      21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B1986">
        <w:rPr>
          <w:rFonts w:ascii="Consolas" w:hAnsi="Consolas"/>
          <w:sz w:val="16"/>
          <w:szCs w:val="16"/>
        </w:rPr>
        <w:t>Asduif</w:t>
      </w:r>
      <w:proofErr w:type="spellEnd"/>
      <w:r w:rsidRPr="002B1986">
        <w:rPr>
          <w:rFonts w:ascii="Consolas" w:hAnsi="Consolas"/>
          <w:sz w:val="16"/>
          <w:szCs w:val="16"/>
        </w:rPr>
        <w:t xml:space="preserve"> jonge duiven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Selectie: standaard puntentelling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1    3967,8  A) J.V.D.PASCH&amp;DOCHTERGRUBBENVORST         9-1064295    23019001       5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2    3511,9  A) L. &amp; M. VERBART    BAARLO               9-1081577    23299079       6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3    3352,6  A) J.V.D.PASCH&amp;DOCHTERGRUBBENVORST         9-1064202    23019001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4    3292,2  A) J.V.D.PASCH&amp;DOCHTERGRUBBENVORST         9-1064278    23019001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5    3244,1  A) J.V.D.PASCH&amp;DOCHTERGRUBBENVORST         9-1964308    23019001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6    3172,2  A) L. &amp; M. VERBART    BAARLO               9-1081534    23299079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7    3147,1  A) L. &amp; M. VERBART    BAARLO               9-1081535    23299079       5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8    3134,7  A) BOLHOEVE &amp; V/DPASCHGRUBBENVORST         9-1064041    23019002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9    3079,0  A) L. &amp; M. VERBART    BAARLO               9-1081560    23299079       5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10    3071,7  B) J. KEUNEN          SEVENUM              9-1088966    23460415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11    3026,0  A) BOLHOEVE &amp; V/DPASCHGRUBBENVORST         9-1064022    23019002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12    3015,1  A) BOLHOEVE &amp; V/DPASCHGRUBBENVORST         9-1064115    23019002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13    2955,2  A) A. OP HET VELD     BAARLO               9-1088542    23460402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14    2905,9  A) J.V.D.PASCH&amp;DOCHTERGRUBBENVORST         9-1064219    23019001       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15    2842,9  A) J.V.D.PASCH&amp;DOCHTERGRUBBENVORST         9-1064248    23019001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16    2839,4  A) J.V.D.PASCH&amp;DOCHTERGRUBBENVORST         9-1064263    23019001       5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17    2823,9  A) BOLHOEVE &amp; V/DPASCHGRUBBENVORST         9-1064118    23019002       6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18    2745,0  A) BOLHOEVE &amp; V/DPASCHGRUBBENVORST         9-1064111    23019002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19    2665,1  A) L. &amp; M. VERBART    BAARLO               9-1081584    23299079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20    2662,7  A) BOLHOEVE &amp; V/DPASCHGRUBBENVORST         9-1064032    23019002       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21    2650,0  A) L. &amp; M. VERBART    BAARLO               9-1081540    23299079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22    2611,1  A) L. &amp; M. VERBART    BAARLO               9-1081521    23299079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23    2571,9  A) A. OP HET VELD     BAARLO               9-1787242    23460402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24    2565,9  A) J.V.D.PASCH&amp;DOCHTERGRUBBENVORST         9-1064273    23019001       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25    2553,0  A) L. &amp; M. VERBART    BAARLO               9-1081567    23299079       5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CC-2008, Jonge duiven fond duifkampioen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Selectie: standaard puntentelling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1    2705,8  A) L. &amp; M. VERBART    BAARLO               9-1081560    23299079       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2    2401,9  A) J.V.D.PASCH&amp;DOCHTERGRUBBENVORST         9-1064248    23019001       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3    2384,2  A) BOLHOEVE &amp; V/DPASCHGRUBBENVORST         9-1064024    23019002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4    2322,2  A) L. &amp; M. VERBART    BAARLO               9-1081577    23299079       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5    2179,2  A) BOLHOEVE &amp; V/DPASCHGRUBBENVORST         9-1064022    23019002       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6    2000,0  A) BOLHOEVE &amp; V/DPASCHGRUBBENVORST         9-1064083    23019002       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7    1960,8  B) J. KEUNEN          SEVENUM              9-1088909    23460415       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8    1903,6  A) J.V.D.PASCH&amp;DOCHTERGRUBBENVORST         9-1064295    23019001       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9    1897,5  A) J.V.D.PASCH&amp;DOCHTERGRUBBENVORST         9-1064278    23019001       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10    1785,8  A) BOLHOEVE &amp; V/DPASCHGRUBBENVORST         9-1064102    23019002       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11    1765,6  A) L. &amp; M. VERBART    BAARLO               9-1081567    23299079       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12    1761,1  A) J.V.D.PASCH&amp;DOCHTERGRUBBENVORST         9-1064257    23019001       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13    1627,8  A) J.V.D.PASCH&amp;DOCHTERGRUBBENVORST         9-1064301    23019001       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14    1617,8  A) L. &amp; M. VERBART    BAARLO               9-1081535    23299079       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lastRenderedPageBreak/>
        <w:t xml:space="preserve">   15    1610,7  A) L. &amp; M. VERBART    BAARLO               9-1081521    23299079       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16    1590,2  A) A. OP HET VELD     BAARLO               9-1088599    23460402       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17    1575,2  B) J. KEUNEN          SEVENUM              9-1088915    23460415       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18    1574,2  A) L. &amp; M. VERBART    BAARLO               9-1081556    23299079       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19    1573,3  A) L. &amp; M. VERBART    BAARLO               9-1081534    23299079       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20    1558,5  A) L. &amp; M. VERBART    BAARLO               9-1081528    23299079       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21    1533,3  A) TONI LINHSEN       WALBECK              9-1064729    23010503       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22    1511,8  A) TONI LINHSEN       WALBECK              9-1064738    23010503       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23    1490,0  A) L. &amp; M. VERBART    BAARLO               9-1081588    23299079       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24    1486,6  A) TONI LINHSEN       WALBECK              9-1891143    23010503       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25    1470,0  B) J. KEUNEN          SEVENUM              9-1088947    23460415       2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CC-2008, Jonge duiven fond hokkampioen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Selectie: standaard puntentelling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1    5343,3  A) J.V.D.PASCH&amp;DOCHTERGRUBBENVORST                      23019001       6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2    4674,0  A) BOLHOEVE &amp; V/DPASCHGRUBBENVORST                      23019002       7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3    3478,9  A) L. &amp; M. VERBART    BAARLO                            23299079       5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4    2588,5  B) J. KEUNEN          SEVENUM                           23460415       5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5    2033,0  A) TONI LINHSEN       WALBECK                           23010503       7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6    1683,4  A) PEETERS-WIENTJENS  VENLO                             23469001       5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7    1569,8  B) H. NELLEN          SEVENUM                           23460652       3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  <w:r w:rsidRPr="002B1986">
        <w:rPr>
          <w:rFonts w:ascii="Consolas" w:hAnsi="Consolas"/>
          <w:sz w:val="16"/>
          <w:szCs w:val="16"/>
        </w:rPr>
        <w:t xml:space="preserve">    8    1423,9  A) A. OP HET VELD     BAARLO                            23460402       4</w:t>
      </w:r>
    </w:p>
    <w:p w:rsidR="002B1986" w:rsidRPr="002B1986" w:rsidRDefault="002B1986" w:rsidP="002B1986">
      <w:pPr>
        <w:rPr>
          <w:rFonts w:ascii="Consolas" w:hAnsi="Consolas"/>
          <w:sz w:val="16"/>
          <w:szCs w:val="16"/>
        </w:rPr>
      </w:pPr>
    </w:p>
    <w:p w:rsidR="002B1986" w:rsidRPr="002B1986" w:rsidRDefault="002B1986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2B1986" w:rsidRPr="002B198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86"/>
    <w:rsid w:val="001A774A"/>
    <w:rsid w:val="002B1986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999A"/>
  <w15:chartTrackingRefBased/>
  <w15:docId w15:val="{2B9256CF-3155-40BB-902A-DBD5318A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2212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2019-09-01T10:10:00Z</dcterms:created>
  <dcterms:modified xsi:type="dcterms:W3CDTF">2019-09-01T10:14:00Z</dcterms:modified>
</cp:coreProperties>
</file>