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>CC-2008, wedvlucht: V25-ISNES, za 22-jun-2019 08:30 uur , duiven: 321, deelnemers: 19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1    2 J.V.D.PASCH&amp;DOCHTER 2301 GRUBBENVORST 36  142627    8-1270392 33 2-10:20:46 1287,632  A    1  1000,0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2    6 J.V.D.PASCH&amp;DOCHTER 2301 GRUBBENVORST 36    2/22    8-1270453  3 2-10:20:47 1287,438  A    2   987,7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3   14 LEA JACOBS          2301 LOMM         23  146480    8-1270129 21 2-10:24:00 1284,911  A    3   975,3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4    5 A. OP HET VELD      2346 BAARLO       11  133997    8-5144131  1 2-10:14:34 1281,453  A    4   963,0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5    7 A. OP HET VELD      2346 BAARLO       11     2/5    8-1296102  4 2-10:14:34 1281,453  A    5   950,6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6   10 J.V.D.PASCH&amp;DOCHTER 2301 GRUBBENVORST 36    3/22    7-1458031 34 2-10:22:08 1271,939  A    6   938,3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7   34 A. OP HET VELD      2346 BAARLO       11     3/5    8-5144138  3 2-10:15:21 1271,924  A    7   925,9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8   71 W. VAN DIJK &amp; ZN.   2308 LOTTUM       14  146280    8-1273929  2 2-10:25:17 1268,876  A    8   913,6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9   19 HERMAN HENDRIX      2308 BROEKHUIZENV 24  149268    7-1457927  2 2-10:27:43 1268,026  A    9   901,2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10   11 J.V.D.PASCH&amp;DOCHTER 2301 GRUBBENVORST 36    4/22    8-1270472 35 2-10:22:32 1267,418  A   10   888,9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11   12 J.V.D.PASCH&amp;DOCHTER 2301 GRUBBENVORST 36    5/22    7-1458011 23 2-10:22:35 1266,855  A   11   876,5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12   13 J.V.D.PASCH&amp;DOCHTER 2301 GRUBBENVORST 36    6/22    7-1458240  7 2-10:22:36 1266,667  A   12   864,2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13   15 J.V.D.PASCH&amp;DOCHTER 2301 GRUBBENVORST 36    7/22    8-5143520  9 2-10:22:37 1266,480  A   13   851,9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14   27 LEA JACOBS          2301 LOMM         23    2/10    5-6507551 11 2-10:25:42 1266,032  A   14   839,5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15   16 J.V.D.PASCH&amp;DOCHTER 2301 GRUBBENVORST 36    8/22    7-1457176  1 2-10:22:41 1265,730  A   15   827,2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16   17 J.V.D.PASCH&amp;DOCHTER 2301 GRUBBENVORST 36    9/22    8-5143491  4 2-10:22:41 1265,730  A   16   814,8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17   18 J.V.D.PASCH&amp;DOCHTER 2301 GRUBBENVORST 36   10/22    8-5143483 13 2-10:22:42 1265,543  A   17   802,5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18   24 J.V.D.PASCH&amp;DOCHTER 2301 GRUBBENVORST 36   11/22    8-1270466 20 2-10:22:45 1264,982  A   18   790,1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19   20 HERMAN HENDRIX      2308 BROEKHUIZENV 24     2/9    8-1274902 10 2-10:28:03 1264,445  A   19   777,8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20   21 HERMAN HENDRIX      2308 BROEKHUIZENV 24     3/9    8-1274938  1 2-10:28:23 1260,885  A   20   765,4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21   23 HERMAN HENDRIX      2308 BROEKHUIZENV 24     4/9    7-1457944 21 2-10:28:30 1259,644  A   21   753,1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22   35 H. VAN DE ADEL      2329 BLERICK      33  138922    5-1058639 20 2-10:20:18 1259,491  A   22   740,7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23   28 HERMAN HENDRIX      2308 BROEKHUIZENV 24     5/9    7-1457917 16 2-10:28:32 1259,289  A   23   728,4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24   25 J.V.D.PASCH&amp;DOCHTER 2301 GRUBBENVORST 36   12/22    8-5143485 15 2-10:23:49 1253,127  A   24   716,0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25   26 J.V.D.PASCH&amp;DOCHTER 2301 GRUBBENVORST 36   13/22    7-1457110  2 2-10:23:54 1252,210  A   25   703,7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26   36 J.V.D.PASCH&amp;DOCHTER 2301 GRUBBENVORST 36   14/22    7-1458053 10 2-10:23:57 1251,661  A   26   691,4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27   30 LEA JACOBS          2301 LOMM         23    3/10    7-1453482  2 2-10:27:02 1251,608  A   27   679,0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28   58 HERMAN HENDRIX      2308 BROEKHUIZENV 24     6/9    8-1274914 14 2-10:29:22 1250,498  A   28   666,7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29   32 PEETERS-WIENTJENS   2346 VENLO        23  140329    8-1296701  1 2-10:22:17 1249,793  A   29   654,3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30   31 LEA JACOBS          2301 LOMM         23    4/10    7-1453492  3 2-10:27:20 1248,408  A   30   642,0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31   56 LEA JACOBS          2301 LOMM         23    5/10    5-1058409 16 2-10:27:20 1248,408  A   31   629,6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32   33 PEETERS-WIENTJENS   2346 VENLO        23     2/5    8-5007630 13 2-10:22:27 1247,940  A   32   617,3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33   42 PEETERS-WIENTJENS   2346 VENLO        23     3/5    8-1296702  2 2-10:22:32 1247,016  A   33   604,9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34   37 A. OP HET VELD      2346 BAARLO       11     4/5    8-1296364  6 2-10:17:30 1246,486  A   34   592,6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35   38 H. VAN DE ADEL      2329 BLERICK      33     2/9    7-1479816 31 2-10:21:36 1244,820  A   35   580,2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36   41 J.V.D.PASCH&amp;DOCHTER 2301 GRUBBENVORST 36   15/22    8-5143399 28 2-10:24:36 1244,561  A   36   567,9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37    0 A. OP HET VELD      2346 BAARLO       11     5/5    8-1296131 11 2-10:17:48 1243,017  A   37   555,6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38   39 H. VAN DE ADEL      2329 BLERICK      33     3/9    7-1472047  2 2-10:21:53 1241,667  A   38   543,2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39   43 H. VAN DE ADEL      2329 BLERICK      33     4/9    7-1479866 32 2-10:22:15 1237,611  A   39   530,9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40   60 TW. BRIELS          2308 SWOLGEN       9  147374    8-1274821  5 2-10:29:13 1236,188  A   40   518,5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41   45 J.V.D.PASCH&amp;DOCHTER 2301 GRUBBENVORST 36   16/22    8-5143417 18 2-10:25:23 1236,112  A   41   506,2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42   79 PEETERS-WIENTJENS   2346 VENLO        23     4/5    8-1296804 10 2-10:23:44 1233,859  A   42   493,8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43   54 H. VAN DE ADEL      2329 BLERICK      33     5/9    7-1479804  6 2-10:22:47 1231,759  A   43   481,5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44   46 TONI LINHSEN        2301 WALBECK      52  153673    8-1270777  7 2-10:34:56 1230,043  A   44   469,1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45   48 J.V.D.PASCH&amp;DOCHTER 2301 GRUBBENVORST 36   17/22    8-1270384 11 2-10:25:59 1229,717  A   45   456,8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46   47 TONI LINHSEN        2301 WALBECK      52    2/10    8-1270801 13 2-10:34:58 1229,715  A   46   444,4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47   52 TONI LINHSEN        2301 WALBECK      52    3/10    8-1270690 16 2-10:35:03 1228,895  A   47   432,1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48   49 J.V.D.PASCH&amp;DOCHTER 2301 GRUBBENVORST 36   18/22    8-5143492 30 2-10:26:05 1228,658  A   48   419,8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49   55 J.V.D.PASCH&amp;DOCHTER 2301 GRUBBENVORST 36   19/22    8-5143436 17 2-10:26:07 1228,305  A   49   407,4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50   51 L. &amp; M. VERBART     2329 BAARLO       10  133226    8-1287798  2 2-10:18:29 1228,080  A   50   395,1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51   57 L. &amp; M. VERBART     2329 BAARLO       10     2/6    8-1287840 10 2-10:18:29 1228,080  A   51   382,7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52   53 TONI LINHSEN        2301 WALBECK      52    4/10    8-1270769  9 2-10:35:12 1227,423  A   52   370,4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53   62 TONI LINHSEN        2301 WALBECK      52    5/10    7-1453089 36 2-10:35:14 1227,096  A   53   358,0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54   59 H. VAN DE ADEL      2329 BLERICK      33     6/9    8-1288349 16 2-10:23:20 1225,781  A   54   345,7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55   77 J.V.D.PASCH&amp;DOCHTER 2301 GRUBBENVORST 36   20/22    8-1270422 36 2-10:26:29 1224,439  A   55   333,3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56   68 LEA JACOBS          2301 LOMM         23    6/10    7-1453513  1 2-10:29:45 1223,214  A   56   321,0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57   61 L. &amp; M. VERBART     2329 BAARLO       10     3/6    8-1287746  3 2-10:18:56 1223,007  A   57   308,6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58   65 HERMAN HENDRIX      2308 BROEKHUIZENV 24     7/9    8-1274936 20 2-10:32:08 1222,171  A   58   296,3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59   70 H. VAN DE ADEL      2329 BLERICK      33     7/9    5-1058592  7 2-10:23:57 1219,148  A   59   284,0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60   64 TW. BRIELS          2308 SWOLGEN       9     2/3    7-1457796  6 2-10:31:00 1217,968  A   60   271,6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61   80 L. &amp; M. VERBART     2329 BAARLO       10     4/6    7-1471830  1 2-10:19:25 1217,605  A   61   259,3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62   63 TONI LINHSEN        2301 WALBECK      52    6/10    7-2712315  3 2-10:36:16 1217,054  A   62   246,9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63   66 TONI LINHSEN        2301 WALBECK      52    7/10    8-1270712 48 2-10:36:19 1216,572  A   63   234,6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64    0 TW. BRIELS          2308 SWOLGEN       9     3/3    8-1274823  7 2-10:31:11 1216,126  A   64   222,2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65   72 HERMAN HENDRIX      2308 BROEKHUIZENV 24     8/9    8-1274906  6 2-10:32:45 1216,031  A   65   209,9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66   67 TONI LINHSEN        2301 WALBECK      52    8/10    8-1270773  4 2-10:36:28 1215,129  A   66   197,5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67   76 TONI LINHSEN        2301 WALBECK      52    9/10    8-1270689 42 2-10:36:33 1214,329  A   67   185,2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68   69 LEA JACOBS          2301 LOMM         23    7/10    6-1707700 14 2-10:30:42 1213,587  A   68   172,8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69   73 LEA JACOBS          2301 LOMM         23    8/10    7-1453549  5 2-10:30:43 1213,419  A   69   160,5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70   75 H. VAN DE ADEL      2329 BLERICK      33     8/9    8-1288409  5 2-10:24:30 1213,291  A   70   148,1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br w:type="page"/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>CC-2008, wedvlucht: V25-ISNES, za 22-jun-2019 08:30 uur , duiven: 321, deelnemers: 19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71    0 W. VAN DIJK &amp; ZN.   2308 LOTTUM       14     2/2    8-1273941  1 2-10:30:41 1212,100  A   71   135,8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72    0 HERMAN HENDRIX      2308 BROEKHUIZENV 24     9/9    8-1274956 12 2-10:33:09 1212,081  A   72   123,5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73   74 LEA JACOBS          2301 LOMM         23    9/10    8-1270064 19 2-10:30:51 1212,080  A   73   111,1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74    0 LEA JACOBS          2301 LOMM         23   10/10    7-1453501 20 2-10:30:52 1211,913  A   74    98,8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75    0 H. VAN DE ADEL      2329 BLERICK      33     9/9    8-1288388 21 2-10:24:48 1210,121  A   75    86,4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76    0 TONI LINHSEN        2301 WALBECK      52   10/10    8-1270731 45 2-10:37:10 1208,441  A   76    74,1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77   78 J.V.D.PASCH&amp;DOCHTER 2301 GRUBBENVORST 36   21/22    8-5143446 26 2-10:28:04 1208,018  A   77    61,7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78    0 J.V.D.PASCH&amp;DOCHTER 2301 GRUBBENVORST 36   22/22    8-5143419 12 2-10:28:08 1207,337  A   78    49,4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79    0 PEETERS-WIENTJENS   2346 VENLO        23     5/5    8-1296703  3 2-10:26:20 1206,282  A   79    37,0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80   81 L. &amp; M. VERBART     2329 BAARLO       10     5/6    8-1287830  7 2-10:20:28 1206,031  A   80    24,7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 xml:space="preserve">  81    0 L. &amp; M. VERBART     2329 BAARLO       10     6/6    8-1287836  8 2-10:20:28 1206,031  A   81    12,3 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>* = LAATSTE PRIJS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r w:rsidRPr="00700EFE">
        <w:rPr>
          <w:rFonts w:ascii="Consolas" w:hAnsi="Consolas"/>
          <w:sz w:val="16"/>
          <w:szCs w:val="16"/>
        </w:rPr>
        <w:t># = BEDRAG IS GERESERVEERD</w:t>
      </w: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700EFE" w:rsidRPr="00700EFE" w:rsidRDefault="00700EFE" w:rsidP="00700EFE">
      <w:pPr>
        <w:rPr>
          <w:rFonts w:ascii="Consolas" w:hAnsi="Consolas"/>
          <w:sz w:val="16"/>
          <w:szCs w:val="16"/>
        </w:rPr>
      </w:pPr>
    </w:p>
    <w:p w:rsidR="001A774A" w:rsidRPr="00700EFE" w:rsidRDefault="001A774A">
      <w:pPr>
        <w:rPr>
          <w:rFonts w:ascii="Consolas" w:hAnsi="Consolas"/>
          <w:sz w:val="16"/>
          <w:szCs w:val="16"/>
        </w:rPr>
      </w:pPr>
    </w:p>
    <w:sectPr w:rsidR="001A774A" w:rsidRPr="00700EF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FE"/>
    <w:rsid w:val="001A774A"/>
    <w:rsid w:val="00337628"/>
    <w:rsid w:val="0069547E"/>
    <w:rsid w:val="007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6FC1"/>
  <w15:chartTrackingRefBased/>
  <w15:docId w15:val="{58FF405F-76B3-49E2-B311-123BB495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1509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2019-06-23T05:40:00Z</dcterms:created>
  <dcterms:modified xsi:type="dcterms:W3CDTF">2019-06-23T05:42:00Z</dcterms:modified>
</cp:coreProperties>
</file>