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CC-2008, wedvlucht: N34-HANNUT, za 24-aug-2019 08:45 uur , duiven: 732, deelnemers: 38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    2 J.V.D.PASCH&amp;DOCHTER 2301 GRUBBENVORST 74  110610    9-1064216 74 2-10:05:56 1366,674   1000,0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2    3 J.V.D.PASCH&amp;DOCHTER 2301 GRUBBENVORST 74    2/64    9-1064293 30 2-10:06:02 1364,987    994,5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3    4 J.V.D.PASCH&amp;DOCHTER 2301 GRUBBENVORST 74    3/64    9-1064202 40 2-10:06:04 1364,426    989,1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4    5 J.V.D.PASCH&amp;DOCHTER 2301 GRUBBENVORST 74    4/64    9-1064262 57 2-10:06:08 1363,305    983,6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5    6 J.V.D.PASCH&amp;DOCHTER 2301 GRUBBENVORST 74    5/64    9-1064242 45 2-10:06:09 1363,025    978,1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6    7 J.V.D.PASCH&amp;DOCHTER 2301 GRUBBENVORST 74    6/64    9-1064300 34 2-10:06:10 1362,745    972,7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7    8 J.V.D.PASCH&amp;DOCHTER 2301 GRUBBENVORST 74    7/64    9-7008108 68 2-10:06:14 1361,627    967,2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8    9 J.V.D.PASCH&amp;DOCHTER 2301 GRUBBENVORST 74    8/64    8-5143392  8 2-10:06:18 1360,510    961,7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9   10 J.V.D.PASCH&amp;DOCHTER 2301 GRUBBENVORST 74    9/64    8-5143530 14 2-10:06:30 1357,171    956,3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10   11 J.V.D.PASCH&amp;DOCHTER 2301 GRUBBENVORST 74   10/64    9-1064281 33 2-10:06:35 1355,785    950,8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11   14 J.V.D.PASCH&amp;DOCHTER 2301 GRUBBENVORST 74   11/64    9-1964308 51 2-10:06:39 1354,678    945,4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12   79 J. KEUNEN           2346 SEVENUM      29  103982    9-1088912  5 2-10:01:48 1353,935    939,9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13  106 M.KURVERS           2326 KESSEL       12   96100    9-1080456  9 2-09:56:12 1349,722    934,4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14   15 J.V.D.PASCH&amp;DOCHTER 2301 GRUBBENVORST 74   12/64    9-1064207 62 2-10:07:02 1348,348    929,0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15   16 J.V.D.PASCH&amp;DOCHTER 2301 GRUBBENVORST 74   13/64    8-1270363 16 2-10:07:02 1348,348    923,5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16   17 J.V.D.PASCH&amp;DOCHTER 2301 GRUBBENVORST 74   14/64    9-1064201 64 2-10:07:08 1346,706    918,0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17   18 J.V.D.PASCH&amp;DOCHTER 2301 GRUBBENVORST 74   15/64    9-1064254 35 2-10:07:08 1346,706    912,6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18   19 J.V.D.PASCH&amp;DOCHTER 2301 GRUBBENVORST 74   16/64    8-5143422  6 2-10:07:08 1346,706    907,1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19   20 J.V.D.PASCH&amp;DOCHTER 2301 GRUBBENVORST 74   17/64    8-5143398  3 2-10:07:08 1346,706    901,6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20   21 J.V.D.PASCH&amp;DOCHTER 2301 GRUBBENVORST 74   18/64    9-1064301 67 2-10:07:13 1345,341    896,2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21   22 J.V.D.PASCH&amp;DOCHTER 2301 GRUBBENVORST 74   19/64    8-5143428 15 2-10:07:15 1344,796    890,7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22   23 J.V.D.PASCH&amp;DOCHTER 2301 GRUBBENVORST 74   20/64    8-5143540 25 2-10:07:16 1344,524    885,2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23   25 J.V.D.PASCH&amp;DOCHTER 2301 GRUBBENVORST 74   21/64    9-1064294 47 2-10:07:19 1343,707    879,8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24  100 H. NOUWEN           2326 KESSEL        9   95773    9-1080137  7 2-09:56:19 1342,931    874,3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25   26 J.V.D.PASCH&amp;DOCHTER 2301 GRUBBENVORST 74   22/64    9-1064236 71 2-10:07:22 1342,891    868,9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26   36 J.V.D.PASCH&amp;DOCHTER 2301 GRUBBENVORST 74   23/64    7-1457105 18 2-10:07:22 1342,891    863,4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27   28 FRANS RUTTEN        2308 HORST        19  109980    9-1068564  4 2-10:06:59 1341,495    857,9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28   29 FRANS RUTTEN        2308 HORST        19    2/14    9-1068503 18 2-10:07:03 1340,405    852,5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29   30 FRANS RUTTEN        2308 HORST        19    3/14    9-1068554 11 2-10:07:05 1339,861    847,0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30   31 FRANS RUTTEN        2308 HORST        19    4/14    9-1068518 13 2-10:07:07 1339,317    841,5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31   32 FRANS RUTTEN        2308 HORST        19    5/14    9-1068563  2 2-10:07:09 1338,773    836,1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32   74 FRANS RUTTEN        2308 HORST        19    6/14    9-1068509  7 2-10:07:11 1338,230    830,6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33   35 BOLHOEVE &amp; V/DPASCH 2301 GRUBBENVORST 49  110950    9-1064058 33 2-10:07:57 1337,557    825,1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34   41 LEA JACOBS          2301 LOMM         11  114440    9-1064416  2 2-10:10:38 1336,390    819,7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35   38 BOLHOEVE &amp; V/DPASCH 2301 GRUBBENVORST 49    2/32    9-1064025  1 2-10:08:03 1335,947    814,2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36   37 J.V.D.PASCH&amp;DOCHTER 2301 GRUBBENVORST 74   24/64    9-7008122 49 2-10:07:48 1335,863    808,7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37   40 J.V.D.PASCH&amp;DOCHTER 2301 GRUBBENVORST 74   25/64    9-7008109 73 2-10:07:48 1335,863    803,3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38   52 BOLHOEVE &amp; V/DPASCH 2301 GRUBBENVORST 49    3/32    9-1064020 45 2-10:08:06 1335,143    797,8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39   62 A. OP HET VELD      2346 BAARLO       24  101764    9-1088552 13 2-10:01:16 1334,319    792,3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40   42 J.V.D.PASCH&amp;DOCHTER 2301 GRUBBENVORST 74   26/64    9-7008112 39 2-10:07:57 1333,448    786,9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41   44 LEA JACOBS          2301 LOMM         11     2/6    9-1064404  4 2-10:10:50 1333,276    781,4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42   43 J.V.D.PASCH&amp;DOCHTER 2301 GRUBBENVORST 74   27/64    9-1064282 44 2-10:08:13 1329,175    776,0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43   45 J.V.D.PASCH&amp;DOCHTER 2301 GRUBBENVORST 74   28/64    9-1064280 37 2-10:08:14 1328,908    770,5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44   77 LEA JACOBS          2301 LOMM         11     3/6    9-1064414 11 2-10:11:09 1328,375    765,0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45   46 J.V.D.PASCH&amp;DOCHTER 2301 GRUBBENVORST 74   29/64    9-1064204 43 2-10:08:21 1327,048    759,6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46   47 J.V.D.PASCH&amp;DOCHTER 2301 GRUBBENVORST 74   30/64    9-1064239 63 2-10:08:21 1327,048    754,1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47   48 J.V.D.PASCH&amp;DOCHTER 2301 GRUBBENVORST 74   31/64    9-1064312 48 2-10:08:27 1325,458    748,6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48   49 J.V.D.PASCH&amp;DOCHTER 2301 GRUBBENVORST 74   32/64    9-1064248 72 2-10:08:30 1324,664    743,2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49   50 J.V.D.PASCH&amp;DOCHTER 2301 GRUBBENVORST 74   33/64    9-1064268 29 2-10:08:31 1324,400    737,7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50   51 J.V.D.PASCH&amp;DOCHTER 2301 GRUBBENVORST 74   34/64    9-1064251 59 2-10:08:32 1324,136    732,2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51   70 J.V.D.PASCH&amp;DOCHTER 2301 GRUBBENVORST 74   35/64    9-7008119 46 2-10:08:33 1323,872    726,8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52   53 BOLHOEVE &amp; V/DPASCH 2301 GRUBBENVORST 49    4/32    9-1064041 36 2-10:08:56 1321,887    721,3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53   54 BOLHOEVE &amp; V/DPASCH 2301 GRUBBENVORST 49    5/32    9-1064083  2 2-10:08:59 1321,100    715,8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54   55 BOLHOEVE &amp; V/DPASCH 2301 GRUBBENVORST 49    6/32    9-1064106 19 2-10:09:03 1320,052    710,4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55   56 BOLHOEVE &amp; V/DPASCH 2301 GRUBBENVORST 49    7/32    9-1064111 39 2-10:09:06 1319,267    704,9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56   57 BOLHOEVE &amp; V/DPASCH 2301 GRUBBENVORST 49    8/32    9-1064015 27 2-10:09:07 1319,006    699,5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57   58 BOLHOEVE &amp; V/DPASCH 2301 GRUBBENVORST 49    9/32    9-1064068 32 2-10:09:21 1315,357    694,0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58   59 BOLHOEVE &amp; V/DPASCH 2301 GRUBBENVORST 49   10/32    9-1064092 22 2-10:09:26 1314,059    688,5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59   63 BOLHOEVE &amp; V/DPASCH 2301 GRUBBENVORST 49   11/32    9-1064022  6 2-10:09:29 1313,281    683,1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60    0 M. FRANKE           2326 KESSEL        9   95669    9-1080732  2 2-09:57:51 1313,228    677,6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61   64 P. MINTEN           2319 HELDEN       31   96591    9-1076755  1 2-09:58:38 1311,785    672,1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62  131 A. OP HET VELD      2346 BAARLO       24     2/4    9-1088599 11 2-10:02:36 1311,392    666,7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63   65 BOLHOEVE &amp; V/DPASCH 2301 GRUBBENVORST 49   12/32    9-1064105 47 2-10:09:41 1310,180    661,2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64   93 P. MINTEN           2319 HELDEN       31     2/4    9-1076738 17 2-09:58:44 1310,006    655,7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65   66 BOLHOEVE &amp; V/DPASCH 2301 GRUBBENVORST 49   13/32    9-1064024  4 2-10:09:44 1309,407    650,3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66   67 BOLHOEVE &amp; V/DPASCH 2301 GRUBBENVORST 49   14/32    9-1064132  8 2-10:09:49 1308,120    644,8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67   68 BOLHOEVE &amp; V/DPASCH 2301 GRUBBENVORST 49   15/32    9-1064118 44 2-10:09:52 1307,349    639,3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68   69 BOLHOEVE &amp; V/DPASCH 2301 GRUBBENVORST 49   16/32    9-1064081 48 2-10:09:52 1307,349    633,9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69   72 BOLHOEVE &amp; V/DPASCH 2301 GRUBBENVORST 49   17/32    9-1064757 25 2-10:09:55 1306,580    628,4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70   73 J.V.D.PASCH&amp;DOCHTER 2301 GRUBBENVORST 74   36/64    8-5143386 22 2-10:09:48 1304,357    623,0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br w:type="page"/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lastRenderedPageBreak/>
        <w:t>CC-2008, wedvlucht: N34-HANNUT, za 24-aug-2019 08:45 uur , duiven: 732, deelnemers: 38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71   76 TONI LINHSEN        2301 WALBECK      49  121575    9-1065006 28 2-10:18:17 1303,290    617,5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72   90 BOLHOEVE &amp; V/DPASCH 2301 GRUBBENVORST 49   18/32    9-1064097 21 2-10:10:22 1299,692    612,0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73   82 J.V.D.PASCH&amp;DOCHTER 2301 GRUBBENVORST 74   37/64    8-5143435  5 2-10:10:07 1299,504    606,6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74   86 FRANS RUTTEN        2308 HORST        19    7/14    9-1068557 19 2-10:09:47 1297,192    601,1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75  112 FR. SONNEMANS       2319 BERINGE      26   94958    7-1466754  3 2-09:58:18 1295,475    595,6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76   78 TONI LINHSEN        2301 WALBECK      49    2/16    9-1891143  2 2-10:18:55 1294,501    590,2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77   95 LEA JACOBS          2301 LOMM         11     4/6    9-1064418  5 2-10:13:25 1294,321    584,7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78   85 TONI LINHSEN        2301 WALBECK      49    3/16    9-1064717  5 2-10:18:57 1294,042    579,2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79   80 J. KEUNEN           2346 SEVENUM      29    2/12    9-1088968 23 2-10:05:24 1293,311    573,8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80   81 J. KEUNEN           2346 SEVENUM      29    3/12    9-1088928  3 2-10:05:25 1293,043    568,3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81  102 J. KEUNEN           2346 SEVENUM      29    4/12    9-1088966 19 2-10:05:26 1292,775    562,8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82   83 J.V.D.PASCH&amp;DOCHTER 2301 GRUBBENVORST 74   38/64    9-1064213 65 2-10:10:37 1291,915    557,4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83   84 J.V.D.PASCH&amp;DOCHTER 2301 GRUBBENVORST 74   39/64    8-5143426 13 2-10:10:40 1291,161    551,9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84   96 J.V.D.PASCH&amp;DOCHTER 2301 GRUBBENVORST 74   40/64    8-5143404 20 2-10:10:46 1289,656    546,4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85   88 TONI LINHSEN        2301 WALBECK      49    4/16    9-1064729 18 2-10:19:30 1286,510    541,0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86  107 FRANS RUTTEN        2308 HORST        19    8/14    9-1068583 14 2-10:10:31 1286,068    535,5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87  143 TW. BRIELS          2308 SWOLGEN       9  115656    8-1274808  4 2-10:14:57 1285,784    530,1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88   94 TONI LINHSEN        2301 WALBECK      49    5/16    9-1064738 44 2-10:19:34 1285,603    524,6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89   91 H. NELLEN           2346 SEVENUM      14  104275    9-1089467 11 2-10:06:32 1278,923    519,1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90  101 BOLHOEVE &amp; V/DPASCH 2301 GRUBBENVORST 49   19/32    9-1064042 35 2-10:11:51 1277,494    513,7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91    0 H. NELLEN           2346 SEVENUM      14     2/2    9-1089478  9 2-10:06:49 1274,495    508,2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92  162 G. SMITS            2346 HORST        11  109489    9-1078048  6 2-10:11:00 1273,132    502,7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93  108 P. MINTEN           2319 HELDEN       31     3/4    9-1076750 10 2-10:00:53 1272,890    497,3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94  153 TONI LINHSEN        2301 WALBECK      49    6/16    9-1064701  3 2-10:20:42 1270,378    491,8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95  179 LEA JACOBS          2301 LOMM         11     5/6    9-1064405  7 2-10:15:06 1270,139    486,3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96   97 J.V.D.PASCH&amp;DOCHTER 2301 GRUBBENVORST 74   41/64    9-1064257 58 2-10:12:09 1269,185    480,9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97   98 J.V.D.PASCH&amp;DOCHTER 2301 GRUBBENVORST 74   42/64    8-5143421  1 2-10:12:11 1268,700    475,4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98  116 J.V.D.PASCH&amp;DOCHTER 2301 GRUBBENVORST 74   43/64    8-5143402 24 2-10:12:20 1266,521    469,9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99  126 FR MUYSERS          2308 LOTTUM        6  113189    8-1274397  2 2-10:14:24 1266,095    464,5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100  109 H. NOUWEN           2326 KESSEL        9     2/3    9-1080158  1 2-10:00:40 1265,727    459,0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101  118 BOLHOEVE &amp; V/DPASCH 2301 GRUBBENVORST 49   20/32    9-1064099 15 2-10:12:51 1262,953    453,6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102  103 J. KEUNEN           2346 SEVENUM      29    5/12    9-1088945  6 2-10:07:23 1262,176    448,1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103  104 J. KEUNEN           2346 SEVENUM      29    6/12    9-1088916 21 2-10:07:24 1261,920    442,6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104  113 J. KEUNEN           2346 SEVENUM      29    7/12    9-1088911 20 2-10:07:29 1260,645    437,2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105    0 JESSICA KETELINGS   2301 VELDEN        3  111061    8-1270146  1 2-10:13:14 1258,717    431,7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106    0 M.KURVERS           2326 KESSEL       12     2/2    9-1080433  1 2-10:01:22 1258,405    426,2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107  121 FRANS RUTTEN        2308 HORST        19    9/14    9-1068559  1 2-10:12:34 1255,960    420,8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108    0 P. MINTEN           2319 HELDEN       31     4/4    9-1076718  4 2-10:02:02 1253,887    415,3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109    0 H. NOUWEN           2326 KESSEL        9     3/3    9-1080147  3 2-10:01:23 1253,851    409,8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110  111 R.SIMONS            2326 KESSEL-EIK   31   93671    9-1080303 18 2-09:59:46 1252,842    404,4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111  123 R.SIMONS            2326 KESSEL-EIK   31     2/4    9-1080306 26 2-09:59:48 1252,284    398,9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112  167 FR. SONNEMANS       2319 BERINGE      26     2/4    9-1077017 11 2-10:01:03 1248,630    393,4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113  114 J. KEUNEN           2346 SEVENUM      29    8/12    9-1088915 12 2-10:08:20 1247,787    388,0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114  115 J. KEUNEN           2346 SEVENUM      29    9/12    9-1088941 29 2-10:08:22 1247,288    382,5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115  120 J. KEUNEN           2346 SEVENUM      29   10/12    9-1088962  4 2-10:08:23 1247,039    377,0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116  117 J.V.D.PASCH&amp;DOCHTER 2301 GRUBBENVORST 74   44/64    8-1270362 12 2-10:13:45 1246,304    371,6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117  119 J.V.D.PASCH&amp;DOCHTER 2301 GRUBBENVORST 74   45/64    9-1064212 70 2-10:13:45 1246,304    366,1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118  124 BOLHOEVE &amp; V/DPASCH 2301 GRUBBENVORST 49   21/32    9-1064086 20 2-10:14:02 1246,167    360,7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119  122 J.V.D.PASCH&amp;DOCHTER 2301 GRUBBENVORST 74   46/64    8-5143413 21 2-10:13:50 1245,135    355,2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120  169 J. KEUNEN           2346 SEVENUM      29   11/12    9-1088906 27 2-10:08:32 1244,799    349,7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121  178 FRANS RUTTEN        2308 HORST        19   10/14    9-1068551 12 2-10:13:22 1244,589    344,3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122  127 J.V.D.PASCH&amp;DOCHTER 2301 GRUBBENVORST 74   47/64    9-7008111 53 2-10:13:53 1244,434    338,8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123  128 R.SIMONS            2326 KESSEL-EIK   31     3/4    9-1080386 27 2-10:00:18 1243,968    333,3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124  125 BOLHOEVE &amp; V/DPASCH 2301 GRUBBENVORST 49   22/32    9-1064088 37 2-10:14:12 1243,838    327,9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125  132 BOLHOEVE &amp; V/DPASCH 2301 GRUBBENVORST 49   23/32    9-1064047 16 2-10:14:14 1243,374    322,4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126  159 FR MUYSERS          2308 LOTTUM        6     2/4    8-1274394  6 2-10:16:03 1243,151    316,9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127  129 J.V.D.PASCH&amp;DOCHTER 2301 GRUBBENVORST 74   48/64    9-1064220 36 2-10:14:00 1242,803    311,5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128    0 R.SIMONS            2326 KESSEL-EIK   31     4/4    9-1080346 24 2-10:00:27 1241,495    306,0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129  130 J.V.D.PASCH&amp;DOCHTER 2301 GRUBBENVORST 74   49/64    8-5143434  9 2-10:14:06 1241,408    300,5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130  135 J.V.D.PASCH&amp;DOCHTER 2301 GRUBBENVORST 74   50/64    9-1670078 41 2-10:14:07 1241,176    295,1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131  151 A. OP HET VELD      2346 BAARLO       24     3/4    9-1088590 16 2-10:07:13 1237,754    289,6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132  133 BOLHOEVE &amp; V/DPASCH 2301 GRUBBENVORST 49   24/32    9-1064094 49 2-10:14:45 1236,216    284,2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133  134 BOLHOEVE &amp; V/DPASCH 2301 GRUBBENVORST 49   25/32    9-1064046 31 2-10:14:46 1235,986    278,7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134  138 BOLHOEVE &amp; V/DPASCH 2301 GRUBBENVORST 49   26/32    9-1064089 17 2-10:14:48 1235,528    273,2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135  136 J.V.D.PASCH&amp;DOCHTER 2301 GRUBBENVORST 74   51/64    9-1064221 42 2-10:14:37 1234,251    267,8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136  137 J.V.D.PASCH&amp;DOCHTER 2301 GRUBBENVORST 74   52/64    8-5143460 31 2-10:14:37 1234,251    262,3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137  139 J.V.D.PASCH&amp;DOCHTER 2301 GRUBBENVORST 74   53/64    8-5143388  4 2-10:14:37 1234,251    256,8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138  141 BOLHOEVE &amp; V/DPASCH 2301 GRUBBENVORST 49   27/32    9-1064035 42 2-10:14:54 1234,153    251,4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139  140 J.V.D.PASCH&amp;DOCHTER 2301 GRUBBENVORST 74   54/64    8-5143384 11 2-10:14:39 1233,792    245,9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140  142 J.V.D.PASCH&amp;DOCHTER 2301 GRUBBENVORST 74   55/64    8-1270361 17 2-10:14:40 1233,563    240,4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br w:type="page"/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lastRenderedPageBreak/>
        <w:t>CC-2008, wedvlucht: N34-HANNUT, za 24-aug-2019 08:45 uur , duiven: 732, deelnemers: 38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141  148 BOLHOEVE &amp; V/DPASCH 2301 GRUBBENVORST 49   28/32    9-1064107 13 2-10:14:57 1233,467    235,0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142  144 J.V.D.PASCH&amp;DOCHTER 2301 GRUBBENVORST 74   56/64    9-1064224 60 2-10:14:45 1232,418    229,5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143  146 TW. BRIELS          2308 SWOLGEN       9     2/6    6-1712622  2 2-10:19:00 1230,386    224,0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144  145 J.V.D.PASCH&amp;DOCHTER 2301 GRUBBENVORST 74   57/64    9-1064205 66 2-10:14:56 1229,905    218,6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145  147 J.V.D.PASCH&amp;DOCHTER 2301 GRUBBENVORST 74   58/64    9-1064240 28 2-10:15:03 1228,312    213,1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146  150 TW. BRIELS          2308 SWOLGEN       9     3/6    8-1274832  5 2-10:19:13 1227,556    207,7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147  149 J.V.D.PASCH&amp;DOCHTER 2301 GRUBBENVORST 74   59/64    7-1458038 27 2-10:15:08 1227,176    202,2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148  152 BOLHOEVE &amp; V/DPASCH 2301 GRUBBENVORST 49   29/32    9-1064095 46 2-10:15:26 1226,875    196,7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149  156 J.V.D.PASCH&amp;DOCHTER 2301 GRUBBENVORST 74   60/64    8-1270297 32 2-10:15:12 1226,269    191,3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150  174 TW. BRIELS          2308 SWOLGEN       9     4/6    8-4215034  8 2-10:19:19 1226,255    185,8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151    0 A. OP HET VELD      2346 BAARLO       24     4/4    9-1088561  8 2-10:08:03 1225,335    180,3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152  163 BOLHOEVE &amp; V/DPASCH 2301 GRUBBENVORST 49   30/32    9-1064128 14 2-10:15:36 1224,618    174,9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153  154 TONI LINHSEN        2301 WALBECK      49    7/16    9-1065008 24 2-10:24:18 1224,322    169,4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154  155 TONI LINHSEN        2301 WALBECK      49    8/16    9-1064704 13 2-10:24:19 1224,117    163,9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155  164 TONI LINHSEN        2301 WALBECK      49    9/16    9-1064752 33 2-10:24:19 1224,117    158,5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156  157 J.V.D.PASCH&amp;DOCHTER 2301 GRUBBENVORST 74   61/64    8-5143479  2 2-10:15:24 1223,556    153,0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157  158 J.V.D.PASCH&amp;DOCHTER 2301 GRUBBENVORST 74   62/64    9-7008104 54 2-10:15:25 1223,331    147,5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158  175 J.V.D.PASCH&amp;DOCHTER 2301 GRUBBENVORST 74   63/64    7-1458044 26 2-10:15:27 1222,880    142,1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159  160 FR MUYSERS          2308 LOTTUM        6     3/4    8-1274384  3 2-10:17:37 1222,122    136,6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160    0 FR MUYSERS          2308 LOTTUM        6     4/4    8-1274376  1 2-10:17:38 1221,902    131,1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161    0 F. FRANKENA         2326 BLERICK      24  104895    9-1080613  1 2-10:11:01 1219,476    125,7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162    0 G. SMITS            2346 HORST        11     2/2    9-1078046  9 2-10:14:48 1219,258    120,2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163  168 BOLHOEVE &amp; V/DPASCH 2301 GRUBBENVORST 49   31/32    9-1064055 41 2-10:16:00 1219,235    114,8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164  166 TONI LINHSEN        2301 WALBECK      49   10/16    9-1064703 10 2-10:24:45 1218,799    109,3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165    0 PEETERS-WIENTJENS   2346 VENLO        26  107960    9-1089527 13 2-10:13:35 1218,740    103,8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166  170 TONI LINHSEN        2301 WALBECK      49   11/16    9-1064773 42 2-10:24:48 1218,188     98,4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167  172 FR. SONNEMANS       2319 BERINGE      26     3/4    9-1077007 12 2-10:02:58 1217,935     92,9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168    0 BOLHOEVE &amp; V/DPASCH 2301 GRUBBENVORST 49   32/32    9-1064040 18 2-10:16:08 1217,451     87,4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169    0 J. KEUNEN           2346 SEVENUM      29   12/12    9-1088919 10 2-10:10:25 1217,353     82,0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170  171 TONI LINHSEN        2301 WALBECK      49   12/16    9-1064786 22 2-10:24:53 1217,172     76,5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171  173 TONI LINHSEN        2301 WALBECK      49   13/16    9-1064747 45 2-10:24:53 1217,172     71,0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172    0 FR. SONNEMANS       2319 BERINGE      26     4/4    7-1466757  8 2-10:03:04 1216,375     65,6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173  176 TONI LINHSEN        2301 WALBECK      49   14/16    9-1064748 17 2-10:25:01 1215,549     60,1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174  181 TW. BRIELS          2308 SWOLGEN       9     5/6    8-1274805  9 2-10:20:09 1215,515     54,6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175    0 J.V.D.PASCH&amp;DOCHTER 2301 GRUBBENVORST 74   64/64    9-1064285 23 2-10:16:01 1215,266     49,2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176  177 TONI LINHSEN        2301 WALBECK      49   15/16    9-1064719  8 2-10:25:03 1215,144     43,7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177    0 TONI LINHSEN        2301 WALBECK      49   16/16    9-1064784 35 2-10:25:09 1213,931     38,3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178  180 FRANS RUTTEN        2308 HORST        19   11/14    9-1068512  6 2-10:15:36 1213,910     32,8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179    0 LEA JACOBS          2301 LOMM         11     6/6    9-1064408  8 2-10:19:31 1210,787     27,3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180  182 FRANS RUTTEN        2308 HORST        19   12/14    9-1068567 15 2-10:15:52 1210,347     21,9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181    0 TW. BRIELS          2308 SWOLGEN       9     6/6    8-1274816  1 2-10:20:36 1209,793     16,4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182  183 FRANS RUTTEN        2308 HORST        19   13/14    9-1068516 16 2-10:15:56 1209,460     10,9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183    0 FRANS RUTTEN        2308 HORST        19   14/14    9-1068517  8 2-10:15:59 1208,795      5,5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* = LAATSTE PRIJS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# = BEDRAG IS GERESERVEERD</w:t>
      </w:r>
    </w:p>
    <w:p w:rsid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CC-2008, wedvlucht: N34-HANNUT, gelost: za 24-aug-2019 08:45 uur, aantal duiven: 732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 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proofErr w:type="spellStart"/>
      <w:r w:rsidRPr="00901C29">
        <w:rPr>
          <w:rFonts w:ascii="Consolas" w:hAnsi="Consolas"/>
          <w:sz w:val="16"/>
          <w:szCs w:val="16"/>
        </w:rPr>
        <w:t>Poul</w:t>
      </w:r>
      <w:proofErr w:type="spellEnd"/>
      <w:r w:rsidRPr="00901C29">
        <w:rPr>
          <w:rFonts w:ascii="Consolas" w:hAnsi="Consolas"/>
          <w:sz w:val="16"/>
          <w:szCs w:val="16"/>
        </w:rPr>
        <w:t xml:space="preserve">      GEZE   DLN LIJST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Inleg       10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**************************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2301       186     5     3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2308        86     6     0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2319       112     7     0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2326       107     7     0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2329        85     5     0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2346       156     8     0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***************************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TOTAAL     732    38     3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Waarvan invliegduiven:  0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Waarvan deelnemers (**) met invliegduiven:  0</w:t>
      </w:r>
    </w:p>
    <w:p w:rsidR="001A774A" w:rsidRDefault="001A774A">
      <w:pPr>
        <w:rPr>
          <w:rFonts w:ascii="Consolas" w:hAnsi="Consolas"/>
          <w:sz w:val="16"/>
          <w:szCs w:val="16"/>
        </w:rPr>
      </w:pPr>
    </w:p>
    <w:p w:rsidR="00901C29" w:rsidRDefault="00901C29">
      <w:pPr>
        <w:rPr>
          <w:rFonts w:ascii="Consolas" w:hAnsi="Consolas"/>
          <w:sz w:val="16"/>
          <w:szCs w:val="16"/>
        </w:rPr>
      </w:pPr>
    </w:p>
    <w:p w:rsidR="00901C29" w:rsidRDefault="00901C29">
      <w:pPr>
        <w:rPr>
          <w:rFonts w:ascii="Consolas" w:hAnsi="Consolas"/>
          <w:sz w:val="16"/>
          <w:szCs w:val="16"/>
        </w:rPr>
      </w:pPr>
    </w:p>
    <w:p w:rsidR="008F7845" w:rsidRDefault="008F7845">
      <w:pPr>
        <w:rPr>
          <w:rFonts w:ascii="Consolas" w:hAnsi="Consolas"/>
          <w:sz w:val="16"/>
          <w:szCs w:val="16"/>
        </w:rPr>
      </w:pPr>
    </w:p>
    <w:p w:rsidR="00901C29" w:rsidRDefault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Selectie: standaard puntentelling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1   48603,8  A) J.V.D.PASCH&amp;DOCHTERGRUBBENVORST                      23019001      56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2   31253,5  B) FRANS RUTTEN       HORST                             23080001      41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3   29546,2  A) A. OP HET VELD     BAARLO                            23460402      47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4   27217,6  A) H. VAN DE ADEL     BLERICK                           23290002      42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5   27040,3  A) L. &amp; M. VERBART    BAARLO                            23299079      36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6   26103,8  B) J. KEUNEN          SEVENUM                           23460415      45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7   23572,0  A) LEA JACOBS         LOMM                              23010171      35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8   23055,5  A) TONI LINHSEN       WALBECK                           23010503      46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 9   23048,4  A) HERMAN HENDRIX     BROEKHUIZENVORST                  23080380      31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10   22560,2  ) COMB.J. &amp; J. MAASSENHELDEN                            23199046      41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11   21994,1  B) P. MINTEN          HELDEN                            23190918      39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12   21058,7  A) PEETERS-WIENTJENS  VENLO                             23469001      37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13   20029,4  B) FR. SONNEMANS      BERINGE                           23190098      37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14   17733,4  A) FR MUYSERS         LOTTUM                            23080606      27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15   17598,3  A) TW. BRIELS         SWOLGEN                           23080509      28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16   17193,6  B) H. NOUWEN          KESSEL                            23260095      33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17   17193,5  B) R.SIMONS           KESSEL-EIK                        23260516      27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18   17112,3  B) F. FRANKENA        BLERICK                           23260231      31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19   12298,2  B) H.V.MEEGEN         KESSEL                            23260435      28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20   11390,7  B) JO VERSTRAETEN     MEIJEL                            23190837      25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21   11003,9  B) W.BOOTS            KESSEL                            23260401      18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22   10994,4  A) W. VAN DIJK &amp; ZN.  LOTTUM                            23089022      25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23   10454,9  B) M.KURVERS          KESSEL                            23260770      24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24   10205,5  A) LINDA VAN DEN ADEL VENLO                             23290003      21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  <w:r w:rsidRPr="00901C29">
        <w:rPr>
          <w:rFonts w:ascii="Consolas" w:hAnsi="Consolas"/>
          <w:sz w:val="16"/>
          <w:szCs w:val="16"/>
        </w:rPr>
        <w:t xml:space="preserve">   25    8857,6  A) BOLHOEVE &amp; V/DPASCHGRUBBENVORST                      23019002      13</w:t>
      </w:r>
    </w:p>
    <w:p w:rsidR="00901C29" w:rsidRPr="00901C29" w:rsidRDefault="00901C29" w:rsidP="00901C29">
      <w:pPr>
        <w:rPr>
          <w:rFonts w:ascii="Consolas" w:hAnsi="Consolas"/>
          <w:sz w:val="16"/>
          <w:szCs w:val="16"/>
        </w:rPr>
      </w:pP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>CC-2008, Force toer duifkampioen A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>Selectie: standaard puntentelling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1    1695,7  A) J.V.D.PASCH&amp;DOCHTERGRUBBENVORST         9-7008122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2    1548,3  A) J.V.D.PASCH&amp;DOCHTERGRUBBENVORST         9-1064280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3    1427,4  A) LEA JACOBS         LOMM                 9-1064404    23010171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4    1415,5  A) J.V.D.PASCH&amp;DOCHTERGRUBBENVORST         8-5143428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5    1403,0  A) LEA JACOBS         LOMM                 9-1064416    23010171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6    1355,2  A) J.V.D.PASCH&amp;DOCHTERGRUBBENVORST         9-1064202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7    1296,9  A) J.V.D.PASCH&amp;DOCHTERGRUBBENVORST         9-1064216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8    1284,3  A) J.V.D.PASCH&amp;DOCHTERGRUBBENVORST         9-7008108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9    1281,7  A) J.V.D.PASCH&amp;DOCHTERGRUBBENVORST         9-1064207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10    1280,2  A) J.V.D.PASCH&amp;DOCHTERGRUBBENVORST         8-5143530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11    1257,7  A) J.V.D.PASCH&amp;DOCHTERGRUBBENVORST         8-5143422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12    1194,6  A) LEA JACOBS         LOMM                 9-1064414    23010171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13    1194,2  A) BOLHOEVE &amp; V/DPASCHGRUBBENVORST         9-1064058    23019002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14    1184,9  A) J.V.D.PASCH&amp;DOCHTERGRUBBENVORST         9-1064300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15    1184,6  A) J.V.D.PASCH&amp;DOCHTERGRUBBENVORST         8-5143426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16    1140,9  A) J.V.D.PASCH&amp;DOCHTERGRUBBENVORST         9-7008119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17    1136,9  A) J.V.D.PASCH&amp;DOCHTERGRUBBENVORST         9-1064201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18    1115,1  A) J.V.D.PASCH&amp;DOCHTERGRUBBENVORST         9-1064293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19    1097,5  A) J.V.D.PASCH&amp;DOCHTERGRUBBENVORST         8-5143434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20    1068,8  A) J.V.D.PASCH&amp;DOCHTERGRUBBENVORST         9-7008111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21    1042,1  A) J.V.D.PASCH&amp;DOCHTERGRUBBENVORST         9-1064236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22    1019,8  A) J.V.D.PASCH&amp;DOCHTERGRUBBENVORST         8-1270361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23     984,4  A) J.V.D.PASCH&amp;DOCHTERGRUBBENVORST         7-1457184    23019001       1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24     984,2  A) J.V.D.PASCH&amp;DOCHTERGRUBBENVORST         9-7008112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25     974,9  A) J.V.D.PASCH&amp;DOCHTERGRUBBENVORST         8-1270363    23019001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>CC-2008, Force toer hokkampioen A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>Selectie: standaard puntentelling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1    3075,7  A) J.V.D.PASCH&amp;DOCHTERGRUBBENVORST                      23019001       4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2    2814,8  A) LEA JACOBS         LOMM                              23010171       4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3    1748,6  A) BOLHOEVE &amp; V/DPASCHGRUBBENVORST                      23019002       3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4    1671,9  A) HERMAN HENDRIX     BROEKHUIZENVORST                  23080380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5    1359,4  A) W. HOVENS          TEGELEN                           23290004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6     930,9  A) JESSICA KETELINGS  VELDEN                            23010004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7     772,3  A) TONI LINHSEN       WALBECK                           23010503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8     685,0  A) FR MUYSERS         LOTTUM                            23080606       2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  <w:r w:rsidRPr="008F7845">
        <w:rPr>
          <w:rFonts w:ascii="Consolas" w:hAnsi="Consolas"/>
          <w:sz w:val="16"/>
          <w:szCs w:val="16"/>
        </w:rPr>
        <w:t xml:space="preserve">    9     326,7  A) TW. BRIELS         SWOLGEN                           23080509       1</w:t>
      </w:r>
    </w:p>
    <w:p w:rsidR="008F7845" w:rsidRPr="008F7845" w:rsidRDefault="008F7845" w:rsidP="008F7845">
      <w:pPr>
        <w:rPr>
          <w:rFonts w:ascii="Consolas" w:hAnsi="Consolas"/>
          <w:sz w:val="16"/>
          <w:szCs w:val="16"/>
        </w:rPr>
      </w:pPr>
    </w:p>
    <w:p w:rsidR="00901C29" w:rsidRDefault="00901C29">
      <w:pPr>
        <w:rPr>
          <w:rFonts w:ascii="Consolas" w:hAnsi="Consolas"/>
          <w:sz w:val="16"/>
          <w:szCs w:val="16"/>
        </w:rPr>
      </w:pPr>
    </w:p>
    <w:p w:rsidR="00E02F87" w:rsidRDefault="00E02F87">
      <w:pPr>
        <w:rPr>
          <w:rFonts w:ascii="Consolas" w:hAnsi="Consolas"/>
          <w:sz w:val="16"/>
          <w:szCs w:val="16"/>
        </w:rPr>
      </w:pPr>
    </w:p>
    <w:p w:rsidR="00E02F87" w:rsidRDefault="00E02F87">
      <w:pPr>
        <w:rPr>
          <w:rFonts w:ascii="Consolas" w:hAnsi="Consolas"/>
          <w:sz w:val="16"/>
          <w:szCs w:val="16"/>
        </w:rPr>
      </w:pPr>
    </w:p>
    <w:p w:rsidR="00E02F87" w:rsidRDefault="00E02F87">
      <w:pPr>
        <w:rPr>
          <w:rFonts w:ascii="Consolas" w:hAnsi="Consolas"/>
          <w:sz w:val="16"/>
          <w:szCs w:val="16"/>
        </w:rPr>
      </w:pPr>
    </w:p>
    <w:p w:rsidR="00E02F87" w:rsidRDefault="00E02F87">
      <w:pPr>
        <w:rPr>
          <w:rFonts w:ascii="Consolas" w:hAnsi="Consolas"/>
          <w:sz w:val="16"/>
          <w:szCs w:val="16"/>
        </w:rPr>
      </w:pP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lastRenderedPageBreak/>
        <w:t>CC-2008, Force toer duifkampioen B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>Selectie: standaard puntentelling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1    1731,7  B) H. NOUWEN          KESSEL               9-1080158    23260095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2    1557,2  B) FRANS RUTTEN       HORST                9-1068564    23080001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3    1339,6  B) FRANS RUTTEN       HORST                9-1068583    23080001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4    1305,3  B) FRANS RUTTEN       HORST                9-1068563    23080001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5    1270,2  B) FR. SONNEMANS      BERINGE              7-1466792    23190098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6    1228,3  B) FR. SONNEMANS      BERINGE              8-1283853    23190098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7    1223,7  B) FRANS RUTTEN       HORST                9-1068518    23080001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8    1159,7  B) M.KURVERS          KESSEL               9-1080456    23260770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9    1159,7  B) FR. SONNEMANS      BERINGE              9-1077007    23190098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10    1158,5  B) P. MINTEN          HELDEN               9-1076718    23190918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11    1092,6  B) FRANS RUTTEN       HORST                9-1068559    23080001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12    1043,8  ) COMB.J. &amp; J. MAASSENHELDEN               8-1283670    23199046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13    1016,8  B) FR. SONNEMANS      BERINGE              9-1076986    23190098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14    1001,5  B) FRANS RUTTEN       HORST                9-1068554    23080001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15    1000,0  B) J. KEUNEN          SEVENUM              9-1088912    23460415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16     992,0  B) P. MINTEN          HELDEN               9-1076764    23190918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17     986,3  B) FRANS RUTTEN       HORST                9-1068551    23080001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18     975,6  B) H. NOUWEN          KESSEL               9-1080137    23260095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19     968,8  B) H. NOUWEN          KESSEL               9-1080149    23260095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20     951,2  B) FRANS RUTTEN       HORST                9-1068503    23080001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21     937,5  B) FR. SONNEMANS      BERINGE              9-1077010    23190098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22     906,3  ) COMB.J. &amp; J. MAASSENHELDEN               9-1076923    23199046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23     902,4  B) FRANS RUTTEN       HORST                9-1068509    23080001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24     890,6  ) COMB.J. &amp; J. MAASSENHELDEN               8-1283651    23199046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25     890,2  B) M. FRANKE          KESSEL               9-1080732    23260052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>CC-2008, Force toer hokkampioen B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>Selectie: standaard puntentelling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1    3346,8  B) H. NOUWEN          KESSEL                            23260095       4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2    3114,7  B) P. MINTEN          HELDEN                            23190918       4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3    2862,4  B) FRANS RUTTEN       HORST                             23080001       4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4    2044,2  ) COMB.J. &amp; J. MAASSENHELDEN                            23199046       4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5    1830,4  B) FR. SONNEMANS      BERINGE                           23190098       3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6    1817,1  B) J. KEUNEN          SEVENUM                           23460415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7    1590,3  B) F. FRANKENA        BLERICK                           23260231       3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8     937,5  B) JOHN KURVERS       MAASBREE                          23290509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 9     890,2  B) M. FRANKE          KESSEL                            23260052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10     843,8  B) H.V.MEEGEN         KESSEL                            23260435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11     743,9  B) M.KURVERS          KESSEL                            23260770       2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12     609,4  B) C.P.L. KURVERS     PANNINGEN                         23191115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  <w:r w:rsidRPr="00E02F87">
        <w:rPr>
          <w:rFonts w:ascii="Consolas" w:hAnsi="Consolas"/>
          <w:sz w:val="16"/>
          <w:szCs w:val="16"/>
        </w:rPr>
        <w:t xml:space="preserve">   13      12,2  B) G. SMITS           HORST                             23460012       1</w:t>
      </w:r>
    </w:p>
    <w:p w:rsidR="00E02F87" w:rsidRPr="00E02F87" w:rsidRDefault="00E02F87" w:rsidP="00E02F87">
      <w:pPr>
        <w:rPr>
          <w:rFonts w:ascii="Consolas" w:hAnsi="Consolas"/>
          <w:sz w:val="16"/>
          <w:szCs w:val="16"/>
        </w:rPr>
      </w:pPr>
    </w:p>
    <w:p w:rsidR="00E02F87" w:rsidRPr="00901C29" w:rsidRDefault="00E02F87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E02F87" w:rsidRPr="00901C2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29"/>
    <w:rsid w:val="001A774A"/>
    <w:rsid w:val="00337628"/>
    <w:rsid w:val="0069547E"/>
    <w:rsid w:val="008F7845"/>
    <w:rsid w:val="00901C29"/>
    <w:rsid w:val="00E0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E1B9"/>
  <w15:chartTrackingRefBased/>
  <w15:docId w15:val="{17F9B012-D391-477A-97E2-E462A75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4729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2019-08-25T08:14:00Z</dcterms:created>
  <dcterms:modified xsi:type="dcterms:W3CDTF">2019-08-25T08:28:00Z</dcterms:modified>
</cp:coreProperties>
</file>