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>CC-2008, wedvlucht: N34-HANNUT, za 24-aug-2019 08:45 uur , duiven: 402, deelnemers: 18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 1    2 J.V.D.PASCH&amp;DOCHTER 2301 GRUBBENVORST 74  110610    9-1064216 74 2-10:05:56 1366,674  A    1  1000,0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 2    3 J.V.D.PASCH&amp;DOCHTER 2301 GRUBBENVORST 74    2/55    9-1064293 30 2-10:06:02 1364,987  A    2   990,1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 3    4 J.V.D.PASCH&amp;DOCHTER 2301 GRUBBENVORST 74    3/55    9-1064202 40 2-10:06:04 1364,426  A    3   980,2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 4    5 J.V.D.PASCH&amp;DOCHTER 2301 GRUBBENVORST 74    4/55    9-1064262 57 2-10:06:08 1363,305  A    4   970,3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 5    6 J.V.D.PASCH&amp;DOCHTER 2301 GRUBBENVORST 74    5/55    9-1064242 45 2-10:06:09 1363,025  A    5   960,4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 6    7 J.V.D.PASCH&amp;DOCHTER 2301 GRUBBENVORST 74    6/55    9-1064300 34 2-10:06:10 1362,745  A    6   950,5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 7    8 J.V.D.PASCH&amp;DOCHTER 2301 GRUBBENVORST 74    7/55    9-7008108 68 2-10:06:14 1361,627  A    7   940,6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 8    9 J.V.D.PASCH&amp;DOCHTER 2301 GRUBBENVORST 74    8/55    8-5143392  8 2-10:06:18 1360,510  A    8   930,7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 9   10 J.V.D.PASCH&amp;DOCHTER 2301 GRUBBENVORST 74    9/55    8-5143530 14 2-10:06:30 1357,171  A    9   920,8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10   11 J.V.D.PASCH&amp;DOCHTER 2301 GRUBBENVORST 74   10/55    9-1064281 33 2-10:06:35 1355,785  A   10   910,9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11   12 J.V.D.PASCH&amp;DOCHTER 2301 GRUBBENVORST 74   11/55    9-1964308 51 2-10:06:39 1354,678  A   11   901,0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12   13 J.V.D.PASCH&amp;DOCHTER 2301 GRUBBENVORST 74   12/55    9-1064207 62 2-10:07:02 1348,348  A   12   891,1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13   14 J.V.D.PASCH&amp;DOCHTER 2301 GRUBBENVORST 74   13/55    8-1270363 16 2-10:07:02 1348,348  A   13   881,2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14   15 J.V.D.PASCH&amp;DOCHTER 2301 GRUBBENVORST 74   14/55    9-1064201 64 2-10:07:08 1346,706  A   14   871,3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15   16 J.V.D.PASCH&amp;DOCHTER 2301 GRUBBENVORST 74   15/55    9-1064254 35 2-10:07:08 1346,706  A   15   861,4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16   17 J.V.D.PASCH&amp;DOCHTER 2301 GRUBBENVORST 74   16/55    8-5143422  6 2-10:07:08 1346,706  A   16   851,5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17   18 J.V.D.PASCH&amp;DOCHTER 2301 GRUBBENVORST 74   17/55    8-5143398  3 2-10:07:08 1346,706  A   17   841,6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18   19 J.V.D.PASCH&amp;DOCHTER 2301 GRUBBENVORST 74   18/55    9-1064301 67 2-10:07:13 1345,341  A   18   831,7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19   20 J.V.D.PASCH&amp;DOCHTER 2301 GRUBBENVORST 74   19/55    8-5143428 15 2-10:07:15 1344,796  A   19   821,8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20   21 J.V.D.PASCH&amp;DOCHTER 2301 GRUBBENVORST 74   20/55    8-5143540 25 2-10:07:16 1344,524  A   20   811,9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21   22 J.V.D.PASCH&amp;DOCHTER 2301 GRUBBENVORST 74   21/55    9-1064294 47 2-10:07:19 1343,707  A   21   802,0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22   23 J.V.D.PASCH&amp;DOCHTER 2301 GRUBBENVORST 74   22/55    9-1064236 71 2-10:07:22 1342,891  A   22   792,1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23   27 J.V.D.PASCH&amp;DOCHTER 2301 GRUBBENVORST 74   23/55    7-1457105 18 2-10:07:22 1342,891  A   23   782,2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24   26 BOLHOEVE &amp; V/DPASCH 2301 GRUBBENVORST 49  110950    9-1064058 33 2-10:07:57 1337,557  A   24   772,3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25   32 LEA JACOBS          2301 LOMM         11  114440    9-1064416  2 2-10:10:38 1336,390  A   25   762,4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26   29 BOLHOEVE &amp; V/DPASCH 2301 GRUBBENVORST 49    2/28    9-1064025  1 2-10:08:03 1335,947  A   26   752,5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27   28 J.V.D.PASCH&amp;DOCHTER 2301 GRUBBENVORST 74   24/55    9-7008122 49 2-10:07:48 1335,863  A   27   742,6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28   31 J.V.D.PASCH&amp;DOCHTER 2301 GRUBBENVORST 74   25/55    9-7008109 73 2-10:07:48 1335,863  A   28   732,7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29   43 BOLHOEVE &amp; V/DPASCH 2301 GRUBBENVORST 49    3/28    9-1064020 45 2-10:08:06 1335,143  A   29   722,8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30   51 A. OP HET VELD      2346 BAARLO       24  101764    9-1088552 13 2-10:01:16 1334,319  A   30   712,9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31   33 J.V.D.PASCH&amp;DOCHTER 2301 GRUBBENVORST 74   26/55    9-7008112 39 2-10:07:57 1333,448  A   31   703,0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32   35 LEA JACOBS          2301 LOMM         11     2/5    9-1064404  4 2-10:10:50 1333,276  A   32   693,1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33   34 J.V.D.PASCH&amp;DOCHTER 2301 GRUBBENVORST 74   27/55    9-1064282 44 2-10:08:13 1329,175  A   33   683,2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34   36 J.V.D.PASCH&amp;DOCHTER 2301 GRUBBENVORST 74   28/55    9-1064280 37 2-10:08:14 1328,908  A   34   673,3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35   63 LEA JACOBS          2301 LOMM         11     3/5    9-1064414 11 2-10:11:09 1328,375  A   35   663,4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36   37 J.V.D.PASCH&amp;DOCHTER 2301 GRUBBENVORST 74   29/55    9-1064204 43 2-10:08:21 1327,048  A   36   653,5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37   38 J.V.D.PASCH&amp;DOCHTER 2301 GRUBBENVORST 74   30/55    9-1064239 63 2-10:08:21 1327,048  A   37   643,6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38   39 J.V.D.PASCH&amp;DOCHTER 2301 GRUBBENVORST 74   31/55    9-1064312 48 2-10:08:27 1325,458  A   38   633,7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39   40 J.V.D.PASCH&amp;DOCHTER 2301 GRUBBENVORST 74   32/55    9-1064248 72 2-10:08:30 1324,664  A   39   623,8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40   41 J.V.D.PASCH&amp;DOCHTER 2301 GRUBBENVORST 74   33/55    9-1064268 29 2-10:08:31 1324,400  A   40   613,9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41   42 J.V.D.PASCH&amp;DOCHTER 2301 GRUBBENVORST 74   34/55    9-1064251 59 2-10:08:32 1324,136  A   41   604,0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42   58 J.V.D.PASCH&amp;DOCHTER 2301 GRUBBENVORST 74   35/55    9-7008119 46 2-10:08:33 1323,872  A   42   594,1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43   44 BOLHOEVE &amp; V/DPASCH 2301 GRUBBENVORST 49    4/28    9-1064041 36 2-10:08:56 1321,887  A   43   584,2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44   45 BOLHOEVE &amp; V/DPASCH 2301 GRUBBENVORST 49    5/28    9-1064083  2 2-10:08:59 1321,100  A   44   574,3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45   46 BOLHOEVE &amp; V/DPASCH 2301 GRUBBENVORST 49    6/28    9-1064106 19 2-10:09:03 1320,052  A   45   564,4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46   47 BOLHOEVE &amp; V/DPASCH 2301 GRUBBENVORST 49    7/28    9-1064111 39 2-10:09:06 1319,267  A   46   554,5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47   48 BOLHOEVE &amp; V/DPASCH 2301 GRUBBENVORST 49    8/28    9-1064015 27 2-10:09:07 1319,006  A   47   544,6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48   49 BOLHOEVE &amp; V/DPASCH 2301 GRUBBENVORST 49    9/28    9-1064068 32 2-10:09:21 1315,357  A   48   534,7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49   50 BOLHOEVE &amp; V/DPASCH 2301 GRUBBENVORST 49   10/28    9-1064092 22 2-10:09:26 1314,059  A   49   524,8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50   52 BOLHOEVE &amp; V/DPASCH 2301 GRUBBENVORST 49   11/28    9-1064022  6 2-10:09:29 1313,281  A   50   514,9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51   91 A. OP HET VELD      2346 BAARLO       24     2/3    9-1088599 11 2-10:02:36 1311,392  A   51   505,0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52   53 BOLHOEVE &amp; V/DPASCH 2301 GRUBBENVORST 49   12/28    9-1064105 47 2-10:09:41 1310,180  A   52   495,0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53   54 BOLHOEVE &amp; V/DPASCH 2301 GRUBBENVORST 49   13/28    9-1064024  4 2-10:09:44 1309,407  A   53   485,1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54   55 BOLHOEVE &amp; V/DPASCH 2301 GRUBBENVORST 49   14/28    9-1064132  8 2-10:09:49 1308,120  A   54   475,2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55   56 BOLHOEVE &amp; V/DPASCH 2301 GRUBBENVORST 49   15/28    9-1064118 44 2-10:09:52 1307,349  A   55   465,3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56   57 BOLHOEVE &amp; V/DPASCH 2301 GRUBBENVORST 49   16/28    9-1064081 48 2-10:09:52 1307,349  A   56   455,4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57   60 BOLHOEVE &amp; V/DPASCH 2301 GRUBBENVORST 49   17/28    9-1064757 25 2-10:09:55 1306,580  A   57   445,5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58   61 J.V.D.PASCH&amp;DOCHTER 2301 GRUBBENVORST 74   36/55    8-5143386 22 2-10:09:48 1304,357  A   58   435,6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59   62 TONI LINHSEN        2301 WALBECK      49  121575    9-1065006 28 2-10:18:17 1303,290  A   59   425,7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60   71 BOLHOEVE &amp; V/DPASCH 2301 GRUBBENVORST 49   18/28    9-1064097 21 2-10:10:22 1299,692  A   60   415,8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61   65 J.V.D.PASCH&amp;DOCHTER 2301 GRUBBENVORST 74   37/55    8-5143435  5 2-10:10:07 1299,504  A   61   405,9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62   64 TONI LINHSEN        2301 WALBECK      49     2/6    9-1891143  2 2-10:18:55 1294,501  A   62   396,0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63   73 LEA JACOBS          2301 LOMM         11     4/5    9-1064418  5 2-10:13:25 1294,321  A   63   386,1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64   68 TONI LINHSEN        2301 WALBECK      49     3/6    9-1064717  5 2-10:18:57 1294,042  A   64   376,2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65   66 J.V.D.PASCH&amp;DOCHTER 2301 GRUBBENVORST 74   38/55    9-1064213 65 2-10:10:37 1291,915  A   65   366,3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66   67 J.V.D.PASCH&amp;DOCHTER 2301 GRUBBENVORST 74   39/55    8-5143426 13 2-10:10:40 1291,161  A   66   356,4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67   74 J.V.D.PASCH&amp;DOCHTER 2301 GRUBBENVORST 74   40/55    8-5143404 20 2-10:10:46 1289,656  A   67   346,5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68   70 TONI LINHSEN        2301 WALBECK      49     4/6    9-1064729 18 2-10:19:30 1286,510  A   68   336,6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69    0 TW. BRIELS          2308 SWOLGEN       9  115656    8-1274808  4 2-10:14:57 1285,784  A   69   326,7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70   72 TONI LINHSEN        2301 WALBECK      49     5/6    9-1064738 44 2-10:19:34 1285,603  A   70   316,8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br w:type="page"/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>CC-2008, wedvlucht: N34-HANNUT, za 24-aug-2019 08:45 uur , duiven: 402, deelnemers: 18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71   78 BOLHOEVE &amp; V/DPASCH 2301 GRUBBENVORST 49   19/28    9-1064042 35 2-10:11:51 1277,494  A   71   306,9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72    0 TONI LINHSEN        2301 WALBECK      49     6/6    9-1064701  3 2-10:20:42 1270,378  A   72   297,0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73    0 LEA JACOBS          2301 LOMM         11     5/5    9-1064405  7 2-10:15:06 1270,139  A   73   287,1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74   75 J.V.D.PASCH&amp;DOCHTER 2301 GRUBBENVORST 74   41/55    9-1064257 58 2-10:12:09 1269,185  A   74   277,2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75   76 J.V.D.PASCH&amp;DOCHTER 2301 GRUBBENVORST 74   42/55    8-5143421  1 2-10:12:11 1268,700  A   75   267,3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76   80 J.V.D.PASCH&amp;DOCHTER 2301 GRUBBENVORST 74   43/55    8-5143402 24 2-10:12:20 1266,521  A   76   257,4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77   87 FR MUYSERS          2308 LOTTUM        6  113189    8-1274397  2 2-10:14:24 1266,095  A   77   247,5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78   82 BOLHOEVE &amp; V/DPASCH 2301 GRUBBENVORST 49   20/28    9-1064099 15 2-10:12:51 1262,953  A   78   237,6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79    0 JESSICA KETELINGS   2301 VELDEN        3  111061    8-1270146  1 2-10:13:14 1258,717  A   79   227,7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80   81 J.V.D.PASCH&amp;DOCHTER 2301 GRUBBENVORST 74   44/55    8-1270362 12 2-10:13:45 1246,304  A   80   217,8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81   83 J.V.D.PASCH&amp;DOCHTER 2301 GRUBBENVORST 74   45/55    9-1064212 70 2-10:13:45 1246,304  A   81   207,9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82   85 BOLHOEVE &amp; V/DPASCH 2301 GRUBBENVORST 49   21/28    9-1064086 20 2-10:14:02 1246,167  A   82   198,0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83   84 J.V.D.PASCH&amp;DOCHTER 2301 GRUBBENVORST 74   46/55    8-5143413 21 2-10:13:50 1245,135  A   83   188,1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84   88 J.V.D.PASCH&amp;DOCHTER 2301 GRUBBENVORST 74   47/55    9-7008111 53 2-10:13:53 1244,434  A   84   178,2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85   86 BOLHOEVE &amp; V/DPASCH 2301 GRUBBENVORST 49   22/28    9-1064088 37 2-10:14:12 1243,838  A   85   168,3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86   92 BOLHOEVE &amp; V/DPASCH 2301 GRUBBENVORST 49   23/28    9-1064047 16 2-10:14:14 1243,374  A   86   158,4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87    0 FR MUYSERS          2308 LOTTUM        6     2/2    8-1274394  6 2-10:16:03 1243,151  A   87   148,5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88   89 J.V.D.PASCH&amp;DOCHTER 2301 GRUBBENVORST 74   48/55    9-1064220 36 2-10:14:00 1242,803  A   88   138,6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89   90 J.V.D.PASCH&amp;DOCHTER 2301 GRUBBENVORST 74   49/55    8-5143434  9 2-10:14:06 1241,408  A   89   128,7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90   95 J.V.D.PASCH&amp;DOCHTER 2301 GRUBBENVORST 74   50/55    9-1670078 41 2-10:14:07 1241,176  A   90   118,8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91    0 A. OP HET VELD      2346 BAARLO       24     3/3    9-1088590 16 2-10:07:13 1237,754  A   91   108,9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92   93 BOLHOEVE &amp; V/DPASCH 2301 GRUBBENVORST 49   24/28    9-1064094 49 2-10:14:45 1236,216  A   92    99,0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93   94 BOLHOEVE &amp; V/DPASCH 2301 GRUBBENVORST 49   25/28    9-1064046 31 2-10:14:46 1235,986  A   93    89,1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94   98 BOLHOEVE &amp; V/DPASCH 2301 GRUBBENVORST 49   26/28    9-1064089 17 2-10:14:48 1235,528  A   94    79,2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95   96 J.V.D.PASCH&amp;DOCHTER 2301 GRUBBENVORST 74   51/55    9-1064221 42 2-10:14:37 1234,251  A   95    69,3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96   97 J.V.D.PASCH&amp;DOCHTER 2301 GRUBBENVORST 74   52/55    8-5143460 31 2-10:14:37 1234,251  A   96    59,4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97   99 J.V.D.PASCH&amp;DOCHTER 2301 GRUBBENVORST 74   53/55    8-5143388  4 2-10:14:37 1234,251  A   97    49,5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98  101 BOLHOEVE &amp; V/DPASCH 2301 GRUBBENVORST 49   27/28    9-1064035 42 2-10:14:54 1234,153  A   98    39,6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 99  100 J.V.D.PASCH&amp;DOCHTER 2301 GRUBBENVORST 74   54/55    8-5143384 11 2-10:14:39 1233,792  A   99    29,7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100    0 J.V.D.PASCH&amp;DOCHTER 2301 GRUBBENVORST 74   55/55    8-1270361 17 2-10:14:40 1233,563  A  100    19,8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 xml:space="preserve"> 101    0 BOLHOEVE &amp; V/DPASCH 2301 GRUBBENVORST 49   28/28    9-1064107 13 2-10:14:57 1233,467  A  101     9,9 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>* = LAATSTE PRIJS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r w:rsidRPr="00826348">
        <w:rPr>
          <w:rFonts w:ascii="Consolas" w:hAnsi="Consolas"/>
          <w:sz w:val="16"/>
          <w:szCs w:val="16"/>
        </w:rPr>
        <w:t># = BEDRAG IS GERESERVEERD</w:t>
      </w: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</w:p>
    <w:p w:rsidR="00826348" w:rsidRPr="00826348" w:rsidRDefault="00826348" w:rsidP="00826348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826348" w:rsidRDefault="001A774A" w:rsidP="00826348">
      <w:pPr>
        <w:rPr>
          <w:rFonts w:ascii="Consolas" w:hAnsi="Consolas"/>
          <w:sz w:val="16"/>
          <w:szCs w:val="16"/>
        </w:rPr>
      </w:pPr>
    </w:p>
    <w:sectPr w:rsidR="001A774A" w:rsidRPr="00826348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48"/>
    <w:rsid w:val="001A774A"/>
    <w:rsid w:val="00337628"/>
    <w:rsid w:val="0069547E"/>
    <w:rsid w:val="0082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2F76"/>
  <w15:chartTrackingRefBased/>
  <w15:docId w15:val="{CEEC847D-9ADF-4CEA-BEA9-BCFB42ED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1854</Words>
  <Characters>10203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2019-08-25T08:19:00Z</dcterms:created>
  <dcterms:modified xsi:type="dcterms:W3CDTF">2019-08-25T08:21:00Z</dcterms:modified>
</cp:coreProperties>
</file>