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CC-2008, wedvlucht: N35-CHIMAY, za 31-aug-2019 08:00 uur , duiven: 543, deelnemers: 33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 1   26 FR. SONNEMANS       2319 BERINGE      25  182541    5-1044850  9 2-09:58:12 1544,342   1000,0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 2    4 J.V.D.PASCH&amp;DOCHTER 2301 GRUBBENVORST 64  198078    8-5143386 43 2-10:08:40 1539,468    992,6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 3   23 BOLHOEVE &amp; V/DPASCH 2301 GRUBBENVORST 32  198360    9-1064042 15 2-10:09:15 1534,697    985,3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 4    5 J.V.D.PASCH&amp;DOCHTER 2301 GRUBBENVORST 64    2/48    9-1064250 12 2-10:09:05 1534,498    977,9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 5    7 J.V.D.PASCH&amp;DOCHTER 2301 GRUBBENVORST 64    3/48    8-5143426 18 2-10:09:21 1531,335    970,6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 6   79 LEA JACOBS          2301 LOMM         10  201884    9-1064416  2 2-10:12:06 1528,265    963,2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 7    8 J.V.D.PASCH&amp;DOCHTER 2301 GRUBBENVORST 64    4/48    9-1064294 47 2-10:09:39 1527,791    955,9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 8    9 J.V.D.PASCH&amp;DOCHTER 2301 GRUBBENVORST 64    5/48    9-1064216  2 2-10:09:40 1527,595    948,5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 9   10 J.V.D.PASCH&amp;DOCHTER 2301 GRUBBENVORST 64    6/48    9-1064202  1 2-10:09:41 1527,399    941,2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10   11 J.V.D.PASCH&amp;DOCHTER 2301 GRUBBENVORST 64    7/48    9-1064280 10 2-10:09:43 1527,006    933,8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11   12 J.V.D.PASCH&amp;DOCHTER 2301 GRUBBENVORST 64    8/48    9-7008106  5 2-10:09:45 1526,614    926,5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12   13 J.V.D.PASCH&amp;DOCHTER 2301 GRUBBENVORST 64    9/48    9-1064201 49 2-10:09:46 1526,418    919,1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13   14 J.V.D.PASCH&amp;DOCHTER 2301 GRUBBENVORST 64   10/48    9-1064221 59 2-10:09:50 1525,634    911,8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14   15 J.V.D.PASCH&amp;DOCHTER 2301 GRUBBENVORST 64   11/48    9-7008119 64 2-10:09:51 1525,438    904,4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15   16 J.V.D.PASCH&amp;DOCHTER 2301 GRUBBENVORST 64   12/48    9-1064207 56 2-10:09:53 1525,047    897,1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16   17 J.V.D.PASCH&amp;DOCHTER 2301 GRUBBENVORST 64   13/48    9-1064300 17 2-10:09:57 1524,264    889,7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17   18 J.V.D.PASCH&amp;DOCHTER 2301 GRUBBENVORST 64   14/48    9-1064236 58 2-10:09:57 1524,264    882,4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18   20 J.V.D.PASCH&amp;DOCHTER 2301 GRUBBENVORST 64   15/48    8-5143404 45 2-10:09:57 1524,264    875,0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19   28 FRANS RUTTEN        2308 HORST        19  197608    9-1068583 16 2-10:09:41 1523,770    867,6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20   21 J.V.D.PASCH&amp;DOCHTER 2301 GRUBBENVORST 64   16/48    9-7008108 11 2-10:10:01 1523,483    860,3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21   22 J.V.D.PASCH&amp;DOCHTER 2301 GRUBBENVORST 64   17/48    9-1064254 60 2-10:10:16 1520,559    852,9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22   24 J.V.D.PASCH&amp;DOCHTER 2301 GRUBBENVORST 64   18/48    9-1064293  3 2-10:10:18 1520,170    845,6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23   33 BOLHOEVE &amp; V/DPASCH 2301 GRUBBENVORST 32    2/24    9-1064111 13 2-10:10:30 1519,997    838,2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24   25 J.V.D.PASCH&amp;DOCHTER 2301 GRUBBENVORST 64   19/48    9-1064285 62 2-10:10:37 1516,485    830,9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25   31 J.V.D.PASCH&amp;DOCHTER 2301 GRUBBENVORST 64   20/48    9-1064268  4 2-10:10:53 1513,395    823,5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26   51 FR. SONNEMANS       2319 BERINGE      25     2/7    9-1077009 10 2-10:01:22 1504,047    816,2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27   67 H. NOUWEN           2326 KESSEL        9  182954    9-1080137  4 2-10:02:03 1499,009    808,8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28   30 FRANS RUTTEN        2308 HORST        19    2/13    9-1068563  3 2-10:12:19 1493,444    801,5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29    0 G. SMITS            2346 HORST        12  197129    9-1078046 11 2-10:12:05 1492,456    794,1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30   37 FRANS RUTTEN        2308 HORST        19    3/13    9-1068567 14 2-10:12:26 1492,129    786,8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31   32 J.V.D.PASCH&amp;DOCHTER 2301 GRUBBENVORST 64   21/48    8-1270362 26 2-10:12:53 1490,617    779,4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32   36 J.V.D.PASCH&amp;DOCHTER 2301 GRUBBENVORST 64   22/48    8-5143421 32 2-10:12:56 1490,056    772,1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33   35 BOLHOEVE &amp; V/DPASCH 2301 GRUBBENVORST 32    3/24    9-1064095 16 2-10:13:34 1485,098    764,7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34   57 P. MINTEN           2319 HELDEN       30  184047    9-1076726 20 2-10:04:17 1480,942    757,4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35   40 BOLHOEVE &amp; V/DPASCH 2301 GRUBBENVORST 32    4/24    9-1064106 27 2-10:14:10 1478,457    750,0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36   38 J.V.D.PASCH&amp;DOCHTER 2301 GRUBBENVORST 64   23/48    8-5143434 38 2-10:14:04 1477,460    742,6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37   47 FRANS RUTTEN        2308 HORST        19    4/13    9-1068512 18 2-10:13:45 1477,440    735,3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38   39 J.V.D.PASCH&amp;DOCHTER 2301 GRUBBENVORST 64   24/48    9-7008104 14 2-10:14:05 1477,276    727,9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39   46 J.V.D.PASCH&amp;DOCHTER 2301 GRUBBENVORST 64   25/48    9-1064224 52 2-10:14:08 1476,726    720,6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40   42 BOLHOEVE &amp; V/DPASCH 2301 GRUBBENVORST 32    5/24    9-1064087  6 2-10:14:21 1476,439    713,2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41  116 FR MUYSERS          2308 LOTTUM        6  200672    8-1274385  6 2-10:16:10 1473,720    705,9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42   43 BOLHOEVE &amp; V/DPASCH 2301 GRUBBENVORST 32    6/24    9-1064132 14 2-10:14:40 1472,968    698,5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43   44 BOLHOEVE &amp; V/DPASCH 2301 GRUBBENVORST 32    7/24    9-1064103  5 2-10:14:42 1472,603    691,2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44   62 BOLHOEVE &amp; V/DPASCH 2301 GRUBBENVORST 32    8/24    9-1064028 18 2-10:15:24 1464,990    683,8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45   54 M.KURVERS           2326 KESSEL       12  183254    9-1080451  9 2-10:05:12 1463,689    676,5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46   59 J.V.D.PASCH&amp;DOCHTER 2301 GRUBBENVORST 64   26/48    8-5143530 23 2-10:15:43 1459,498    669,1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47   52 FRANS RUTTEN        2308 HORST        19    5/13    9-1068557  1 2-10:15:24 1459,436    661,8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48   50 R.SIMONS            2326 KESSEL-EIK   28  180867    9-1080307  3 2-10:04:02 1458,214    654,4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49   74 PEETERS-WIENTJENS   2346 VENLO        20  195014    7-1480727  9 2-10:13:46 1457,898    647,1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50   71 R.SIMONS            2326 KESSEL-EIK   28     2/3    9-1080338  2 2-10:04:05 1457,626    639,7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51   84 FR. SONNEMANS       2319 BERINGE      25     3/7    7-1466744  8 2-10:05:15 1457,415    632,4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52   53 FRANS RUTTEN        2308 HORST        19    6/13    9-1068503  7 2-10:15:36 1457,283    625,0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53   55 FRANS RUTTEN        2308 HORST        19    7/13    9-1068518  9 2-10:15:37 1457,104    617,6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54   60 M.KURVERS           2326 KESSEL       12     2/5    9-1080459  4 2-10:05:47 1456,901    610,3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55   56 FRANS RUTTEN        2308 HORST        19    8/13    9-1068516 19 2-10:15:39 1456,746    602,9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56   58 FRANS RUTTEN        2308 HORST        19    9/13    9-1068517 10 2-10:15:50 1454,780    595,6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57   68 P. MINTEN           2319 HELDEN       30     2/7    9-1076766 27 2-10:06:32 1454,606    588,2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58   69 FRANS RUTTEN        2308 HORST        19   10/13    9-1068564  2 2-10:15:51 1454,601    580,9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59   63 J.V.D.PASCH&amp;DOCHTER 2301 GRUBBENVORST 64   27/48    8-1270363 22 2-10:16:16 1453,607    573,5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60   96 M.KURVERS           2326 KESSEL       12     3/5    9-1080433  1 2-10:06:06 1453,243    566,2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61  114 H. VAN DE ADEL      2329 BLERICK      19  193825    9-1081437  1 2-10:13:24 1452,959    558,8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62   64 BOLHOEVE &amp; V/DPASCH 2301 GRUBBENVORST 32    9/24    9-1064104 17 2-10:16:36 1452,120    551,5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63   72 J.V.D.PASCH&amp;DOCHTER 2301 GRUBBENVORST 64   28/48    8-5143384 37 2-10:16:28 1451,476    544,1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64   65 BOLHOEVE &amp; V/DPASCH 2301 GRUBBENVORST 32   10/24    9-1064041 19 2-10:16:41 1451,235    536,8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65   70 BOLHOEVE &amp; V/DPASCH 2301 GRUBBENVORST 32   11/24    9-1064035  8 2-10:16:43 1450,881    529,4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66  122 TW. BRIELS          2308 SWOLGEN       9  203267    8-1274808  7 2-10:20:26 1447,426    522,1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67   73 H. NOUWEN           2326 KESSEL        9     2/3    9-1080158  1 2-10:06:25 1447,231    514,7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68   82 P. MINTEN           2319 HELDEN       30     3/7    9-1076738  3 2-10:07:13 1446,793    507,4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69   75 FRANS RUTTEN        2308 HORST        19   11/13    9-1068551  5 2-10:16:37 1446,438    500,0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70   85 BOLHOEVE &amp; V/DPASCH 2301 GRUBBENVORST 32   12/24    9-1064089 29 2-10:17:12 1445,770    492,6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br w:type="page"/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lastRenderedPageBreak/>
        <w:t>CC-2008, wedvlucht: N35-CHIMAY, za 31-aug-2019 08:00 uur , duiven: 543, deelnemers: 33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71    0 R.SIMONS            2326 KESSEL-EIK   28     3/3    9-1080301 17 2-10:05:12 1444,626    485,3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72   78 J.V.D.PASCH&amp;DOCHTER 2301 GRUBBENVORST 64   29/48    9-1064205 61 2-10:17:08 1444,420    477,9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73    0 H. NOUWEN           2326 KESSEL        9     3/3    9-1080157  9 2-10:06:40 1444,374    470,6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74  107 PEETERS-WIENTJENS   2346 VENLO        20     2/6    5-1063940  3 2-10:15:04 1443,865    463,2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75   77 FRANS RUTTEN        2308 HORST        19   12/13    9-1068565 11 2-10:17:01 1442,216    455,9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76    0 H.V.MEEGEN          2326 KESSEL       10  183845    9-1080664  1 2-10:07:31 1441,730    448,5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77    0 FRANS RUTTEN        2308 HORST        19   13/13    9-1068559  8 2-10:17:10 1440,639    441,2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78   80 J.V.D.PASCH&amp;DOCHTER 2301 GRUBBENVORST 64   30/48    8-1270361 29 2-10:17:32 1440,219    433,8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79   91 LEA JACOBS          2301 LOMM         10     2/5    9-1064424  8 2-10:20:12 1439,970    426,5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80   81 J.V.D.PASCH&amp;DOCHTER 2301 GRUBBENVORST 64   31/48    9-1064240 63 2-10:17:36 1439,521    419,1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81   83 J.V.D.PASCH&amp;DOCHTER 2301 GRUBBENVORST 64   32/48    7-1458038 19 2-10:17:38 1439,173    411,8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82  103 P. MINTEN           2319 HELDEN       30     4/7    9-1076707  4 2-10:07:59 1438,125    404,4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83   87 J.V.D.PASCH&amp;DOCHTER 2301 GRUBBENVORST 64   33/48    8-5143398 46 2-10:17:47 1437,606    397,1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84   97 FR. SONNEMANS       2319 BERINGE      25     4/7    9-1076986 23 2-10:07:03 1436,767    389,7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85   86 BOLHOEVE &amp; V/DPASCH 2301 GRUBBENVORST 32   13/24    9-1064088 12 2-10:18:12 1435,309    382,4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86   92 BOLHOEVE &amp; V/DPASCH 2301 GRUBBENVORST 32   14/24    9-1064015 26 2-10:18:12 1435,309    375,0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87   88 J.V.D.PASCH&amp;DOCHTER 2301 GRUBBENVORST 64   34/48    8-5143521 21 2-10:18:04 1434,656    367,6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88   90 J.V.D.PASCH&amp;DOCHTER 2301 GRUBBENVORST 64   35/48    9-1670078 51 2-10:18:06 1434,310    360,3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89    0 F. FRANKENA         2326 BLERICK      15  192119    9-1080614  9 2-10:13:58 1434,084    352,9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90   93 J.V.D.PASCH&amp;DOCHTER 2301 GRUBBENVORST 64   36/48    9-1064282 54 2-10:18:08 1433,963    345,6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91  105 LEA JACOBS          2301 LOMM         10     3/5    9-1064413  6 2-10:20:53 1432,986    338,2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92   95 BOLHOEVE &amp; V/DPASCH 2301 GRUBBENVORST 32   15/24    9-1064108 31 2-10:18:26 1432,889    330,9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93   94 J.V.D.PASCH&amp;DOCHTER 2301 GRUBBENVORST 64   37/48    9-1064312 15 2-10:18:23 1431,373    323,5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94  102 J.V.D.PASCH&amp;DOCHTER 2301 GRUBBENVORST 64   38/48    9-1064204  9 2-10:18:25 1431,028    316,2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95  100 BOLHOEVE &amp; V/DPASCH 2301 GRUBBENVORST 32   16/24    9-1064094 20 2-10:18:37 1430,994    308,8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96  136 M.KURVERS           2326 KESSEL       12     4/5    9-1080456  8 2-10:08:04 1430,926    301,5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97  113 FR. SONNEMANS       2319 BERINGE      25     5/7    7-1466757  7 2-10:07:39 1430,013    294,1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98    0 W. VAN DIJK &amp; ZN.   2308 LOTTUM        9  201792    8-1273986  2 2-10:21:07 1429,965    286,8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 99    0 C. LEENEN           2329 BLERICK      13  193951    9-1081135  8 2-10:15:39 1429,792    279,4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100  101 BOLHOEVE &amp; V/DPASCH 2301 GRUBBENVORST 32   17/24    9-1064112 11 2-10:18:46 1429,447    272,1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101  104 BOLHOEVE &amp; V/DPASCH 2301 GRUBBENVORST 32   18/24    9-1064052 30 2-10:18:51 1428,589    264,7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102  106 J.V.D.PASCH&amp;DOCHTER 2301 GRUBBENVORST 64   39/48    9-1064225 16 2-10:18:43 1427,933    257,4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103  126 P. MINTEN           2319 HELDEN       30     5/7    9-1076764 13 2-10:09:00 1426,791    250,0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104  108 BOLHOEVE &amp; V/DPASCH 2301 GRUBBENVORST 32   19/24    9-1064058 10 2-10:19:13 1424,827    242,6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105  128 LEA JACOBS          2301 LOMM         10     4/5    9-1064404  3 2-10:21:48 1423,722    235,3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106  110 J.V.D.PASCH&amp;DOCHTER 2301 GRUBBENVORST 64   40/48    8-5143431 35 2-10:19:19 1421,784    227,9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107  109 PEETERS-WIENTJENS   2346 VENLO        20     3/6    9-1089518 18 2-10:17:14 1421,068    220,6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108  115 BOLHOEVE &amp; V/DPASCH 2301 GRUBBENVORST 32   20/24    9-1064105  3 2-10:19:40 1420,236    213,2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109  117 PEETERS-WIENTJENS   2346 VENLO        20     4/6    8-5007630  6 2-10:17:19 1420,206    205,9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110  111 J.V.D.PASCH&amp;DOCHTER 2301 GRUBBENVORST 64   41/48    9-7008122 13 2-10:19:29 1420,085    198,5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111  112 J.V.D.PASCH&amp;DOCHTER 2301 GRUBBENVORST 64   42/48    9-1064220 48 2-10:19:31 1419,745    191,2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112  125 J.V.D.PASCH&amp;DOCHTER 2301 GRUBBENVORST 64   43/48    9-7008112  7 2-10:19:32 1419,576    183,8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113  124 FR. SONNEMANS       2319 BERINGE      25     6/7    9-1076985 21 2-10:08:36 1419,449    176,5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114  130 H. VAN DE ADEL      2329 BLERICK      19     2/4    9-1081422  5 2-10:16:33 1419,442    169,1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115  118 BOLHOEVE &amp; V/DPASCH 2301 GRUBBENVORST 32   21/24    9-1064068  9 2-10:19:47 1419,051    161,8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116    0 FR MUYSERS          2308 LOTTUM        6     2/2    8-1274386  5 2-10:21:48 1415,173    154,4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117  119 PEETERS-WIENTJENS   2346 VENLO        20     5/6    8-1296688  1 2-10:17:50 1414,882    147,1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118  120 BOLHOEVE &amp; V/DPASCH 2301 GRUBBENVORST 32   22/24    9-1064049  2 2-10:20:15 1414,329    139,7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119    0 PEETERS-WIENTJENS   2346 VENLO        20     6/6    9-1089541 15 2-10:17:54 1414,198    132,4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120  121 BOLHOEVE &amp; V/DPASCH 2301 GRUBBENVORST 32   23/24    9-1064081 21 2-10:20:21 1413,321    125,0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121    0 BOLHOEVE &amp; V/DPASCH 2301 GRUBBENVORST 32   24/24    9-1064116  7 2-10:20:27 1412,315    117,6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122  123 TW. BRIELS          2308 SWOLGEN       9     2/3    8-4215034  2 2-10:23:56 1412,229    110,3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123    0 TW. BRIELS          2308 SWOLGEN       9     3/3    8-1274805  3 2-10:23:57 1412,065    102,9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124    0 FR. SONNEMANS       2319 BERINGE      25     7/7    8-1283853  6 2-10:09:18 1411,765     95,6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125  127 J.V.D.PASCH&amp;DOCHTER 2301 GRUBBENVORST 64   44/48    8-5143388 42 2-10:20:26 1410,478     88,2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126  131 P. MINTEN           2319 HELDEN       30     6/7    9-1076734 12 2-10:10:30 1410,390     80,9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127  129 J.V.D.PASCH&amp;DOCHTER 2301 GRUBBENVORST 64   45/48    7-1457184 28 2-10:20:28 1410,143     73,5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128    0 LEA JACOBS          2301 LOMM         10     5/5    9-1064418  9 2-10:23:10 1410,131     66,2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129  134 J.V.D.PASCH&amp;DOCHTER 2301 GRUBBENVORST 64   46/48    8-5143460 41 2-10:20:29 1409,976     58,8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130  133 H. VAN DE ADEL      2329 BLERICK      19     3/4    9-1081448  6 2-10:17:30 1409,635     51,5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131    0 P. MINTEN           2319 HELDEN       30     7/7    9-1076710 10 2-10:10:36 1409,310     44,1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132    0 M. FRANKE           2326 KESSEL        9  182907    7-1470514  3 2-10:09:49 1408,960     36,8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133    0 H. VAN DE ADEL      2329 BLERICK      19     4/4    9-1081456 16 2-10:17:44 1407,247     29,4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134  135 J.V.D.PASCH&amp;DOCHTER 2301 GRUBBENVORST 64   47/48    9-7008109 53 2-10:20:46 1407,138     22,1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135    0 J.V.D.PASCH&amp;DOCHTER 2301 GRUBBENVORST 64   48/48    8-5143479 31 2-10:20:47 1406,972     14,7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 xml:space="preserve"> 136    0 M.KURVERS           2326 KESSEL       12     5/5    9-1080438  7 2-10:10:16 1406,760      7,4 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* = LAATSTE PRIJS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# = BEDRAG IS GERESERVEERD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VERDEELSTAAT PER POULE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CC-2008, wedvlucht: N35-CHIMAY, gelost: za 31-aug-2019 08:00 uur, aantal duiven: 543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0=GEZET    10    543    54,30  135X    0,40                                                           0,30     136       0,00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TOTAAL                  54,30                                                                                            0,00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GERESERVEERD VOOR POULE : M  0  X EUR. 0,00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GERESERVEERD VOOR POULE : N  0  X EUR. 0,00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CC-2008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wedvlucht: N35-CHIMAY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gelost: za 31-aug-2019 08:00 uur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aantal duiven: 543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proofErr w:type="spellStart"/>
      <w:r w:rsidRPr="00A92F2B">
        <w:rPr>
          <w:rFonts w:ascii="Consolas" w:hAnsi="Consolas"/>
          <w:sz w:val="16"/>
          <w:szCs w:val="16"/>
        </w:rPr>
        <w:t>Poul</w:t>
      </w:r>
      <w:proofErr w:type="spellEnd"/>
      <w:r w:rsidRPr="00A92F2B">
        <w:rPr>
          <w:rFonts w:ascii="Consolas" w:hAnsi="Consolas"/>
          <w:sz w:val="16"/>
          <w:szCs w:val="16"/>
        </w:rPr>
        <w:t xml:space="preserve">      GEZE   DLN LIJST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Inleg       10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**************************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2301       110     4     3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2308        82     6     0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2319        86     6     0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2326        99     7     0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2329        84     6     0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2346        82     4     0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***************************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TOTAAL     543    33     3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Waarvan invliegduiven:  0</w:t>
      </w:r>
    </w:p>
    <w:p w:rsidR="00A92F2B" w:rsidRPr="00A92F2B" w:rsidRDefault="00A92F2B" w:rsidP="00A92F2B">
      <w:pPr>
        <w:rPr>
          <w:rFonts w:ascii="Consolas" w:hAnsi="Consolas"/>
          <w:sz w:val="16"/>
          <w:szCs w:val="16"/>
        </w:rPr>
      </w:pPr>
    </w:p>
    <w:p w:rsidR="001A774A" w:rsidRDefault="00A92F2B" w:rsidP="00A92F2B">
      <w:pPr>
        <w:rPr>
          <w:rFonts w:ascii="Consolas" w:hAnsi="Consolas"/>
          <w:sz w:val="16"/>
          <w:szCs w:val="16"/>
        </w:rPr>
      </w:pPr>
      <w:r w:rsidRPr="00A92F2B">
        <w:rPr>
          <w:rFonts w:ascii="Consolas" w:hAnsi="Consolas"/>
          <w:sz w:val="16"/>
          <w:szCs w:val="16"/>
        </w:rPr>
        <w:t>Waarvan deelnemers (**) met invliegduiven:  0</w:t>
      </w:r>
    </w:p>
    <w:p w:rsidR="00F23E14" w:rsidRDefault="00F23E14" w:rsidP="00A92F2B">
      <w:pPr>
        <w:rPr>
          <w:rFonts w:ascii="Consolas" w:hAnsi="Consolas"/>
          <w:sz w:val="16"/>
          <w:szCs w:val="16"/>
        </w:rPr>
      </w:pPr>
    </w:p>
    <w:p w:rsidR="00F23E14" w:rsidRDefault="00F23E14" w:rsidP="00A92F2B">
      <w:pPr>
        <w:rPr>
          <w:rFonts w:ascii="Consolas" w:hAnsi="Consolas"/>
          <w:sz w:val="16"/>
          <w:szCs w:val="16"/>
        </w:rPr>
      </w:pP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>CC-2008, Force toer duifkampioen A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>Selectie: puntentelling voor zone/groep: A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1    2434,0  A) J.V.D.PASCH&amp;DOCHTERGRUBBENVORST         9-1064280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2    2345,9  A) LEA JACOBS         LOMM                 9-1064416    23010171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3    2255,2  A) J.V.D.PASCH&amp;DOCHTERGRUBBENVORST         9-1064202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4    2211,2  A) J.V.D.PASCH&amp;DOCHTERGRUBBENVORST         9-1064216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5    2141,7  A) J.V.D.PASCH&amp;DOCHTERGRUBBENVORST         8-5143426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6    2096,0  A) J.V.D.PASCH&amp;DOCHTERGRUBBENVORST         9-1064207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7    2041,5  A) J.V.D.PASCH&amp;DOCHTERGRUBBENVORST         9-7008108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8    1994,1  A) J.V.D.PASCH&amp;DOCHTERGRUBBENVORST         9-1064201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9    1984,9  A) J.V.D.PASCH&amp;DOCHTERGRUBBENVORST         9-1064300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10    1969,5  A) J.V.D.PASCH&amp;DOCHTERGRUBBENVORST         9-7008119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11    1843,7  A) J.V.D.PASCH&amp;DOCHTERGRUBBENVORST         9-1064293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12    1827,8  A) J.V.D.PASCH&amp;DOCHTERGRUBBENVORST         9-1064236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13    1808,3  A) BOLHOEVE &amp; V/DPASCHGRUBBENVORST         9-1064042    23019002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14    1780,2  A) J.V.D.PASCH&amp;DOCHTERGRUBBENVORST         8-5143530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15    1730,6  A) J.V.D.PASCH&amp;DOCHTERGRUBBENVORST         9-1064294    23019001       2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16    1711,8  A) J.V.D.PASCH&amp;DOCHTERGRUBBENVORST         8-5143434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17    1695,7  A) J.V.D.PASCH&amp;DOCHTERGRUBBENVORST         9-7008122    23019001       2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18    1662,2  A) J.V.D.PASCH&amp;DOCHTERGRUBBENVORST         9-1064221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19    1604,2  A) J.V.D.PASCH&amp;DOCHTERGRUBBENVORST         9-1064254    23019001       2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20    1496,9  A) J.V.D.PASCH&amp;DOCHTERGRUBBENVORST         9-1064285    23019001       2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21    1466,9  A) J.V.D.PASCH&amp;DOCHTERGRUBBENVORST         8-5143386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22    1456,0  A) LEA JACOBS         LOMM                 9-1064404    23010171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23    1446,4  A) J.V.D.PASCH&amp;DOCHTERGRUBBENVORST         8-1270363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24    1415,5  A) J.V.D.PASCH&amp;DOCHTERGRUBBENVORST         8-5143428    23019001       2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25    1409,0  A) J.V.D.PASCH&amp;DOCHTERGRUBBENVORST         9-1064268    23019001       3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>CC-2008, Force toer hokkampioen A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>Selectie: puntentelling voor zone/groep: A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1    4889,9  A) J.V.D.PASCH&amp;DOCHTERGRUBBENVORST                      23019001       6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lastRenderedPageBreak/>
        <w:t xml:space="preserve">    2    3786,3  A) LEA JACOBS         LOMM                              23010171       6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3    2277,2  A) BOLHOEVE &amp; V/DPASCHGRUBBENVORST                      23019002       4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4    1671,9  A) HERMAN HENDRIX     BROEKHUIZENVORST                  23080380       2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5    1359,4  A) W. HOVENS          TEGELEN                           23290004       2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6     930,9  A) JESSICA KETELINGS  VELDEN                            23010004       2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7     772,3  A) TONI LINHSEN       WALBECK                           23010503       2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8     685,0  A) FR MUYSERS         LOTTUM                            23080606       2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 9     457,1  A) H. VAN DE ADEL     BLERICK                           23290002       1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10     342,9  A) PEETERS-WIENTJENS  VENLO                             23469001       1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11     326,7  A) TW. BRIELS         SWOLGEN                           23080509       1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  <w:r w:rsidRPr="00F23E14">
        <w:rPr>
          <w:rFonts w:ascii="Consolas" w:hAnsi="Consolas"/>
          <w:sz w:val="16"/>
          <w:szCs w:val="16"/>
        </w:rPr>
        <w:t xml:space="preserve">   12     114,3  A) W. VAN DIJK &amp; ZN.  LOTTUM                            23089022       1</w:t>
      </w:r>
    </w:p>
    <w:p w:rsidR="00F23E14" w:rsidRPr="00F23E14" w:rsidRDefault="00F23E14" w:rsidP="00F23E14">
      <w:pPr>
        <w:rPr>
          <w:rFonts w:ascii="Consolas" w:hAnsi="Consolas"/>
          <w:sz w:val="16"/>
          <w:szCs w:val="16"/>
        </w:rPr>
      </w:pP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>CC-2008, Force toer duifkampioen B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>Selectie: puntentelling voor zone/groep: B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1    2398,4  B) H. NOUWEN          KESSEL               9-1080158    23260095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2    2324,4  B) FRANS RUTTEN       HORST                9-1068583    23080001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3    2254,1  B) FRANS RUTTEN       HORST                9-1068564    23080001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4    2244,7  B) FRANS RUTTEN       HORST                9-1068563    23080001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5    1996,4  B) FRANS RUTTEN       HORST                9-1068518    23080001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6    1930,2  B) H. NOUWEN          KESSEL               9-1080137    23260095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7    1797,5  B) FR. SONNEMANS      BERINGE              9-1077009    23190098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8    1739,1  B) FRANS RUTTEN       HORST                9-1068503    23080001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9    1702,1  B) FRANS RUTTEN       HORST                9-1068557    23080001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10    1667,7  B) FR. SONNEMANS      BERINGE              8-1283853    23190098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11    1659,7  B) M.KURVERS          KESSEL               9-1080456    23260770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12    1653,2  B) FRANS RUTTEN       HORST                9-1068559    23080001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13    1622,6  B) FRANS RUTTEN       HORST                9-1068551    23080001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14    1547,1  B) FR. SONNEMANS      BERINGE              9-1076986    23190098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15    1517,4  B) P. MINTEN          HELDEN               9-1076738    23190918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16    1461,7  B) P. MINTEN          HELDEN               9-1076764    23190918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17    1424,2  B) G. SMITS           HORST                9-1078046    23460012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18    1383,1  B) FR. SONNEMANS      BERINGE              7-1466744    23190098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19    1364,7  B) M.KURVERS          KESSEL               9-1080433    23260770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20    1358,0  B) P. MINTEN          HELDEN               9-1076707    23190918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21    1348,1  B) FRANS RUTTEN       HORST                9-1068567    23080001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22    1330,0  B) FRANS RUTTEN       HORST                9-1068512    23080001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23    1280,5  B) FR. SONNEMANS      BERINGE              5-1044850    23190098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24    1271,1  ) COMB.J. &amp; J. MAASSENHELDEN               8-1283670    23199046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25    1270,2  B) FR. SONNEMANS      BERINGE              7-1466792    23190098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>CC-2008, Force toer hokkampioen B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>Selectie: puntentelling voor zone/groep: B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1    5960,7  B) FRANS RUTTEN       HORST                             23080001       8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2    5070,3  B) P. MINTEN          HELDEN                            23190918       7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3    4968,0  B) H. NOUWEN          KESSEL                            23260095       6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4    3167,7  B) H.V.MEEGEN         KESSEL                            23260435       5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5    2778,1  B) M.KURVERS          KESSEL                            23260770       6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6    2677,9  B) FR. SONNEMANS      BERINGE                           23190098       6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7    2660,9  B) F. FRANKENA        BLERICK                           23260231       7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8    2271,5  ) COMB.J. &amp; J. MAASSENHELDEN                            23199046       5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 9    1817,1  B) J. KEUNEN          SEVENUM                           23460415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10    1651,5  B) R.SIMONS           KESSEL-EIK                        23260516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11    1396,6  B) H. VAN GEMERT      BERINGE                           23190063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12    1284,2  B) M. FRANKE          KESSEL                            23260052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13     956,9  B) W. VAN GEMERT      PANNINGEN                         23190691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14     937,5  B) JOHN KURVERS       MAASBREE                          23290509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15     801,7  B) W. SCHOEMAKERS     PANNINGEN                         23190021       1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16     801,7  B) PJH WILLEMS        GRASHOEK                          23190001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17     760,9  B) C.P.L. KURVERS     PANNINGEN                         23191115       2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18     436,4  B) G. SMITS           HORST                             23460012       3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  <w:r w:rsidRPr="00C93CBF">
        <w:rPr>
          <w:rFonts w:ascii="Consolas" w:hAnsi="Consolas"/>
          <w:sz w:val="16"/>
          <w:szCs w:val="16"/>
        </w:rPr>
        <w:t xml:space="preserve">   19     198,3  B) H. SONNEMANS       BERINGE                           23190080       1</w:t>
      </w:r>
    </w:p>
    <w:p w:rsidR="00C93CBF" w:rsidRPr="00C93CBF" w:rsidRDefault="00C93CBF" w:rsidP="00C93CBF">
      <w:pPr>
        <w:rPr>
          <w:rFonts w:ascii="Consolas" w:hAnsi="Consolas"/>
          <w:sz w:val="16"/>
          <w:szCs w:val="16"/>
        </w:rPr>
      </w:pP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>CC-2008, Generaal kampioen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>Selectie: standaard puntentelling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 1   52483,6  A) J.V.D.PASCH&amp;DOCHTERGRUBBENVORST                      23019001      60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 2   34644,6  B) FRANS RUTTEN       HORST                             23080001      45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 3   29546,2  A) A. OP HET VELD     BAARLO                            23460402      47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 4   28888,3  A) H. VAN DE ADEL     BLERICK                           23290002      46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 5   28234,3  A) L. &amp; M. VERBART    BAARLO                            23299079      38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 6   26584,0  A) LEA JACOBS         LOMM                              23010171      39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 7   26103,8  B) J. KEUNEN          SEVENUM                           23460415      45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 8   23548,4  A) HERMAN HENDRIX     BROEKHUIZENVORST                  23080380      32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 9   23458,1  B) P. MINTEN          HELDEN                            23190918      42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lastRenderedPageBreak/>
        <w:t xml:space="preserve">   10   23284,4  A) TONI LINHSEN       WALBECK                           23010503      47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11   22560,2  ) COMB.J. &amp; J. MAASSENHELDEN                            23199046      41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12   22462,6  A) PEETERS-WIENTJENS  VENLO                             23469001      41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13   21370,2  B) FR. SONNEMANS      BERINGE                           23190098      39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14   19467,7  B) R.SIMONS           KESSEL-EIK                        23260516      31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15   19440,9  A) TW. BRIELS         SWOLGEN                           23080509      32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16   18517,1  B) H. NOUWEN          KESSEL                            23260095      35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17   17887,8  A) FR MUYSERS         LOTTUM                            23080606      28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18   17851,1  B) F. FRANKENA        BLERICK                           23260231      33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19   13935,8  B) H.V.MEEGEN         KESSEL                            23260435      31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20   12364,6  B) W.BOOTS            KESSEL                            23260401      20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21   11790,6  B) M.KURVERS          KESSEL                            23260770      27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22   11743,9  A) W. VAN DIJK &amp; ZN.  LOTTUM                            23089022      27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23   11390,7  B) JO VERSTRAETEN     MEIJEL                            23190837      25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24   10983,4  A) BOLHOEVE &amp; V/DPASCHGRUBBENVORST                      23019002      17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  <w:r w:rsidRPr="004A1912">
        <w:rPr>
          <w:rFonts w:ascii="Consolas" w:hAnsi="Consolas"/>
          <w:sz w:val="16"/>
          <w:szCs w:val="16"/>
        </w:rPr>
        <w:t xml:space="preserve">   25   10205,5  A) LINDA VAN DEN ADEL VENLO                             23290003      21</w:t>
      </w:r>
    </w:p>
    <w:p w:rsidR="004A1912" w:rsidRPr="004A1912" w:rsidRDefault="004A1912" w:rsidP="004A1912">
      <w:pPr>
        <w:rPr>
          <w:rFonts w:ascii="Consolas" w:hAnsi="Consolas"/>
          <w:sz w:val="16"/>
          <w:szCs w:val="16"/>
        </w:rPr>
      </w:pPr>
    </w:p>
    <w:p w:rsidR="00F23E14" w:rsidRPr="00A92F2B" w:rsidRDefault="00F23E14" w:rsidP="00A92F2B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F23E14" w:rsidRPr="00A92F2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2B"/>
    <w:rsid w:val="001A774A"/>
    <w:rsid w:val="00337628"/>
    <w:rsid w:val="004A1912"/>
    <w:rsid w:val="0069547E"/>
    <w:rsid w:val="00A92F2B"/>
    <w:rsid w:val="00C93CBF"/>
    <w:rsid w:val="00F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DD749-53DF-4432-B5E2-69448713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4169</Words>
  <Characters>22934</Characters>
  <Application>Microsoft Office Word</Application>
  <DocSecurity>0</DocSecurity>
  <Lines>191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2019-09-01T08:06:00Z</dcterms:created>
  <dcterms:modified xsi:type="dcterms:W3CDTF">2019-09-01T09:07:00Z</dcterms:modified>
</cp:coreProperties>
</file>