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bookmarkStart w:id="0" w:name="_GoBack"/>
      <w:r w:rsidRPr="000C2C16">
        <w:rPr>
          <w:rFonts w:ascii="Consolas" w:hAnsi="Consolas"/>
          <w:sz w:val="16"/>
          <w:szCs w:val="16"/>
        </w:rPr>
        <w:t>CC-2008, wedvlucht: N35-CHIMAY, za 31-aug-2019 08:00 uur , duiven: 264, deelnemers: 17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1    3 FR. SONNEMANS       2319 BERINGE      25  182541    5-1044850  9 2-09:58:12 1544,342  B    1  1000,0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2    5 FRANS RUTTEN        2308 HORST        19  197608    9-1068583 16 2-10:09:41 1523,770  B    2   984,8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3   14 FR. SONNEMANS       2319 BERINGE      25     2/9    9-1077009 10 2-10:01:22 1504,047  B    3   969,7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4   23 H. NOUWEN           2326 KESSEL        9  182954    9-1080137  4 2-10:02:03 1499,009  B    4   954,5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5    7 FRANS RUTTEN        2308 HORST        19    2/15    9-1068563  3 2-10:12:19 1493,444  B    5   939,4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6   48 G. SMITS            2346 HORST        12  197129    9-1078046 11 2-10:12:05 1492,456  B    6   924,2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7    9 FRANS RUTTEN        2308 HORST        19    3/15    9-1068567 14 2-10:12:26 1492,129  B    7   909,1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8   20 P. MINTEN           2319 HELDEN       30  184047    9-1076726 20 2-10:04:17 1480,942  B    8   893,9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 9   11 FRANS RUTTEN        2308 HORST        19    4/15    9-1068512 18 2-10:13:45 1477,440  B    9   878,8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10   17 M.KURVERS           2326 KESSEL       12  183254    9-1080451  9 2-10:05:12 1463,689  B   10   863,6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11   15 FRANS RUTTEN        2308 HORST        19    5/15    9-1068557  1 2-10:15:24 1459,436  B   11   848,5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12   13 R.SIMONS            2326 KESSEL-EIK   28  180867    9-1080307  3 2-10:04:02 1458,214  B   12   833,3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13   26 R.SIMONS            2326 KESSEL-EIK   28     2/4    9-1080338  2 2-10:04:05 1457,626  B   13   818,2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14   32 FR. SONNEMANS       2319 BERINGE      25     3/9    7-1466744  8 2-10:05:15 1457,415  B   14   803,0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15   16 FRANS RUTTEN        2308 HORST        19    6/15    9-1068503  7 2-10:15:36 1457,283  B   15   787,9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16   18 FRANS RUTTEN        2308 HORST        19    7/15    9-1068518  9 2-10:15:37 1457,104  B   16   772,7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17   22 M.KURVERS           2326 KESSEL       12     2/7    9-1080459  4 2-10:05:47 1456,901  B   17   757,6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18   19 FRANS RUTTEN        2308 HORST        19    8/15    9-1068516 19 2-10:15:39 1456,746  B   18   742,4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19   21 FRANS RUTTEN        2308 HORST        19    9/15    9-1068517 10 2-10:15:50 1454,780  B   19   727,3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20   24 P. MINTEN           2319 HELDEN       30     2/8    9-1076766 27 2-10:06:32 1454,606  B   20   712,1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21   25 FRANS RUTTEN        2308 HORST        19   10/15    9-1068564  2 2-10:15:51 1454,601  B   21   697,0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22   34 M.KURVERS           2326 KESSEL       12     3/7    9-1080433  1 2-10:06:06 1453,243  B   22   681,8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23   27 H. NOUWEN           2326 KESSEL        9     2/6    9-1080158  1 2-10:06:25 1447,231  B   23   666,7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24   31 P. MINTEN           2319 HELDEN       30     3/8    9-1076738  3 2-10:07:13 1446,793  B   24   651,5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25   28 FRANS RUTTEN        2308 HORST        19   11/15    9-1068551  5 2-10:16:37 1446,438  B   25   636,4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26   44 R.SIMONS            2326 KESSEL-EIK   28     3/4    9-1080301 17 2-10:05:12 1444,626  B   26   621,2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27   49 H. NOUWEN           2326 KESSEL        9     3/6    9-1080157  9 2-10:06:40 1444,374  B   27   606,1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28   30 FRANS RUTTEN        2308 HORST        19   12/15    9-1068565 11 2-10:17:01 1442,216  B   28   590,9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29   62 H.V.MEEGEN          2326 KESSEL       10  183845    9-1080664  1 2-10:07:31 1441,730  B   29   575,8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30   55 FRANS RUTTEN        2308 HORST        19   13/15    9-1068559  8 2-10:17:10 1440,639  B   30   560,6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31   36 P. MINTEN           2319 HELDEN       30     4/8    9-1076707  4 2-10:07:59 1438,125  B   31   545,5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32   35 FR. SONNEMANS       2319 BERINGE      25     4/9    9-1076986 23 2-10:07:03 1436,767  B   32   530,3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33   45 F. FRANKENA         2326 BLERICK      15  192119    9-1080614  9 2-10:13:58 1434,084  B   33   515,2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34   42 M.KURVERS           2326 KESSEL       12     4/7    9-1080456  8 2-10:08:04 1430,926  B   34   500,0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35   37 FR. SONNEMANS       2319 BERINGE      25     5/9    7-1466757  7 2-10:07:39 1430,013  B   35   484,8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36   39 P. MINTEN           2319 HELDEN       30     5/8    9-1076764 13 2-10:09:00 1426,791  B   36   469,7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37   38 FR. SONNEMANS       2319 BERINGE      25     6/9    9-1076985 21 2-10:08:36 1419,449  B   37   454,5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38   53 FR. SONNEMANS       2319 BERINGE      25     7/9    8-1283853  6 2-10:09:18 1411,765  B   38   439,4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39   40 P. MINTEN           2319 HELDEN       30     6/8    9-1076734 12 2-10:10:30 1410,390  B   39   424,2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40   65 P. MINTEN           2319 HELDEN       30     7/8    9-1076710 10 2-10:10:36 1409,310  B   40   409,1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41    0 M. FRANKE           2326 KESSEL        9  182907    7-1470514  3 2-10:09:49 1408,960  B   41   393,9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42   43 M.KURVERS           2326 KESSEL       12     5/7    9-1080438  7 2-10:10:16 1406,760  B   42   378,8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43   50 M.KURVERS           2326 KESSEL       12     6/7    9-1080455 10 2-10:10:32 1403,886  B   43   363,6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44    0 R.SIMONS            2326 KESSEL-EIK   28     4/4    9-1080322  8 2-10:09:03 1401,528  B   44   348,5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45   47 F. FRANKENA         2326 BLERICK      15     2/4    9-1080620 13 2-10:17:27 1397,740  B   45   333,3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46   52 COMB.J. &amp; J. MAASSEN2319 HELDEN       20  182935    9-1076909 16 2-10:10:54 1397,449  B   46   318,2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47   63 F. FRANKENA         2326 BLERICK      15     3/4    9-1080613  1 2-10:17:31 1397,063  B   47   303,0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48   51 G. SMITS            2346 HORST        12     2/5    9-1078048  1 2-10:21:12 1396,095  B   48   287,9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49   54 H. NOUWEN           2326 KESSEL        9     4/6    9-1080132  6 2-10:11:04 1395,886  B   49   272,7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50    0 M.KURVERS           2326 KESSEL       12     7/7    9-1080445 11 2-10:11:23 1394,803  B   50   257,6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51   58 G. SMITS            2346 HORST        12     3/5    9-1078052  8 2-10:21:23 1394,284  B   51   242,4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52   56 COMB.J. &amp; J. MAASSEN2319 HELDEN       20     2/4    8-1283670  2 2-10:11:12 1394,254  B   52   227,3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53   60 FR. SONNEMANS       2319 BERINGE      25     8/9    9-1076988 15 2-10:10:56 1394,154  B   53   212,1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54   64 H. NOUWEN           2326 KESSEL        9     5/6    9-1080128  7 2-10:11:27 1391,815  B   54   197,0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55   66 FRANS RUTTEN        2308 HORST        19   14/15    9-1068566 17 2-10:22:09 1390,134  B   55   181,8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56   61 COMB.J. &amp; J. MAASSEN2319 HELDEN       20     3/4    9-1076923 19 2-10:11:45 1388,434  B   56   166,7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57    0 C.P.L. KURVERS      2319 PANNINGEN     6  183377    9-1081475  2 2-10:12:07 1387,995  B   57   151,5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58   59 G. SMITS            2346 HORST        12     4/5    9-1078031  4 2-10:22:19 1385,140  B   58   136,4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59    0 G. SMITS            2346 HORST        12     5/5    9-1078023  6 2-10:22:29 1383,520  B   59   121,2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60    0 FR. SONNEMANS       2319 BERINGE      25     9/9    7-1466758  5 2-10:12:15 1380,274  B   60   106,1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61    0 COMB.J. &amp; J. MAASSEN2319 HELDEN       20     4/4    8-1283685  8 2-10:12:33 1380,054  B   61    90,9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62    0 H.V.MEEGEN          2326 KESSEL       10     2/2    9-1080646  4 2-10:13:27 1377,629  B   62    75,8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63    0 F. FRANKENA         2326 BLERICK      15     4/4    9-1080619  4 2-10:19:40 1375,557  B   63    60,6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64    0 H. NOUWEN           2326 KESSEL        9     6/6    9-1080147  2 2-10:13:14 1373,186  B   64    45,5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65    0 P. MINTEN           2319 HELDEN       30     8/8    9-1076743 11 2-10:14:14 1371,161  B   65    30,3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 xml:space="preserve">  66    0 FRANS RUTTEN        2308 HORST        19   15/15    9-1068546 13 2-10:24:08 1371,005  B   66    15,2 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>* = LAATSTE PRIJS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  <w:r w:rsidRPr="000C2C16">
        <w:rPr>
          <w:rFonts w:ascii="Consolas" w:hAnsi="Consolas"/>
          <w:sz w:val="16"/>
          <w:szCs w:val="16"/>
        </w:rPr>
        <w:t># = BEDRAG IS GERESERVEERD</w:t>
      </w: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p w:rsidR="000C2C16" w:rsidRPr="000C2C16" w:rsidRDefault="000C2C16" w:rsidP="000C2C16">
      <w:pPr>
        <w:rPr>
          <w:rFonts w:ascii="Consolas" w:hAnsi="Consolas"/>
          <w:sz w:val="16"/>
          <w:szCs w:val="16"/>
        </w:rPr>
      </w:pPr>
    </w:p>
    <w:bookmarkEnd w:id="0"/>
    <w:p w:rsidR="001A774A" w:rsidRPr="000C2C16" w:rsidRDefault="001A774A" w:rsidP="000C2C16">
      <w:pPr>
        <w:rPr>
          <w:rFonts w:ascii="Consolas" w:hAnsi="Consolas"/>
          <w:sz w:val="16"/>
          <w:szCs w:val="16"/>
        </w:rPr>
      </w:pPr>
    </w:p>
    <w:sectPr w:rsidR="001A774A" w:rsidRPr="000C2C1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16"/>
    <w:rsid w:val="000C2C16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7483"/>
  <w15:chartTrackingRefBased/>
  <w15:docId w15:val="{D9A337C9-D3A1-45EC-8ED8-698B88F8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2019-09-01T08:59:00Z</dcterms:created>
  <dcterms:modified xsi:type="dcterms:W3CDTF">2019-09-01T09:01:00Z</dcterms:modified>
</cp:coreProperties>
</file>