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>CC-2008, wedvlucht: V27-CHIMAY, za 06-jul-2019 07:00 uur , duiven: 257, deelnemers: 21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 1   16 HERMAN HENDRIX      2308 BROEKHUIZENV 15  205047    8-1274914  5 2-09:11:06 1564,053  A    1  1000,0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 2    3 TW. BRIELS          2308 SWOLGEN       9  203267    8-1274821  5 2-09:10:40 1555,613  A    2   984,6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 3   19 TW. BRIELS          2308 SWOLGEN       9     2/4    8-1274823  7 2-09:11:29 1545,951  A    3   969,2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 4    5 J.V.D.PASCH&amp;DOCHTER 2301 GRUBBENVORST 33  198078    8-1270422 14 2-09:08:35 1540,465  A    4   953,8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 5    6 J.V.D.PASCH&amp;DOCHTER 2301 GRUBBENVORST 33    2/18    8-1270386 33 2-09:08:36 1540,266  A    5   938,5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 6    7 J.V.D.PASCH&amp;DOCHTER 2301 GRUBBENVORST 33    3/18    8-1270392  6 2-09:08:37 1540,066  A    6   923,1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 7    8 J.V.D.PASCH&amp;DOCHTER 2301 GRUBBENVORST 33    4/18    7-1458031 29 2-09:08:39 1539,667  A    7   907,7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 8    9 J.V.D.PASCH&amp;DOCHTER 2301 GRUBBENVORST 33    5/18    8-5143437 12 2-09:08:39 1539,667  A    8   892,3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 9   10 J.V.D.PASCH&amp;DOCHTER 2301 GRUBBENVORST 33    6/18    7-1458053  7 2-09:08:39 1539,667  A    9   876,9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10   11 J.V.D.PASCH&amp;DOCHTER 2301 GRUBBENVORST 33    7/18    8-5143520  8 2-09:08:41 1539,268  A   10   861,5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11   12 J.V.D.PASCH&amp;DOCHTER 2301 GRUBBENVORST 33    8/18    8-1270271 10 2-09:09:34 1528,774  A   11   846,2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12   15 J.V.D.PASCH&amp;DOCHTER 2301 GRUBBENVORST 33    9/18    8-5143399 13 2-09:09:36 1528,381  A   12   830,8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13   14 H. VAN DE ADEL      2329 BLERICK      28  193825    7-1479804  1 2-09:07:28 1520,611  A   13   815,4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14   48 H. VAN DE ADEL      2329 BLERICK      28     2/6    7-1472047  4 2-09:07:31 1520,015  A   14   800,0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15   22 J.V.D.PASCH&amp;DOCHTER 2301 GRUBBENVORST 33   10/18    8-5143419 21 2-09:10:21 1519,587  A   15   784,6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16   17 HERMAN HENDRIX      2308 BROEKHUIZENV 15     2/8    8-1274903  7 2-09:15:10 1516,997  A   16   769,2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17   18 HERMAN HENDRIX      2308 BROEKHUIZENV 15     3/8    8-1274938 12 2-09:15:21 1514,942  A   17   753,8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18   20 HERMAN HENDRIX      2308 BROEKHUIZENV 15     4/8    8-1274954 11 2-09:15:22 1514,755  A   18   738,5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19   24 TW. BRIELS          2308 SWOLGEN       9     3/4    7-1457837  1 2-09:14:21 1512,965  A   19   723,1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20   21 HERMAN HENDRIX      2308 BROEKHUIZENV 15     5/8    8-1274902 14 2-09:15:49 1509,736  A   20   707,7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21   63 HERMAN HENDRIX      2308 BROEKHUIZENV 15     6/8    7-1457917  8 2-09:15:49 1509,736  A   21   692,3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22   23 J.V.D.PASCH&amp;DOCHTER 2301 GRUBBENVORST 33   11/18    8-5143451  3 2-09:11:39 1504,581  A   22   676,9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23   25 J.V.D.PASCH&amp;DOCHTER 2301 GRUBBENVORST 33   12/18    8-5143491  2 2-09:11:42 1504,010  A   23   661,5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24    0 TW. BRIELS          2308 SWOLGEN       9     4/4    6-1712630  2 2-09:15:12 1503,453  A   24   646,2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25   29 J.V.D.PASCH&amp;DOCHTER 2301 GRUBBENVORST 33   13/18    8-5143436 19 2-09:12:20 1496,812  A   25   630,8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26   27 A. OP HET VELD      2346 BAARLO       12  189046    8-1296102  4 2-09:06:22 1496,013  A   26   615,4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27   43 A. OP HET VELD      2346 BAARLO       12     2/4    8-1296364  7 2-09:06:30 1494,436  A   27   600,0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28   30 LEA JACOBS          2301 LOMM         19  201884    8-5071188 13 2-09:15:50 1486,261  A   28   584,6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29   53 J.V.D.PASCH&amp;DOCHTER 2301 GRUBBENVORST 33   14/18    7-1457101 18 2-09:13:17 1486,143  A   29   569,2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30   35 LEA JACOBS          2301 LOMM         19     2/9    7-1453501  8 2-09:15:54 1485,532  A   30   553,8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31   61 PEETERS-WIENTJENS   2346 VENLO        10  195014    8-1296804  3 2-09:11:24 1484,144  A   31   538,5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32   33 W. VAN DIJK &amp; ZN.   2308 LOTTUM       15  201792    7-1457990  4 2-09:16:06 1482,674  A   32   523,1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33   40 W. VAN DIJK &amp; ZN.   2308 LOTTUM       15     2/5    7-1458382  6 2-09:16:26 1479,051  A   33   507,7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34   39 TONI LINHSEN        2301 WALBECK      24  208956    7-1453095  2 2-09:21:33 1476,198  A   34   492,3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35   36 LEA JACOBS          2301 LOMM         19     3/9    5-6507551  4 2-09:17:03 1473,067  A   35   476,9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36   37 LEA JACOBS          2301 LOMM         19     4/9    7-1453513  2 2-09:17:12 1471,456  A   36   461,5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37   38 LEA JACOBS          2301 LOMM         19     5/9    8-1270096 16 2-09:17:48 1465,049  A   37   446,2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38   44 LEA JACOBS          2301 LOMM         19     6/9    5-1058409  7 2-09:17:52 1464,341  A   38   430,8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39   41 TONI LINHSEN        2301 WALBECK      24     2/7    8-1270734 20 2-09:22:48 1463,276  A   39   415,4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40   49 W. VAN DIJK &amp; ZN.   2308 LOTTUM       15     3/5    8-1273953  8 2-09:17:59 1462,437  A   40   400,0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41   42 TONI LINHSEN        2301 WALBECK      24     3/7    8-1270690 22 2-09:22:53 1462,423  A   41   384,6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42   46 TONI LINHSEN        2301 WALBECK      24     4/7    7-1453169  3 2-09:23:06 1460,208  A   42   369,2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43   52 A. OP HET VELD      2346 BAARLO       12     3/4    8-1296158  5 2-09:09:34 1459,065  A   43   353,8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44   45 LEA JACOBS          2301 LOMM         19     7/9    7-1453482  1 2-09:18:25 1458,522  A   44   338,5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45   47 LEA JACOBS          2301 LOMM         19     8/9    8-1270129  6 2-09:18:25 1458,522  A   45   323,1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46   50 TONI LINHSEN        2301 WALBECK      24     5/7    8-1270773  4 2-09:23:25 1456,984  A   46   307,7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47    0 LEA JACOBS          2301 LOMM         19     9/9    8-1270798 12 2-09:18:42 1455,543  A   47   292,3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48   55 H. VAN DE ADEL      2329 BLERICK      28     3/6    7-1479867  2 2-09:13:12 1455,158  A   48   276,9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49   56 W. VAN DIJK &amp; ZN.   2308 LOTTUM       15     4/5    8-1273925  9 2-09:19:17 1448,787  A   49   261,5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50   65 TONI LINHSEN        2301 WALBECK      24     6/7    8-1270721 16 2-09:24:21 1447,564  A   50   246,2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51   54 LINDA VAN DEN ADEL  2329 VENLO         3  193825    7-1472044  1 2-09:14:15 1443,776  A   51   230,8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52    0 A. OP HET VELD      2346 BAARLO       12     4/4    8-5144131  1 2-09:11:20 1439,438  A   52   215,4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53   57 J.V.D.PASCH&amp;DOCHTER 2301 GRUBBENVORST 33   15/18    8-5143417  5 2-09:17:42 1438,476  A   53   200,0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54    0 LINDA VAN DEN ADEL  2329 VENLO         3     2/2    7-1479893  2 2-09:14:49 1437,708  A   54   184,6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55   58 H. VAN DE ADEL      2329 BLERICK      28     4/6    8-1288349  7 2-09:14:50 1437,530  A   55   169,2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56    0 W. VAN DIJK &amp; ZN.   2308 LOTTUM       15     5/5    5-1036632  1 2-09:20:23 1437,435  A   56   153,8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57   59 J.V.D.PASCH&amp;DOCHTER 2301 GRUBBENVORST 33   16/18    8-1270444 22 2-09:17:48 1437,432  A   57   138,5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58   62 H. VAN DE ADEL      2329 BLERICK      28     5/6    8-5000408 25 2-09:14:52 1437,175  A   58   123,1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59   60 J.V.D.PASCH&amp;DOCHTER 2301 GRUBBENVORST 33   17/18    8-5143507  9 2-09:17:50 1437,085  A   59   107,7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60    0 J.V.D.PASCH&amp;DOCHTER 2301 GRUBBENVORST 33   18/18    8-5143485 28 2-09:17:50 1437,085  A   60    92,3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61    0 PEETERS-WIENTJENS   2346 VENLO        10     2/2    8-5007630  2 2-09:15:43 1436,938  A   61    76,9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62    0 H. VAN DE ADEL      2329 BLERICK      28     6/6    8-5171384  9 2-09:15:03 1435,223  A   62    61,5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63   64 HERMAN HENDRIX      2308 BROEKHUIZENV 15     7/8    7-1457944  3 2-09:22:55 1434,734  A   63    46,2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64    0 HERMAN HENDRIX      2308 BROEKHUIZENV 15     8/8    5-1037648  2 2-09:22:56 1434,567  A   64    30,8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 xml:space="preserve">  65    0 TONI LINHSEN        2301 WALBECK      24     7/7    8-1270769 23 2-09:25:41 1434,315  A   65    15,4 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>* = LAATSTE PRIJS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  <w:r w:rsidRPr="00C25AB6">
        <w:rPr>
          <w:rFonts w:ascii="Consolas" w:hAnsi="Consolas"/>
          <w:sz w:val="16"/>
          <w:szCs w:val="16"/>
        </w:rPr>
        <w:t># = BEDRAG IS GERESERVEERD</w:t>
      </w: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</w:p>
    <w:p w:rsidR="00C25AB6" w:rsidRPr="00C25AB6" w:rsidRDefault="00C25AB6" w:rsidP="00C25AB6">
      <w:pPr>
        <w:rPr>
          <w:rFonts w:ascii="Consolas" w:hAnsi="Consolas"/>
          <w:sz w:val="16"/>
          <w:szCs w:val="16"/>
        </w:rPr>
      </w:pPr>
    </w:p>
    <w:p w:rsidR="001A774A" w:rsidRPr="00C25AB6" w:rsidRDefault="001A774A" w:rsidP="00C25AB6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C25AB6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B6"/>
    <w:rsid w:val="001A774A"/>
    <w:rsid w:val="00337628"/>
    <w:rsid w:val="0069547E"/>
    <w:rsid w:val="00C2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3F66"/>
  <w15:chartTrackingRefBased/>
  <w15:docId w15:val="{F01BF57D-ABCB-4C2D-A01A-C7B38523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2019-07-07T06:42:00Z</dcterms:created>
  <dcterms:modified xsi:type="dcterms:W3CDTF">2019-07-07T06:44:00Z</dcterms:modified>
</cp:coreProperties>
</file>