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>CC-2008, wedvlucht: N35-CHIMAY, za 31-aug-2019 08:00 uur , duiven: 279, deelnemers: 16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 1    3 J.V.D.PASCH&amp;DOCHTER 2301 GRUBBENVORST 64  198078    8-5143386 43 2-10:08:40 1539,468  A    1  1000,0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 2   21 BOLHOEVE &amp; V/DPASCH 2301 GRUBBENVORST 32  198360    9-1064042 15 2-10:09:15 1534,697  A    2   985,7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 3    4 J.V.D.PASCH&amp;DOCHTER 2301 GRUBBENVORST 64    2/40    9-1064250 12 2-10:09:05 1534,498  A    3   971,4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 4    6 J.V.D.PASCH&amp;DOCHTER 2301 GRUBBENVORST 64    3/40    8-5143426 18 2-10:09:21 1531,335  A    4   957,1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 5   49 LEA JACOBS          2301 LOMM         10  201884    9-1064416  2 2-10:12:06 1528,265  A    5   942,9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 6    7 J.V.D.PASCH&amp;DOCHTER 2301 GRUBBENVORST 64    4/40    9-1064294 47 2-10:09:39 1527,791  A    6   928,6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 7    8 J.V.D.PASCH&amp;DOCHTER 2301 GRUBBENVORST 64    5/40    9-1064216  2 2-10:09:40 1527,595  A    7   914,3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 8    9 J.V.D.PASCH&amp;DOCHTER 2301 GRUBBENVORST 64    6/40    9-1064202  1 2-10:09:41 1527,399  A    8   900,0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 9   10 J.V.D.PASCH&amp;DOCHTER 2301 GRUBBENVORST 64    7/40    9-1064280 10 2-10:09:43 1527,006  A    9   885,7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10   11 J.V.D.PASCH&amp;DOCHTER 2301 GRUBBENVORST 64    8/40    9-7008106  5 2-10:09:45 1526,614  A   10   871,4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11   12 J.V.D.PASCH&amp;DOCHTER 2301 GRUBBENVORST 64    9/40    9-1064201 49 2-10:09:46 1526,418  A   11   857,1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12   13 J.V.D.PASCH&amp;DOCHTER 2301 GRUBBENVORST 64   10/40    9-1064221 59 2-10:09:50 1525,634  A   12   842,9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13   14 J.V.D.PASCH&amp;DOCHTER 2301 GRUBBENVORST 64   11/40    9-7008119 64 2-10:09:51 1525,438  A   13   828,6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14   15 J.V.D.PASCH&amp;DOCHTER 2301 GRUBBENVORST 64   12/40    9-1064207 56 2-10:09:53 1525,047  A   14   814,3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15   16 J.V.D.PASCH&amp;DOCHTER 2301 GRUBBENVORST 64   13/40    9-1064300 17 2-10:09:57 1524,264  A   15   800,0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16   17 J.V.D.PASCH&amp;DOCHTER 2301 GRUBBENVORST 64   14/40    9-1064236 58 2-10:09:57 1524,264  A   16   785,7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17   18 J.V.D.PASCH&amp;DOCHTER 2301 GRUBBENVORST 64   15/40    8-5143404 45 2-10:09:57 1524,264  A   17   771,4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18   19 J.V.D.PASCH&amp;DOCHTER 2301 GRUBBENVORST 64   16/40    9-7008108 11 2-10:10:01 1523,483  A   18   757,1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19   20 J.V.D.PASCH&amp;DOCHTER 2301 GRUBBENVORST 64   17/40    9-1064254 60 2-10:10:16 1520,559  A   19   742,9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20   22 J.V.D.PASCH&amp;DOCHTER 2301 GRUBBENVORST 64   18/40    9-1064293  3 2-10:10:18 1520,170  A   20   728,6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21   26 BOLHOEVE &amp; V/DPASCH 2301 GRUBBENVORST 32    2/19    9-1064111 13 2-10:10:30 1519,997  A   21   714,3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22   23 J.V.D.PASCH&amp;DOCHTER 2301 GRUBBENVORST 64   19/40    9-1064285 62 2-10:10:37 1516,485  A   22   700,0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23   24 J.V.D.PASCH&amp;DOCHTER 2301 GRUBBENVORST 64   20/40    9-1064268  4 2-10:10:53 1513,395  A   23   685,7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24   25 J.V.D.PASCH&amp;DOCHTER 2301 GRUBBENVORST 64   21/40    8-1270362 26 2-10:12:53 1490,617  A   24   671,4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25   28 J.V.D.PASCH&amp;DOCHTER 2301 GRUBBENVORST 64   22/40    8-5143421 32 2-10:12:56 1490,056  A   25   657,1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26   27 BOLHOEVE &amp; V/DPASCH 2301 GRUBBENVORST 32    3/19    9-1064095 16 2-10:13:34 1485,098  A   26   642,9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27   31 BOLHOEVE &amp; V/DPASCH 2301 GRUBBENVORST 32    4/19    9-1064106 27 2-10:14:10 1478,457  A   27   628,6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28   29 J.V.D.PASCH&amp;DOCHTER 2301 GRUBBENVORST 64   23/40    8-5143434 38 2-10:14:04 1477,460  A   28   614,3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29   30 J.V.D.PASCH&amp;DOCHTER 2301 GRUBBENVORST 64   24/40    9-7008104 14 2-10:14:05 1477,276  A   29   600,0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30   36 J.V.D.PASCH&amp;DOCHTER 2301 GRUBBENVORST 64   25/40    9-1064224 52 2-10:14:08 1476,726  A   30   585,7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31   33 BOLHOEVE &amp; V/DPASCH 2301 GRUBBENVORST 32    5/19    9-1064087  6 2-10:14:21 1476,439  A   31   571,4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32    0 FR MUYSERS          2308 LOTTUM        6  200672    8-1274385  6 2-10:16:10 1473,720  A   32   557,1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33   34 BOLHOEVE &amp; V/DPASCH 2301 GRUBBENVORST 32    6/19    9-1064132 14 2-10:14:40 1472,968  A   33   542,9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34   35 BOLHOEVE &amp; V/DPASCH 2301 GRUBBENVORST 32    7/19    9-1064103  5 2-10:14:42 1472,603  A   34   528,6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35   40 BOLHOEVE &amp; V/DPASCH 2301 GRUBBENVORST 32    8/19    9-1064028 18 2-10:15:24 1464,990  A   35   514,3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36   38 J.V.D.PASCH&amp;DOCHTER 2301 GRUBBENVORST 64   26/40    8-5143530 23 2-10:15:43 1459,498  A   36   500,0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37   47 PEETERS-WIENTJENS   2346 VENLO        20  195014    7-1480727  9 2-10:13:46 1457,898  A   37   485,7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38   41 J.V.D.PASCH&amp;DOCHTER 2301 GRUBBENVORST 64   27/40    8-1270363 22 2-10:16:16 1453,607  A   38   471,4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39    0 H. VAN DE ADEL      2329 BLERICK      19  193825    9-1081437  1 2-10:13:24 1452,959  A   39   457,1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40   42 BOLHOEVE &amp; V/DPASCH 2301 GRUBBENVORST 32    9/19    9-1064104 17 2-10:16:36 1452,120  A   40   442,9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41   46 J.V.D.PASCH&amp;DOCHTER 2301 GRUBBENVORST 64   28/40    8-5143384 37 2-10:16:28 1451,476  A   41   428,6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42   43 BOLHOEVE &amp; V/DPASCH 2301 GRUBBENVORST 32   10/19    9-1064041 19 2-10:16:41 1451,235  A   42   414,3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43   45 BOLHOEVE &amp; V/DPASCH 2301 GRUBBENVORST 32   11/19    9-1064035  8 2-10:16:43 1450,881  A   43   400,0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44    0 TW. BRIELS          2308 SWOLGEN       9  203267    8-1274808  7 2-10:20:26 1447,426  A   44   385,7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45   53 BOLHOEVE &amp; V/DPASCH 2301 GRUBBENVORST 32   12/19    9-1064089 29 2-10:17:12 1445,770  A   45   371,4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46   48 J.V.D.PASCH&amp;DOCHTER 2301 GRUBBENVORST 64   29/40    9-1064205 61 2-10:17:08 1444,420  A   46   357,1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47    0 PEETERS-WIENTJENS   2346 VENLO        20     2/2    5-1063940  3 2-10:15:04 1443,865  A   47   342,9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48   50 J.V.D.PASCH&amp;DOCHTER 2301 GRUBBENVORST 64   30/40    8-1270361 29 2-10:17:32 1440,219  A   48   328,6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49   58 LEA JACOBS          2301 LOMM         10     2/4    9-1064424  8 2-10:20:12 1439,970  A   49   314,3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50   51 J.V.D.PASCH&amp;DOCHTER 2301 GRUBBENVORST 64   31/40    9-1064240 63 2-10:17:36 1439,521  A   50   300,0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51   52 J.V.D.PASCH&amp;DOCHTER 2301 GRUBBENVORST 64   32/40    7-1458038 19 2-10:17:38 1439,173  A   51   285,7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52   55 J.V.D.PASCH&amp;DOCHTER 2301 GRUBBENVORST 64   33/40    8-5143398 46 2-10:17:47 1437,606  A   52   271,4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53   54 BOLHOEVE &amp; V/DPASCH 2301 GRUBBENVORST 32   13/19    9-1064088 12 2-10:18:12 1435,309  A   53   257,1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54   59 BOLHOEVE &amp; V/DPASCH 2301 GRUBBENVORST 32   14/19    9-1064015 26 2-10:18:12 1435,309  A   54   242,9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55   56 J.V.D.PASCH&amp;DOCHTER 2301 GRUBBENVORST 64   34/40    8-5143521 21 2-10:18:04 1434,656  A   55   228,6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56   57 J.V.D.PASCH&amp;DOCHTER 2301 GRUBBENVORST 64   35/40    9-1670078 51 2-10:18:06 1434,310  A   56   214,3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57   60 J.V.D.PASCH&amp;DOCHTER 2301 GRUBBENVORST 64   36/40    9-1064282 54 2-10:18:08 1433,963  A   57   200,0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58   69 LEA JACOBS          2301 LOMM         10     3/4    9-1064413  6 2-10:20:53 1432,986  A   58   185,7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59   62 BOLHOEVE &amp; V/DPASCH 2301 GRUBBENVORST 32   15/19    9-1064108 31 2-10:18:26 1432,889  A   59   171,4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60   61 J.V.D.PASCH&amp;DOCHTER 2301 GRUBBENVORST 64   37/40    9-1064312 15 2-10:18:23 1431,373  A   60   157,1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61   67 J.V.D.PASCH&amp;DOCHTER 2301 GRUBBENVORST 64   38/40    9-1064204  9 2-10:18:25 1431,028  A   61   142,9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62   65 BOLHOEVE &amp; V/DPASCH 2301 GRUBBENVORST 32   16/19    9-1064094 20 2-10:18:37 1430,994  A   62   128,6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63    0 W. VAN DIJK &amp; ZN.   2308 LOTTUM        9  201792    8-1273986  2 2-10:21:07 1429,965  A   63   114,3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64    0 C. LEENEN           2329 BLERICK      13  193951    9-1081135  8 2-10:15:39 1429,792  A   64   100,0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65   66 BOLHOEVE &amp; V/DPASCH 2301 GRUBBENVORST 32   17/19    9-1064112 11 2-10:18:46 1429,447  A   65    85,7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66   68 BOLHOEVE &amp; V/DPASCH 2301 GRUBBENVORST 32   18/19    9-1064052 30 2-10:18:51 1428,589  A   66    71,4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67   70 J.V.D.PASCH&amp;DOCHTER 2301 GRUBBENVORST 64   39/40    9-1064225 16 2-10:18:43 1427,933  A   67    57,1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68    0 BOLHOEVE &amp; V/DPASCH 2301 GRUBBENVORST 32   19/19    9-1064058 10 2-10:19:13 1424,827  A   68    42,9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69    0 LEA JACOBS          2301 LOMM         10     4/4    9-1064404  3 2-10:21:48 1423,722  A   69    28,6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70    0 J.V.D.PASCH&amp;DOCHTER 2301 GRUBBENVORST 64   40/40    8-5143431 35 2-10:19:19 1421,784  A   70    14,3 </w:t>
      </w: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</w:p>
    <w:p w:rsidR="00EE52C2" w:rsidRPr="00EE52C2" w:rsidRDefault="00EE52C2" w:rsidP="00EE52C2">
      <w:pPr>
        <w:rPr>
          <w:rFonts w:ascii="Consolas" w:hAnsi="Consolas"/>
          <w:sz w:val="16"/>
          <w:szCs w:val="16"/>
        </w:rPr>
      </w:pPr>
      <w:r w:rsidRPr="00EE52C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1A774A" w:rsidRPr="00EE52C2" w:rsidRDefault="001A774A" w:rsidP="00EE52C2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EE52C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C2"/>
    <w:rsid w:val="001A774A"/>
    <w:rsid w:val="00337628"/>
    <w:rsid w:val="0069547E"/>
    <w:rsid w:val="00E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F779"/>
  <w15:chartTrackingRefBased/>
  <w15:docId w15:val="{CB7CBDC6-16F5-416C-9C41-B16ABDC4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2019-09-01T08:52:00Z</dcterms:created>
  <dcterms:modified xsi:type="dcterms:W3CDTF">2019-09-01T08:54:00Z</dcterms:modified>
</cp:coreProperties>
</file>