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CC-2008, wedvlucht: V29-CHALONS-EN-CHAMPAGNE, zo 21-jul-2019 10:30 uur , duiven: 424, deelnemers: 40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    2 J.V.D.PASCH&amp;DOCHTER 2301 GRUBBENVORST 23  302913    8-1270392  7 3-13:51:47 1501,178   1000,0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    3 J.V.D.PASCH&amp;DOCHTER 2301 GRUBBENVORST 23    2/20    8-5143491  1 3-13:52:54 1492,916    990,6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3    4 J.V.D.PASCH&amp;DOCHTER 2301 GRUBBENVORST 23    3/20    8-5143534 21 3-13:52:59 1492,304    981,1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4    5 J.V.D.PASCH&amp;DOCHTER 2301 GRUBBENVORST 23    4/20    8-5143539 18 3-13:53:00 1492,181    971,7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5    8 J.V.D.PASCH&amp;DOCHTER 2301 GRUBBENVORST 23    5/20    8-5143483  3 3-13:53:07 1491,324    962,3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6    7 FRANS RUTTEN        2308 HORST        28  303900    8-1274098 21 3-13:55:13 1480,872    952,8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7   10 FRANS RUTTEN        2308 HORST        28    2/22    8-5007319  4 3-13:55:18 1480,270    943,4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8    9 J.V.D.PASCH&amp;DOCHTER 2301 GRUBBENVORST 23    6/20    8-5143518  4 3-13:54:51 1478,705    934,0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9   11 J.V.D.PASCH&amp;DOCHTER 2301 GRUBBENVORST 23    7/20    8-5143536 16 3-13:55:00 1477,623    924,5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10   13 FRANS RUTTEN        2308 HORST        28    3/22    8-1274127 22 3-13:55:45 1477,033    915,1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11   12 J.V.D.PASCH&amp;DOCHTER 2301 GRUBBENVORST 23    8/20    7-1458011 10 3-13:55:15 1475,823    905,7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12   21 J.V.D.PASCH&amp;DOCHTER 2301 GRUBBENVORST 23    9/20    8-5143419 20 3-13:55:15 1475,823    896,2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13   14 FRANS RUTTEN        2308 HORST        28    4/22    8-1274105  5 3-13:56:23 1472,500    886,8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14   15 FRANS RUTTEN        2308 HORST        28    5/22    8-1274108  8 3-13:56:34 1471,193    877,4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15   17 FRANS RUTTEN        2308 HORST        28    6/22    7-1480393 24 3-13:57:56 1461,524    867,9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16   64 FR MUYSERS          2308 LOTTUM        5  305506    6-1711941  1 3-13:59:10 1460,587    858,5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17   18 FRANS RUTTEN        2308 HORST        28    7/22    4-1282572 13 3-13:58:26 1458,018    849,1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18   19 FRANS RUTTEN        2308 HORST        28    8/22    6-1734629  3 3-13:58:27 1457,901    839,6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19   20 FRANS RUTTEN        2308 HORST        28    9/22    8-1274109 23 3-13:58:27 1457,901    830,2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20   37 FRANS RUTTEN        2308 HORST        28   10/22    8-1274160  2 3-13:58:29 1457,668    820,8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21   22 J.V.D.PASCH&amp;DOCHTER 2301 GRUBBENVORST 23   10/20    8-5143437 19 3-13:57:53 1457,129    811,3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22   23 J.V.D.PASCH&amp;DOCHTER 2301 GRUBBENVORST 23   11/20    8-1270386  8 3-13:57:55 1456,895    801,9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23   25 J.V.D.PASCH&amp;DOCHTER 2301 GRUBBENVORST 23   12/20    8-1270453  2 3-13:57:57 1456,661    792,5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24   26 HERMAN HENDRIX      2308 BROEKHUIZENV 18  310527    8-1274930  4 3-14:04:12 1449,706    783,0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25   35 J.V.D.PASCH&amp;DOCHTER 2301 GRUBBENVORST 23   13/20    8-5143520  5 3-13:59:19 1447,151    773,6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26   27 HERMAN HENDRIX      2308 BROEKHUIZENV 18    2/10    8-1274940  9 3-14:04:42 1446,330    764,2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27   28 HERMAN HENDRIX      2308 BROEKHUIZENV 18    3/10    8-1274924  5 3-14:04:44 1446,105    754,7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28   33 HERMAN HENDRIX      2308 BROEKHUIZENV 18    4/10    8-1274938  1 3-14:04:46 1445,881    745,3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29   54 H. VAN DE ADEL      2329 BLERICK      18  297429    8-5171400  6 3-13:55:55 1444,417    735,8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30   92 R.SIMONS            2326 KESSEL-EIK   34  285070    7-1470925  5 3-13:47:26 1443,878    726,4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31   42 COMB.J. &amp; J. MAASSEN2319 HELDEN       18  288085    7-1466154  3 3-13:49:53 1441,244    717,0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32   36 A. OP HET VELD      2346 BAARLO        9  293246    8-1296102  5 3-13:53:43 1439,477    707,5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33   60 HERMAN HENDRIX      2308 BROEKHUIZENV 18    5/10    7-1457917 16 3-14:05:51 1438,624    698,1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34   68 F. FRANKENA         2326 BLERICK       7  295934    7-1470402  3 3-13:55:44 1438,435    688,7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35   63 J.V.D.PASCH&amp;DOCHTER 2301 GRUBBENVORST 23   14/20    8-5143446 13 3-14:00:46 1437,195    679,2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36   38 A. OP HET VELD      2346 BAARLO        9     2/4    5-1035371  4 3-13:54:09 1436,422    669,8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37   41 FRANS RUTTEN        2308 HORST        28   11/22    8-1274106 10 3-14:01:45 1435,181    660,4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38   39 A. OP HET VELD      2346 BAARLO        9     3/4    8-1296124  7 3-13:54:21 1435,016    650,9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39    0 A. OP HET VELD      2346 BAARLO        9     4/4    8-1296364  1 3-13:54:23 1434,782    641,5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40    0 W.BOOTS             2326 KESSEL        5  287040    7-1470741  2 3-13:50:20 1432,813    632,1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41   45 FRANS RUTTEN        2308 HORST        28   12/22    4-1282557 14 3-14:02:08 1432,587    622,6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42   50 COMB.J. &amp; J. MAASSEN2319 HELDEN       18     2/7    7-1466213  4 3-13:51:06 1432,525    613,2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43   44 P. MINTEN           2319 HELDEN       12  289334    7-1467042  3 3-13:52:05 1431,756    603,8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44   66 P. MINTEN           2319 HELDEN       12     2/6    7-1467016  8 3-13:52:10 1431,166    594,3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45   46 FRANS RUTTEN        2308 HORST        28   13/22    8-5007307  1 3-14:02:28 1430,340    584,9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46   49 FRANS RUTTEN        2308 HORST        28   14/22    6-1734697 11 3-14:02:29 1430,228    575,5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47   48 FR. SONNEMANS       2319 BERINGE      12  288798    8-1283835  1 3-13:52:12 1428,277    566,0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48   51 FR. SONNEMANS       2319 BERINGE      12     2/5    8-1283852  4 3-13:52:20 1427,336    556,6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49   52 FRANS RUTTEN        2308 HORST        28   15/22    6-1734631 25 3-14:03:00 1426,758    547,2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50   62 COMB.J. &amp; J. MAASSEN2319 HELDEN       18     3/7    7-1466149  6 3-13:51:56 1426,613    537,7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51   59 FR. SONNEMANS       2319 BERINGE      12     3/5    8-1283862  2 3-13:52:27 1426,514    528,3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52   56 FRANS RUTTEN        2308 HORST        28   16/22    8-1274133 16 3-14:03:05 1426,200    518,9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53   57 TONI LINHSEN        2301 WALBECK      24  312878    8-1270808 20 3-14:09:24 1426,058    509,4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54   55 H. VAN DE ADEL      2329 BLERICK      18     2/5    5-1058651 11 3-13:58:37 1425,723    500,0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55   76 H. VAN DE ADEL      2329 BLERICK      18     3/5    8-5171390 14 3-13:58:45 1424,812    490,6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56   61 FRANS RUTTEN        2308 HORST        28   17/22    8-5007309  6 3-14:03:22 1424,306    481,1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57   78 TONI LINHSEN        2301 WALBECK      24     2/4    8-1270701  5 3-14:09:52 1423,031    471,7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58   84 M. VAN NINHUYS      2319 PANNINGEN    12  289402    7-1466678  2 3-13:53:41 1420,843    462,3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59   90 FR. SONNEMANS       2319 BERINGE      12     4/5    8-1283850  5 3-13:53:16 1420,782    452,8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60   72 HERMAN HENDRIX      2308 BROEKHUIZENV 18    6/10    8-1274914 11 3-14:09:08 1417,069    443,4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61   69 FRANS RUTTEN        2308 HORST        28   18/22    8-1274128 18 3-14:04:33 1416,451    434,0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62   75 COMB.J. &amp; J. MAASSEN2319 HELDEN       18     4/7    7-1466144  1 3-13:53:24 1416,326    424,5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63   65 J.V.D.PASCH&amp;DOCHTER 2301 GRUBBENVORST 23   15/20    8-1270466 11 3-14:03:55 1416,031    415,1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64    0 FR MUYSERS          2308 LOTTUM        5     2/2    8-1274394  3 3-14:05:45 1416,019    405,7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65   86 J.V.D.PASCH&amp;DOCHTER 2301 GRUBBENVORST 23   16/20    8-5143507 17 3-14:03:59 1415,590    396,2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66   74 P. MINTEN           2319 HELDEN       12     3/6    8-5003281  6 3-13:54:25 1415,413    386,8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67   71 TW. BRIELS          2308 SWOLGEN       8  309147    8-1274823  6 3-14:08:25 1415,399    377,4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68   80 F. FRANKENA         2326 BLERICK       7     2/3    8-5143858  5 3-13:59:06 1415,275    367,9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69   81 FRANS RUTTEN        2308 HORST        28   19/22    8-1274157 15 3-14:04:55 1414,034    358,5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70    0 M.KURVERS           2326 KESSEL        4  287179    7-1470546  4 3-13:53:23 1412,009    349,1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br w:type="page"/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lastRenderedPageBreak/>
        <w:t>CC-2008, wedvlucht: V29-CHALONS-EN-CHAMPAGNE, zo 21-jul-2019 10:30 uur , duiven: 424, deelnemers: 40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71   73 TW. BRIELS          2308 SWOLGEN       8     2/3    7-1457796  5 3-14:09:10 1410,556    339,6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72   79 HERMAN HENDRIX      2308 BROEKHUIZENV 18    7/10    7-1457927  2 3-14:10:11 1410,311    330,2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73    0 TW. BRIELS          2308 SWOLGEN       8     3/3    7-1457837  1 3-14:09:13 1410,234    320,8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74   95 P. MINTEN           2319 HELDEN       12     4/6    8-1283308  2 3-13:55:16 1409,552    311,3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75  105 COMB.J. &amp; J. MAASSEN2319 HELDEN       18     5/7    6-1721204  8 3-13:54:27 1409,053    301,9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76   77 H. VAN DE ADEL      2329 BLERICK      18     4/5    5-1058592 12 3-14:01:23 1407,062    292,5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77    0 H. VAN DE ADEL      2329 BLERICK      18     5/5    7-1472047  8 3-14:01:25 1406,840    283,0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78   83 TONI LINHSEN        2301 WALBECK      24     3/4    7-1453169  1 3-14:12:33 1405,873    273,6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79   96 HERMAN HENDRIX      2308 BROEKHUIZENV 18    8/10    8-1274902  3 3-14:11:12 1403,829    264,2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80    0 F. FRANKENA         2326 BLERICK       7     3/3    6-1724742  1 3-14:00:55 1403,085    254,7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81   82 FRANS RUTTEN        2308 HORST        28   20/22    7-1480366 19 3-14:06:43 1402,290    245,3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82   85 FRANS RUTTEN        2308 HORST        28   21/22    7-1480383 12 3-14:06:44 1402,182    235,8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83    0 TONI LINHSEN        2301 WALBECK      24     4/4    8-1270770 22 3-14:13:14 1401,570    226,4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84   87 M. VAN NINHUYS      2319 PANNINGEN    12     2/4    5-1044242  1 3-13:56:32 1401,237    217,0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85    0 FRANS RUTTEN        2308 HORST        28   22/22    8-1274126 17 3-14:06:53 1401,212    207,5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86   89 J.V.D.PASCH&amp;DOCHTER 2301 GRUBBENVORST 23   17/20    8-5143492 23 3-14:06:17 1400,537    198,1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87   88 M. VAN NINHUYS      2319 PANNINGEN    12     3/4    8-1282792  3 3-13:56:39 1400,446    188,7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88    0 M. VAN NINHUYS      2319 PANNINGEN    12     4/4    7-1466679  5 3-13:56:42 1400,107    179,2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89   91 J.V.D.PASCH&amp;DOCHTER 2301 GRUBBENVORST 23   18/20    7-1458086 14 3-14:06:23 1399,889    169,8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90    0 FR. SONNEMANS       2319 BERINGE      12     5/5    8-1283874  3 3-13:56:19 1399,779    160,4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91   93 J.V.D.PASCH&amp;DOCHTER 2301 GRUBBENVORST 23   19/20    7-1458240  6 3-14:06:31 1399,027    150,9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92   94 R.SIMONS            2326 KESSEL-EIK   34     2/5    8-1287594 32 3-13:53:47 1398,886    141,5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93    0 J.V.D.PASCH&amp;DOCHTER 2301 GRUBBENVORST 23   20/20    8-1270422 22 3-14:06:34 1398,704    132,1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94   97 R.SIMONS            2326 KESSEL-EIK   34     3/5    8-1287568 27 3-13:53:49 1398,657    122,6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95  100 P. MINTEN           2319 HELDEN       12     5/6    6-1721312  1 3-13:56:52 1398,650    113,2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96  102 HERMAN HENDRIX      2308 BROEKHUIZENV 18    9/10    5-1037648 10 3-14:12:02 1398,560    103,8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97  103 R.SIMONS            2326 KESSEL-EIK   34     4/5    8-1287490 14 3-13:53:52 1398,314     94,3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98    0 H. NOUWEN           2326 KESSEL       10  286998    8-1287261  4 3-13:55:19 1397,827     84,9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99    0 JO VERSTRAETEN      2319 MEIJEL       14  287750    7-1467191  3 3-13:55:54 1397,524     75,5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100    0 P. MINTEN           2319 HELDEN       12     6/6    8-1283321 12 3-13:57:04 1397,299     66,0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101    0 LEA JACOBS          2301 LOMM          7  306429    8-1270096  6 3-14:09:30 1396,033     56,6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102    0 HERMAN HENDRIX      2308 BROEKHUIZENV 18   10/10    8-1274955 17 3-14:12:27 1395,941     47,2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103    0 R.SIMONS            2326 KESSEL-EIK   34     5/5    8-1287513 26 3-13:54:17 1395,462     37,7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104    0 H.V.MEEGEN          2326 KESSEL        4  287784    7-1471025  1 3-13:56:28 1393,848     28,3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105  106 COMB.J. &amp; J. MAASSEN2319 HELDEN       18     6/7    6-1721225  5 3-13:57:12 1390,352     18,9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106    0 COMB.J. &amp; J. MAASSEN2319 HELDEN       18     7/7    8-1283685 15 3-13:57:15 1390,017      9,4 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* = LAATSTE PRIJS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# = BEDRAG IS GERESERVEERD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VERDEELSTAAT PER POULE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CC-2008, wedvlucht: V29-CHALONS-EN-CHAMPAGNE, gelost: zo 21-jul-2019 10:30 uur, aantal duiven: 424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0=GEZET    10    424    42,40  105X    0,40                                                           0,40     106       0,00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TOTAAL                  42,40                                                                                            0,00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GERESERVEERD VOOR POULE : M  0  X EUR. 0,00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GERESERVEERD VOOR POULE : N  0  X EUR. 0,00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CC-2008, Generaal kampioen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Selectie: standaard puntentelling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1   36227,7  A) J.V.D.PASCH&amp;DOCHTERGRUBBENVORST                      23019001      42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2   28260,8  B) FRANS RUTTEN       HORST                             23080001      35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3   27459,8  A) A. OP HET VELD     BAARLO                            23460402      42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4   25286,8  A) H. VAN DE ADEL     BLERICK                           23290002      37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5   21713,8  A) L. &amp; M. VERBART    BAARLO                            23299079      29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6   20398,7  A) HERMAN HENDRIX     BROEKHUIZENVORST                  23080380      27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7   20047,8  ) COMB.J. &amp; J. MAASSENHELDEN                            23199046      37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8   19847,5  B) J. KEUNEN          SEVENUM                           23460415      35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9   19734,7  A) LEA JACOBS         LOMM                              23010171      29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10   19003,4  A) PEETERS-WIENTJENS  VENLO                             23469001      31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11   18468,1  B) P. MINTEN          HELDEN                            23190918      32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lastRenderedPageBreak/>
        <w:t xml:space="preserve">   12   17901,0  A) TONI LINHSEN       WALBECK                           23010503      35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13   17631,1  B) FR. SONNEMANS      BERINGE                           23190098      32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14   17193,5  B) R.SIMONS           KESSEL-EIK                        23260516      27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15   16780,1  A) TW. BRIELS         SWOLGEN                           23080509      25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16   16444,8  A) FR MUYSERS         LOTTUM                            23080606      23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17   16105,2  B) F. FRANKENA        BLERICK                           23260231      28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18   13754,8  B) H. NOUWEN          KESSEL                            23260095      27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19   11178,3  B) JO VERSTRAETEN     MEIJEL                            23190837      24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20   11003,9  B) W.BOOTS            KESSEL                            23260401      18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21   10205,5  A) LINDA VAN DEN ADEL VENLO                             23290003      21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22   10157,0  A) W. VAN DIJK &amp; ZN.  LOTTUM                            23089022      23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23    9749,3  B) H.V.MEEGEN         KESSEL                            23260435      23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24    9154,0  B) M.KURVERS          KESSEL                            23260770      21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25    7478,3  B) M. VAN NINHUYS     PANNINGEN                         23190365      17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5145A">
        <w:rPr>
          <w:rFonts w:ascii="Consolas" w:hAnsi="Consolas"/>
          <w:sz w:val="16"/>
          <w:szCs w:val="16"/>
        </w:rPr>
        <w:t>Asduif</w:t>
      </w:r>
      <w:proofErr w:type="spellEnd"/>
      <w:r w:rsidRPr="00D5145A">
        <w:rPr>
          <w:rFonts w:ascii="Consolas" w:hAnsi="Consolas"/>
          <w:sz w:val="16"/>
          <w:szCs w:val="16"/>
        </w:rPr>
        <w:t xml:space="preserve"> oude duiven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Selectie: standaard puntentelling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1    9391,2  B) FRANS RUTTEN       HORST                7-1480378    23080001      12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2    8758,8  B) FRANS RUTTEN       HORST                6-1734629    23080001      14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3    8692,2  A) J.V.D.PASCH&amp;DOCHTERGRUBBENVORST         7-1457176    23019001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4    8612,8  B) FRANS RUTTEN       HORST                6-1734631    23080001      12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5    8265,3  A) TW. BRIELS         SWOLGEN              7-1457837    23080509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6    8201,7  A) J.V.D.PASCH&amp;DOCHTERGRUBBENVORST         7-1457101    23019001      12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7    8121,9  B) FRANS RUTTEN       HORST                7-1480370    23080001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8    8058,3  A) J.V.D.PASCH&amp;DOCHTERGRUBBENVORST         7-1457110    23019001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9    7995,5  B) FRANS RUTTEN       HORST                7-1480383    23080001      12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10    7952,1  B) FRANS RUTTEN       HORST                4-1282572    23080001      13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11    7872,9  B) FRANS RUTTEN       HORST                7-1480406    23080001      12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12    7764,3  A) J.V.D.PASCH&amp;DOCHTERGRUBBENVORST         7-1457118    23019001      14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13    7500,0  B) FRANS RUTTEN       HORST                7-1480415    23080001      12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14    7462,3  A) J.V.D.PASCH&amp;DOCHTERGRUBBENVORST         7-1458093    23019001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15    7436,1  A) J.V.D.PASCH&amp;DOCHTERGRUBBENVORST         7-1457108    23019001       9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16    7373,0  A) J.V.D.PASCH&amp;DOCHTERGRUBBENVORST         4-1260844    23019001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17    7197,4  A) J.V.D.PASCH&amp;DOCHTERGRUBBENVORST         7-1458073    23019001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18    7125,7  B) FRANS RUTTEN       HORST                7-1480393    23080001       9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19    7019,0  A) H. VAN DE ADEL     BLERICK              7-1472047    23290002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20    6674,5  A) J.V.D.PASCH&amp;DOCHTERGRUBBENVORST         7-1458053    23019001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21    6573,5  A) J.V.D.PASCH&amp;DOCHTERGRUBBENVORST         7-1458011    23019001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22    6554,2  A) LEA JACOBS         LOMM                 7-1453513    23010171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23    6553,6  A) L. &amp; M. VERBART    BAARLO               7-1471830    23299079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24    6486,7  A) J.V.D.PASCH&amp;DOCHTERGRUBBENVORST         6-1712792    23019001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25    6421,9  ) COMB.J. &amp; J. MAASSENHELDEN               7-1466144    23199046      12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5145A">
        <w:rPr>
          <w:rFonts w:ascii="Consolas" w:hAnsi="Consolas"/>
          <w:sz w:val="16"/>
          <w:szCs w:val="16"/>
        </w:rPr>
        <w:t>Asduif</w:t>
      </w:r>
      <w:proofErr w:type="spellEnd"/>
      <w:r w:rsidRPr="00D5145A">
        <w:rPr>
          <w:rFonts w:ascii="Consolas" w:hAnsi="Consolas"/>
          <w:sz w:val="16"/>
          <w:szCs w:val="16"/>
        </w:rPr>
        <w:t xml:space="preserve"> jarige duiven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Selectie: standaard puntentelling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1   11262,9  B) FRANS RUTTEN       HORST                8-5007319    23080001      14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2   10892,0  A) J.V.D.PASCH&amp;DOCHTERGRUBBENVORST         8-5143520    23019001      13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3   10269,4  A) J.V.D.PASCH&amp;DOCHTERGRUBBENVORST         8-5143491    23019001      12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4   10253,8  B) FRANS RUTTEN       HORST                8-5007307    23080001      13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5    9525,1  A) J.V.D.PASCH&amp;DOCHTERGRUBBENVORST         8-1270453    23019001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6    9481,2  B) FRANS RUTTEN       HORST                8-1274160    23080001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7    9464,2  A) J.V.D.PASCH&amp;DOCHTERGRUBBENVORST         8-5143483    23019001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8    9295,7  A) HERMAN HENDRIX     BROEKHUIZENVORST     8-1274938    23080380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 9    9262,1  B) FRANS RUTTEN       HORST                8-1274108    23080001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10    9019,1  A) J.V.D.PASCH&amp;DOCHTERGRUBBENVORST         8-1270271    23019001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11    8821,4  A) J.V.D.PASCH&amp;DOCHTERGRUBBENVORST         8-1270392    23019001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12    8189,4  A) L. &amp; M. VERBART    BAARLO               8-1287798    23299079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13    8178,8  A) J.V.D.PASCH&amp;DOCHTERGRUBBENVORST         8-5143518    23019001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14    7865,2  A) J.V.D.PASCH&amp;DOCHTERGRUBBENVORST         8-5143419    23019001      13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15    7790,2  A) J.V.D.PASCH&amp;DOCHTERGRUBBENVORST         8-5143451    23019001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16    7255,8  B) FRANS RUTTEN       HORST                8-1274106    23080001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17    7209,5  A) A. OP HET VELD     BAARLO               8-1296364    23460402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18    7194,4  A) A. OP HET VELD     BAARLO               8-1296102    23460402      12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19    7033,6  A) J.V.D.PASCH&amp;DOCHTERGRUBBENVORST         8-5143436    23019001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20    6943,1  A) J.V.D.PASCH&amp;DOCHTERGRUBBENVORST         8-1270386    23019001       9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21    6909,8  A) HERMAN HENDRIX     BROEKHUIZENVORST     8-1274902    23080380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22    6818,3  A) J.V.D.PASCH&amp;DOCHTERGRUBBENVORST         8-5143446    23019001      11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23    6738,7  A) L. &amp; M. VERBART    BAARLO               8-1287765    23299079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24    6723,8  A) TONI LINHSEN       WALBECK              8-1270701    23010503      13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  <w:r w:rsidRPr="00D5145A">
        <w:rPr>
          <w:rFonts w:ascii="Consolas" w:hAnsi="Consolas"/>
          <w:sz w:val="16"/>
          <w:szCs w:val="16"/>
        </w:rPr>
        <w:t xml:space="preserve">   25    6570,0  B) FRANS RUTTEN       HORST                8-1274127    23080001      10</w:t>
      </w:r>
    </w:p>
    <w:p w:rsidR="00D5145A" w:rsidRPr="00D5145A" w:rsidRDefault="00D5145A" w:rsidP="00D5145A">
      <w:pPr>
        <w:rPr>
          <w:rFonts w:ascii="Consolas" w:hAnsi="Consolas"/>
          <w:sz w:val="16"/>
          <w:szCs w:val="16"/>
        </w:rPr>
      </w:pPr>
    </w:p>
    <w:p w:rsidR="001A774A" w:rsidRDefault="001A774A">
      <w:pPr>
        <w:rPr>
          <w:rFonts w:ascii="Consolas" w:hAnsi="Consolas"/>
          <w:sz w:val="16"/>
          <w:szCs w:val="16"/>
        </w:rPr>
      </w:pPr>
    </w:p>
    <w:p w:rsidR="00CF6CF1" w:rsidRDefault="00CF6CF1">
      <w:pPr>
        <w:rPr>
          <w:rFonts w:ascii="Consolas" w:hAnsi="Consolas"/>
          <w:sz w:val="16"/>
          <w:szCs w:val="16"/>
        </w:rPr>
      </w:pPr>
    </w:p>
    <w:p w:rsidR="00CF6CF1" w:rsidRDefault="00CF6CF1">
      <w:pPr>
        <w:rPr>
          <w:rFonts w:ascii="Consolas" w:hAnsi="Consolas"/>
          <w:sz w:val="16"/>
          <w:szCs w:val="16"/>
        </w:rPr>
      </w:pPr>
    </w:p>
    <w:p w:rsidR="00CF6CF1" w:rsidRDefault="00CF6CF1">
      <w:pPr>
        <w:rPr>
          <w:rFonts w:ascii="Consolas" w:hAnsi="Consolas"/>
          <w:sz w:val="16"/>
          <w:szCs w:val="16"/>
        </w:rPr>
      </w:pPr>
    </w:p>
    <w:p w:rsidR="00CF6CF1" w:rsidRDefault="00CF6CF1">
      <w:pPr>
        <w:rPr>
          <w:rFonts w:ascii="Consolas" w:hAnsi="Consolas"/>
          <w:sz w:val="16"/>
          <w:szCs w:val="16"/>
        </w:rPr>
      </w:pPr>
    </w:p>
    <w:p w:rsidR="00CF6CF1" w:rsidRDefault="00CF6CF1">
      <w:pPr>
        <w:rPr>
          <w:rFonts w:ascii="Consolas" w:hAnsi="Consolas"/>
          <w:sz w:val="16"/>
          <w:szCs w:val="16"/>
        </w:rPr>
      </w:pP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lastRenderedPageBreak/>
        <w:t>CC-2008, Vitesse duifkampioen A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>Selectie: puntentelling voor zone/groep: A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1    5331,4  A) HERMAN HENDRIX     BROEKHUIZENVORST     8-1274938    23080380       9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2    5244,8  A) J.V.D.PASCH&amp;DOCHTERGRUBBENVORST         8-1270453    23019001       7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3    5109,5  A) J.V.D.PASCH&amp;DOCHTERGRUBBENVORST         8-5143520    23019001       8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4    5012,5  A) J.V.D.PASCH&amp;DOCHTERGRUBBENVORST         8-5143491    23019001       7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5    4779,0  A) J.V.D.PASCH&amp;DOCHTERGRUBBENVORST         8-5143451    23019001       6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6    4734,5  A) J.V.D.PASCH&amp;DOCHTERGRUBBENVORST         8-1270386    23019001       6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7    4727,1  A) J.V.D.PASCH&amp;DOCHTERGRUBBENVORST         8-5143518    23019001       6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8    4687,8  A) J.V.D.PASCH&amp;DOCHTERGRUBBENVORST         8-1270392    23019001       5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9    4483,0  A) J.V.D.PASCH&amp;DOCHTERGRUBBENVORST         8-5143483    23019001       6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10    4401,6  A) TW. BRIELS         SWOLGEN              7-1457837    23080509       8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11    4158,3  A) A. OP HET VELD     BAARLO               8-1296364    23460402       7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12    4098,8  A) J.V.D.PASCH&amp;DOCHTERGRUBBENVORST         7-1458031    23019001       5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13    4034,2  A) A. OP HET VELD     BAARLO               8-1296102    23460402       9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14    3978,0  A) J.V.D.PASCH&amp;DOCHTERGRUBBENVORST         7-1457176    23019001       5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15    3940,2  A) J.V.D.PASCH&amp;DOCHTERGRUBBENVORST         8-1270271    23019001       5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16    3916,7  A) A. OP HET VELD     BAARLO               8-5144138    23460402       5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17    3751,5  A) J.V.D.PASCH&amp;DOCHTERGRUBBENVORST         7-1457101    23019001       5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18    3715,7  A) J.V.D.PASCH&amp;DOCHTERGRUBBENVORST         8-5143536    23019001       5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19    3715,7  A) LEA JACOBS         LOMM                 7-1453482    23010171       6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20    3712,4  A) LEA JACOBS         LOMM                 7-1453513    23010171       6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21    3666,7  A) J.V.D.PASCH&amp;DOCHTERGRUBBENVORST         8-5143417    23019001       6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22    3621,0  A) J.V.D.PASCH&amp;DOCHTERGRUBBENVORST         8-5143419    23019001       7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23    3473,7  A) J.V.D.PASCH&amp;DOCHTERGRUBBENVORST         8-1270422    23019001       7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24    3458,1  A) LEA JACOBS         LOMM                 7-1453492    23010171       5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25    3441,4  A) HERMAN HENDRIX     BROEKHUIZENVORST     7-1457917    23080380       6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>CC-2008, Vitesse hokkampioen A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>Selectie: puntentelling voor zone/groep: A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1   11157,1  A) J.V.D.PASCH&amp;DOCHTERGRUBBENVORST                      23019001      18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2   10498,6  A) H. VAN DE ADEL     BLERICK                           23290002      16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3    9466,9  A) HERMAN HENDRIX     BROEKHUIZENVORST                  23080380      17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4    9287,6  A) A. OP HET VELD     BAARLO                            23460402      15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5    8592,8  A) LEA JACOBS         LOMM                              23010171      14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6    7661,2  A) TW. BRIELS         SWOLGEN                           23080509      16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7    6551,2  A) L. &amp; M. VERBART    BAARLO                            23299079      11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8    6488,1  A) PEETERS-WIENTJENS  VENLO                             23469001      13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 9    6244,5  A) TONI LINHSEN       WALBECK                           23010503      16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10    5882,2  A) FR MUYSERS         LOTTUM                            23080606      10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11    3461,6  A) W. VAN DIJK &amp; ZN.  LOTTUM                            23089022       9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12    2673,8  A) LINDA VAN DEN ADEL VENLO                             23290003       7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13     983,1  A) W. HOVENS          TEGELEN                           23290004       2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14     649,5  A) M. EWALDS          BLERICK                           23290622       2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15     216,5  A) M. CAMPS           SWOLGEN                           23080258       1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16     123,7  A) A. GIELEN          BAARLO                            23290142       1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17     103,1  A) C. LEENEN          BLERICK                           23290001       1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  <w:r w:rsidRPr="00CF6CF1">
        <w:rPr>
          <w:rFonts w:ascii="Consolas" w:hAnsi="Consolas"/>
          <w:sz w:val="16"/>
          <w:szCs w:val="16"/>
        </w:rPr>
        <w:t xml:space="preserve">   18      45,9  A) R. VAN DE RAKT     BAARLO                            23290363       1</w:t>
      </w:r>
    </w:p>
    <w:p w:rsidR="00CF6CF1" w:rsidRPr="00CF6CF1" w:rsidRDefault="00CF6CF1" w:rsidP="00CF6CF1">
      <w:pPr>
        <w:rPr>
          <w:rFonts w:ascii="Consolas" w:hAnsi="Consolas"/>
          <w:sz w:val="16"/>
          <w:szCs w:val="16"/>
        </w:rPr>
      </w:pP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>CC-2008, Vitesse duifkampioen B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>Selectie: puntentelling voor zone/groep: B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1    5808,7  B) FRANS RUTTEN       HORST                8-5007319    23080001       8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2    5712,9  B) FRANS RUTTEN       HORST                8-1274108    23080001       6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3    5610,1  B) FRANS RUTTEN       HORST                7-1480378    23080001       7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4    5454,1  B) FRANS RUTTEN       HORST                7-1480370    23080001       8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5    5370,2  B) FRANS RUTTEN       HORST                8-1274160    23080001       7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6    5341,9  B) FRANS RUTTEN       HORST                8-5007307    23080001       8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7    5318,2  B) FRANS RUTTEN       HORST                6-1734631    23080001       8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8    5311,1  B) FRANS RUTTEN       HORST                8-1274106    23080001       6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9    5071,3  B) FRANS RUTTEN       HORST                8-1274127    23080001       7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10    5030,9  B) FRANS RUTTEN       HORST                6-1734629    23080001       8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11    5012,1  B) FRANS RUTTEN       HORST                4-1282572    23080001       8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12    4943,5  B) FRANS RUTTEN       HORST                8-1274105    23080001       6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13    4906,8  B) FRANS RUTTEN       HORST                8-1274098    23080001       6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14    4742,2  B) FRANS RUTTEN       HORST                4-1282557    23080001       6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15    4696,3  B) FRANS RUTTEN       HORST                7-1480406    23080001       7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16    4577,8  B) FRANS RUTTEN       HORST                8-1274109    23080001       6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17    4548,5  B) FRANS RUTTEN       HORST                7-1480383    23080001       7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18    4529,8  B) FRANS RUTTEN       HORST                8-1274133    23080001       7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19    4427,6  B) FRANS RUTTEN       HORST                6-1734697    23080001       7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20    4362,0  B) P. MINTEN          HELDEN               6-1721312    23190918       9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21    4280,8  B) FRANS RUTTEN       HORST                8-1274126    23080001       8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22    4246,0  B) P. MINTEN          HELDEN               7-1467042    23190918       7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lastRenderedPageBreak/>
        <w:t xml:space="preserve">   23    4150,1  B) J. KEUNEN          SEVENUM              8-1296299    23460415       6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24    4116,1  B) R.SIMONS           KESSEL-EIK           7-1470957    23260516       5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25    3948,0  B) R.SIMONS           KESSEL-EIK           7-1470925    23260516       6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>CC-2008, Vitesse hokkampioen B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>Selectie: puntentelling voor zone/groep: B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1   11541,0  B) FRANS RUTTEN       HORST                             23080001      18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2    8972,1  ) COMB.J. &amp; J. MAASSENHELDEN                            23199046      16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3    8775,7  B) P. MINTEN          HELDEN                            23190918      18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4    8761,5  B) R.SIMONS           KESSEL-EIK                        23260516      16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5    8601,7  B) J. KEUNEN          SEVENUM                           23460415      14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6    8300,6  B) JO VERSTRAETEN     MEIJEL                            23190837      17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7    7682,1  B) W.BOOTS            KESSEL                            23260401      12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8    7377,7  B) FR. SONNEMANS      BERINGE                           23190098      17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 9    6948,2  B) F. FRANKENA        BLERICK                           23260231      14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10    6562,6  B) M.KURVERS          KESSEL                            23260770      14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11    6394,7  B) H. NOUWEN          KESSEL                            23260095      11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12    6276,4  B) M. VAN NINHUYS     PANNINGEN                         23190365      13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13    5528,5  B) W. SCHOEMAKERS     PANNINGEN                         23190021      13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14    4531,8  B) W. VAN GEMERT      PANNINGEN                         23190691      12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15    4231,4  B) H.V.MEEGEN         KESSEL                            23260435      10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16    3731,6  B) H. VAN GEMERT      BERINGE                           23190063       6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17    3327,9  B) G. SMITS           HORST                             23460012       9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18    2775,1  B) C.P.L. KURVERS     PANNINGEN                         23191115       6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19    1658,2  B) M. FRANKE          KESSEL                            23260052       7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20    1580,9  B) J.THIJSSEN         KESSEL                            23260656       3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21    1008,3  B) T. SIJBERS         SEVENUM                           23460156       2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22     663,5  B) JOHN KURVERS       MAASBREE                          23290509       3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23     596,6  B) JASMIN BOOTS       HORST                             23460009       1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24     588,2  B) E.BOOTS            HORST                             23460008       1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  <w:r w:rsidRPr="007173E7">
        <w:rPr>
          <w:rFonts w:ascii="Consolas" w:hAnsi="Consolas"/>
          <w:sz w:val="16"/>
          <w:szCs w:val="16"/>
        </w:rPr>
        <w:t xml:space="preserve">   25     509,9  B) IRIS VD MUNCKHOF   HORST                             23460013       2</w:t>
      </w:r>
    </w:p>
    <w:p w:rsidR="007173E7" w:rsidRPr="007173E7" w:rsidRDefault="007173E7" w:rsidP="007173E7">
      <w:pPr>
        <w:rPr>
          <w:rFonts w:ascii="Consolas" w:hAnsi="Consolas"/>
          <w:sz w:val="16"/>
          <w:szCs w:val="16"/>
        </w:rPr>
      </w:pPr>
    </w:p>
    <w:p w:rsidR="00CF6CF1" w:rsidRPr="00D5145A" w:rsidRDefault="00CF6CF1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CF6CF1" w:rsidRPr="00D5145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5A"/>
    <w:rsid w:val="001A774A"/>
    <w:rsid w:val="00337628"/>
    <w:rsid w:val="0069547E"/>
    <w:rsid w:val="007173E7"/>
    <w:rsid w:val="00CF6CF1"/>
    <w:rsid w:val="00D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460D4-D485-448E-8485-B56FE08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4554</Words>
  <Characters>25051</Characters>
  <Application>Microsoft Office Word</Application>
  <DocSecurity>0</DocSecurity>
  <Lines>208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5</cp:revision>
  <dcterms:created xsi:type="dcterms:W3CDTF">2019-07-22T08:20:00Z</dcterms:created>
  <dcterms:modified xsi:type="dcterms:W3CDTF">2019-07-22T11:56:00Z</dcterms:modified>
</cp:coreProperties>
</file>