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>CC-2008, wedvlucht: V29-CHALONS-EN-CHAMPAGNE, zo 21-jul-2019 10:30 uur , duiven: 219, deelnemers: 22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 1    2 FRANS RUTTEN        2308 HORST        28  303900    8-1274098 21 3-13:55:13 1480,872  B    1  1000,0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 2    3 FRANS RUTTEN        2308 HORST        28    2/22    8-5007319  4 3-13:55:18 1480,270  B    2   981,8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 3    4 FRANS RUTTEN        2308 HORST        28    3/22    8-1274127 22 3-13:55:45 1477,033  B    3   963,6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 4    5 FRANS RUTTEN        2308 HORST        28    4/22    8-1274105  5 3-13:56:23 1472,500  B    4   945,5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 5    6 FRANS RUTTEN        2308 HORST        28    5/22    8-1274108  8 3-13:56:34 1471,193  B    5   927,3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 6    7 FRANS RUTTEN        2308 HORST        28    6/22    7-1480393 24 3-13:57:56 1461,524  B    6   909,1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 7    8 FRANS RUTTEN        2308 HORST        28    7/22    4-1282572 13 3-13:58:26 1458,018  B    7   890,9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 8    9 FRANS RUTTEN        2308 HORST        28    8/22    6-1734629  3 3-13:58:27 1457,901  B    8   872,7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 9   10 FRANS RUTTEN        2308 HORST        28    9/22    8-1274109 23 3-13:58:27 1457,901  B    9   854,5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10   14 FRANS RUTTEN        2308 HORST        28   10/22    8-1274160  2 3-13:58:29 1457,668  B   10   836,4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11   47 R.SIMONS            2326 KESSEL-EIK   34  285070    7-1470925  5 3-13:47:26 1443,878  B   11   818,2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12   17 COMB.J. &amp; J. MAASSEN2319 HELDEN       18  288085    7-1466154  3 3-13:49:53 1441,244  B   12   800,0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13   34 F. FRANKENA         2326 BLERICK       7  295934    7-1470402  3 3-13:55:44 1438,435  B   13   781,8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14   16 FRANS RUTTEN        2308 HORST        28   11/22    8-1274106 10 3-14:01:45 1435,181  B   14   763,6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15    0 W.BOOTS             2326 KESSEL        5  287040    7-1470741  2 3-13:50:20 1432,813  B   15   745,5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16   20 FRANS RUTTEN        2308 HORST        28   12/22    4-1282557 14 3-14:02:08 1432,587  B   16   727,3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17   25 COMB.J. &amp; J. MAASSEN2319 HELDEN       18     2/5    7-1466213  4 3-13:51:06 1432,525  B   17   709,1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18   19 P. MINTEN           2319 HELDEN       12  289334    7-1467042  3 3-13:52:05 1431,756  B   18   690,9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19   33 P. MINTEN           2319 HELDEN       12     2/6    7-1467016  8 3-13:52:10 1431,166  B   19   672,7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20   21 FRANS RUTTEN        2308 HORST        28   13/22    8-5007307  1 3-14:02:28 1430,340  B   20   654,5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21   24 FRANS RUTTEN        2308 HORST        28   14/22    6-1734697 11 3-14:02:29 1430,228  B   21   636,4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22   23 FR. SONNEMANS       2319 BERINGE      12  288798    8-1283835  1 3-13:52:12 1428,277  B   22   618,2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23   26 FR. SONNEMANS       2319 BERINGE      12     2/5    8-1283852  4 3-13:52:20 1427,336  B   23   600,0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24   27 FRANS RUTTEN        2308 HORST        28   15/22    6-1734631 25 3-14:03:00 1426,758  B   24   581,8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25   32 COMB.J. &amp; J. MAASSEN2319 HELDEN       18     3/5    7-1466149  6 3-13:51:56 1426,613  B   25   563,6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26   30 FR. SONNEMANS       2319 BERINGE      12     3/5    8-1283862  2 3-13:52:27 1426,514  B   26   545,5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27   28 FRANS RUTTEN        2308 HORST        28   16/22    8-1274133 16 3-14:03:05 1426,200  B   27   527,3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28   31 FRANS RUTTEN        2308 HORST        28   17/22    8-5007309  6 3-14:03:22 1424,306  B   28   509,1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29   42 M. VAN NINHUYS      2319 PANNINGEN    12  289402    7-1466678  2 3-13:53:41 1420,843  B   29   490,9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30   46 FR. SONNEMANS       2319 BERINGE      12     4/5    8-1283850  5 3-13:53:16 1420,782  B   30   472,7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31   35 FRANS RUTTEN        2308 HORST        28   18/22    8-1274128 18 3-14:04:33 1416,451  B   31   454,5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32   38 COMB.J. &amp; J. MAASSEN2319 HELDEN       18     4/5    7-1466144  1 3-13:53:24 1416,326  B   32   436,4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33   37 P. MINTEN           2319 HELDEN       12     3/6    8-5003281  6 3-13:54:25 1415,413  B   33   418,2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34   39 F. FRANKENA         2326 BLERICK       7     2/3    8-5143858  5 3-13:59:06 1415,275  B   34   400,0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35   40 FRANS RUTTEN        2308 HORST        28   19/22    8-1274157 15 3-14:04:55 1414,034  B   35   381,8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36    0 M.KURVERS           2326 KESSEL        4  287179    7-1470546  4 3-13:53:23 1412,009  B   36   363,6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37   49 P. MINTEN           2319 HELDEN       12     4/6    8-1283308  2 3-13:55:16 1409,552  B   37   345,5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38    0 COMB.J. &amp; J. MAASSEN2319 HELDEN       18     5/5    6-1721204  8 3-13:54:27 1409,053  B   38   327,3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39    0 F. FRANKENA         2326 BLERICK       7     3/3    6-1724742  1 3-14:00:55 1403,085  B   39   309,1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40   41 FRANS RUTTEN        2308 HORST        28   20/22    7-1480366 19 3-14:06:43 1402,290  B   40   290,9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41   43 FRANS RUTTEN        2308 HORST        28   21/22    7-1480383 12 3-14:06:44 1402,182  B   41   272,7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42   44 M. VAN NINHUYS      2319 PANNINGEN    12     2/4    5-1044242  1 3-13:56:32 1401,237  B   42   254,5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43    0 FRANS RUTTEN        2308 HORST        28   22/22    8-1274126 17 3-14:06:53 1401,212  B   43   236,4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44   45 M. VAN NINHUYS      2319 PANNINGEN    12     3/4    8-1282792  3 3-13:56:39 1400,446  B   44   218,2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45    0 M. VAN NINHUYS      2319 PANNINGEN    12     4/4    7-1466679  5 3-13:56:42 1400,107  B   45   200,0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46    0 FR. SONNEMANS       2319 BERINGE      12     5/5    8-1283874  3 3-13:56:19 1399,779  B   46   181,8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47   48 R.SIMONS            2326 KESSEL-EIK   34     2/5    8-1287594 32 3-13:53:47 1398,886  B   47   163,6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48   50 R.SIMONS            2326 KESSEL-EIK   34     3/5    8-1287568 27 3-13:53:49 1398,657  B   48   145,5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49   53 P. MINTEN           2319 HELDEN       12     5/6    6-1721312  1 3-13:56:52 1398,650  B   49   127,3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50   54 R.SIMONS            2326 KESSEL-EIK   34     4/5    8-1287490 14 3-13:53:52 1398,314  B   50   109,1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51    0 H. NOUWEN           2326 KESSEL       10  286998    8-1287261  4 3-13:55:19 1397,827  B   51    90,9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52    0 JO VERSTRAETEN      2319 MEIJEL       14  287750    7-1467191  3 3-13:55:54 1397,524  B   52    72,7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53    0 P. MINTEN           2319 HELDEN       12     6/6    8-1283321 12 3-13:57:04 1397,299  B   53    54,5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54    0 R.SIMONS            2326 KESSEL-EIK   34     5/5    8-1287513 26 3-13:54:17 1395,462  B   54    36,4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 xml:space="preserve">  55    0 H.V.MEEGEN          2326 KESSEL        4  287784    7-1471025  1 3-13:56:28 1393,848  B   55    18,2 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>* = LAATSTE PRIJS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r w:rsidRPr="00524003">
        <w:rPr>
          <w:rFonts w:ascii="Consolas" w:hAnsi="Consolas"/>
          <w:sz w:val="16"/>
          <w:szCs w:val="16"/>
        </w:rPr>
        <w:t># = BEDRAG IS GERESERVEERD</w:t>
      </w: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</w:p>
    <w:p w:rsidR="00524003" w:rsidRPr="00524003" w:rsidRDefault="00524003" w:rsidP="00524003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1A774A" w:rsidRPr="00524003" w:rsidRDefault="001A774A">
      <w:pPr>
        <w:rPr>
          <w:rFonts w:ascii="Consolas" w:hAnsi="Consolas"/>
          <w:sz w:val="16"/>
          <w:szCs w:val="16"/>
        </w:rPr>
      </w:pPr>
    </w:p>
    <w:sectPr w:rsidR="001A774A" w:rsidRPr="00524003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03"/>
    <w:rsid w:val="001A774A"/>
    <w:rsid w:val="00337628"/>
    <w:rsid w:val="00524003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616D"/>
  <w15:chartTrackingRefBased/>
  <w15:docId w15:val="{C7AF8AAF-B6FD-4BAF-9B65-A10DC2A6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1006</Words>
  <Characters>5536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2019-07-22T11:48:00Z</dcterms:created>
  <dcterms:modified xsi:type="dcterms:W3CDTF">2019-07-22T11:50:00Z</dcterms:modified>
</cp:coreProperties>
</file>