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CC-2008, wedvlucht: L37-CHALONS-EN-CHAMPAGNE, zo 15-sep-2019 09:00 uur , duiven: 429, deelnemers: 19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1    2 J.V.D.PASCH&amp;DOCHTER 2301 GRUBBENVORST 50  302913    9-1064357  3 3-12:32:38 1424,578  A    1  1000,0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2    3 J.V.D.PASCH&amp;DOCHTER 2301 GRUBBENVORST 50    2/39    9-7008101 23 3-12:32:41 1424,243  A    2   990,7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3    4 J.V.D.PASCH&amp;DOCHTER 2301 GRUBBENVORST 50    3/39    9-1064340 21 3-12:32:45 1423,797  A    3   981,5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4    5 J.V.D.PASCH&amp;DOCHTER 2301 GRUBBENVORST 50    4/39    9-1064334 29 3-12:32:46 1423,685  A    4   972,2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5    6 J.V.D.PASCH&amp;DOCHTER 2301 GRUBBENVORST 50    5/39    9-1064343 10 3-12:32:47 1423,574  A    5   963,0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6    7 J.V.D.PASCH&amp;DOCHTER 2301 GRUBBENVORST 50    6/39    9-1064347  8 3-12:33:06 1421,458  A    6   953,7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7    8 J.V.D.PASCH&amp;DOCHTER 2301 GRUBBENVORST 50    7/39    9-1064360 22 3-12:34:37 1411,413  A    7   944,4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8    9 J.V.D.PASCH&amp;DOCHTER 2301 GRUBBENVORST 50    8/39    9-1064274 33 3-12:34:37 1411,413  A    8   935,2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9   10 J.V.D.PASCH&amp;DOCHTER 2301 GRUBBENVORST 50    9/39    9-1792880 42 3-12:34:42 1410,865  A    9   925,9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10   11 J.V.D.PASCH&amp;DOCHTER 2301 GRUBBENVORST 50   10/39    9-1064214  5 3-12:35:53 1403,132  A   10   916,7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11   12 J.V.D.PASCH&amp;DOCHTER 2301 GRUBBENVORST 50   11/39    9-1064327 27 3-12:36:00 1402,374  A   11   907,4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12   13 J.V.D.PASCH&amp;DOCHTER 2301 GRUBBENVORST 50   12/39    9-1064384 15 3-12:36:05 1401,833  A   12   898,1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13   14 J.V.D.PASCH&amp;DOCHTER 2301 GRUBBENVORST 50   13/39    9-1064342 24 3-12:36:29 1399,243  A   13   888,9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14   16 J.V.D.PASCH&amp;DOCHTER 2301 GRUBBENVORST 50   14/39    9-1064328  1 3-12:37:04 1395,482  A   14   879,6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15   26 PEETERS-WIENTJENS   2346 VENLO        30  298023    9-1089558  5 3-12:34:18 1390,680  A   15   870,4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16   17 J.V.D.PASCH&amp;DOCHTER 2301 GRUBBENVORST 50   15/39    9-1964400 44 3-12:38:47 1384,533  A   16   861,1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17   18 J.V.D.PASCH&amp;DOCHTER 2301 GRUBBENVORST 50   16/39    9-1064306 16 3-12:38:54 1383,795  A   17   851,9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18   20 J.V.D.PASCH&amp;DOCHTER 2301 GRUBBENVORST 50   17/39    9-1792877 39 3-12:39:52 1377,711  A   18   842,6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19   25 BOLHOEVE &amp; V/DPASCH 2301 GRUBBENVORST 26  302827    9-1064172  6 3-12:41:42 1365,930  A   19   833,3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20   21 J.V.D.PASCH&amp;DOCHTER 2301 GRUBBENVORST 50   18/39    9-1064371 19 3-12:41:47 1365,805  A   20   824,1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21   22 J.V.D.PASCH&amp;DOCHTER 2301 GRUBBENVORST 50   19/39    9-1064397 37 3-12:42:55 1358,861  A   21   814,8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22   24 J.V.D.PASCH&amp;DOCHTER 2301 GRUBBENVORST 50   20/39    9-1792858 41 3-12:42:55 1358,861  A   22   805,6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23   31 TW. BRIELS          2308 SWOLGEN      37  309147    9-1068843 23 3-12:47:31 1358,787  A   23   796,3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24   27 J.V.D.PASCH&amp;DOCHTER 2301 GRUBBENVORST 50   21/39    9-1064335 18 3-12:43:10 1357,339  A   24   787,0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25   30 BOLHOEVE &amp; V/DPASCH 2301 GRUBBENVORST 26    2/11    9-1064169 26 3-12:43:23 1355,637  A   25   777,8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26   36 PEETERS-WIENTJENS   2346 VENLO        30    2/10    9-1089587  8 3-12:39:55 1355,162  A   26   768,5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27   29 J.V.D.PASCH&amp;DOCHTER 2301 GRUBBENVORST 50   22/39    9-1064307 11 3-12:44:04 1351,887  A   27   759,3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28   48 TOOS MUYSERS        2308 LOTTUM       20  305506    9-1068649  1 3-12:46:51 1346,732  A   28   750,0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29   33 J.V.D.PASCH&amp;DOCHTER 2301 GRUBBENVORST 50   23/39    9-1064325 13 3-12:45:48 1341,509  A   29   740,7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30   56 BOLHOEVE &amp; V/DPASCH 2301 GRUBBENVORST 26    3/11    9-1064159 15 3-12:46:04 1339,546  A   30   731,5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31   32 TW. BRIELS          2308 SWOLGEN      37    2/17    9-1068894  2 3-12:50:48 1339,458  A   31   722,2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32   35 TW. BRIELS          2308 SWOLGEN      37    3/17    9-1068814  9 3-12:51:15 1336,851  A   32   713,0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33   34 J.V.D.PASCH&amp;DOCHTER 2301 GRUBBENVORST 50   24/39    9-1064326  9 3-12:46:58 1334,613  A   33   703,7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34   37 J.V.D.PASCH&amp;DOCHTER 2301 GRUBBENVORST 50   25/39    9-1064303  4 3-12:46:59 1334,515  A   34   694,4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35   43 TW. BRIELS          2308 SWOLGEN      37    4/17    9-1068891 37 3-12:51:47 1333,775  A   35   685,2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36   41 PEETERS-WIENTJENS   2346 VENLO        30    3/10    9-1089554  3 3-12:44:10 1329,470  A   36   675,9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37   38 J.V.D.PASCH&amp;DOCHTER 2301 GRUBBENVORST 50   26/39    9-1792846 45 3-12:47:52 1329,342  A   37   666,7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38   39 J.V.D.PASCH&amp;DOCHTER 2301 GRUBBENVORST 50   27/39    9-1064249 17 3-12:47:53 1329,245  A   38   657,4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39   40 J.V.D.PASCH&amp;DOCHTER 2301 GRUBBENVORST 50   28/39    9-1792850 50 3-12:47:55 1329,050  A   39   648,1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40   42 J.V.D.PASCH&amp;DOCHTER 2301 GRUBBENVORST 50   29/39    9-1064228 20 3-12:48:05 1328,079  A   40   638,9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41   54 PEETERS-WIENTJENS   2346 VENLO        30    4/10    9-1089582 30 3-12:46:28 1315,967  A   41   629,6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42   44 J.V.D.PASCH&amp;DOCHTER 2301 GRUBBENVORST 50   30/39    9-1064208  6 3-12:50:22 1314,916  A   42   620,4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43   47 TW. BRIELS          2308 SWOLGEN      37    5/17    9-1068830 21 3-12:56:07 1309,297  A   43   611,1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44   49 J.V.D.PASCH&amp;DOCHTER 2301 GRUBBENVORST 50   31/39    9-1792848 43 3-12:51:30 1308,478  A   44   601,9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45    0 H. VAN DE ADEL      2329 BLERICK       8  297429    9-1081452  1 3-12:47:47 1305,754  A   45   592,6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46   52 LEA JACOBS          2301 LOMM         15  306429    9-1064441  2 3-12:54:56 1304,324  A   46   583,3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47   69 TW. BRIELS          2308 SWOLGEN      37    6/17    9-1068845 28 3-12:57:07 1303,775  A   47   574,1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48   53 TOOS MUYSERS        2308 LOTTUM       20     2/9    9-1068608  4 3-12:54:34 1302,427  A   48   564,8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49   51 J.V.D.PASCH&amp;DOCHTER 2301 GRUBBENVORST 50   32/39    9-1064386 30 3-12:52:39 1302,010  A   49   555,6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50   55 L. &amp; M. VERBART     2329 BAARLO       14  291942    9-1081613  7 3-12:44:49 1298,578  A   50   546,3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51   62 J.V.D.PASCH&amp;DOCHTER 2301 GRUBBENVORST 50   33/39    9-1064355 26 3-12:53:24 1297,827  A   51   537,0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52   66 LEA JACOBS          2301 LOMM         15     2/7    9-1078079  3 3-12:56:18 1296,780  A   52   527,8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53   57 TOOS MUYSERS        2308 LOTTUM       20     3/9    9-1068619 12 3-12:55:42 1296,165  A   53   518,5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54   60 PEETERS-WIENTJENS   2346 VENLO        30    5/10    9-1089545 22 3-12:50:58 1290,328  A   54   509,3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55   64 L. &amp; M. VERBART     2329 BAARLO       14     2/5    9-1081598 12 3-12:46:28 1289,117  A   55   500,0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56   61 BOLHOEVE &amp; V/DPASCH 2301 GRUBBENVORST 26    4/11    9-1064171 16 3-12:55:15 1287,254  A   56   490,7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57   58 TOOS MUYSERS        2308 LOTTUM       20     4/9    9-1068633  7 3-12:57:28 1286,522  A   57   481,5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58   59 TOOS MUYSERS        2308 LOTTUM       20     5/9    9-1068662 14 3-12:57:50 1284,538  A   58   472,2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59   67 TOOS MUYSERS        2308 LOTTUM       20     6/9    9-1068617 18 3-12:57:55 1284,089  A   59   463,0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60   65 PEETERS-WIENTJENS   2346 VENLO        30    6/10    9-1089557 26 3-12:52:24 1282,370  A   60   453,7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61   68 BOLHOEVE &amp; V/DPASCH 2301 GRUBBENVORST 26    5/11    9-1064165 25 3-12:56:34 1280,090  A   61   444,4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62   63 J.V.D.PASCH&amp;DOCHTER 2301 GRUBBENVORST 50   34/39    9-1064341 34 3-12:56:48 1279,192  A   62   435,2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63   73 J.V.D.PASCH&amp;DOCHTER 2301 GRUBBENVORST 50   35/39    9-1792854 49 3-12:56:50 1279,012  A   63   425,9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64   75 L. &amp; M. VERBART     2329 BAARLO       14     3/5    9-1081593 10 3-12:49:25 1272,540  A   64   416,7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65  102 PEETERS-WIENTJENS   2346 VENLO        30    7/10    9-1089522 29 3-12:54:16 1272,152  A   65   407,4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66   70 LEA JACOBS          2301 LOMM         15     3/7    9-1064433 14 3-13:01:33 1268,595  A   66   398,1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67   88 TOOS MUYSERS        2308 LOTTUM       20     7/9    9-1068659 11 3-13:01:07 1267,047  A   67   388,9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68   80 BOLHOEVE &amp; V/DPASCH 2301 GRUBBENVORST 26    6/11    9-1064155 10 3-12:59:02 1266,880  A   68   379,6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69   71 TW. BRIELS          2308 SWOLGEN      37    7/17    9-1068851 16 3-13:04:14 1265,785  A   69   370,4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70   78 LEA JACOBS          2301 LOMM         15     4/7    9-1064444 11 3-13:03:15 1259,730  A   70   361,1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br w:type="page"/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CC-2008, wedvlucht: L37-CHALONS-EN-CHAMPAGNE, zo 15-sep-2019 09:00 uur , duiven: 429, deelnemers: 19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71   72 TW. BRIELS          2308 SWOLGEN      37    8/17    9-1068833 10 3-13:06:47 1252,705  A   71   351,9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72   76 TW. BRIELS          2308 SWOLGEN      37    9/17    9-1068819 12 3-13:06:58 1251,775  A   72   342,6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73   74 J.V.D.PASCH&amp;DOCHTER 2301 GRUBBENVORST 50   36/39    9-1064365  7 3-13:02:01 1251,619  A   73   333,3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74   77 J.V.D.PASCH&amp;DOCHTER 2301 GRUBBENVORST 50   37/39    9-1064313 28 3-13:02:27 1249,382  A   74   324,1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75   91 L. &amp; M. VERBART     2329 BAARLO       14     4/5    9-1081626  9 3-12:54:00 1247,615  A   75   314,8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76   82 TW. BRIELS          2308 SWOLGEN      37   10/17    9-1068852 24 3-13:08:10 1245,722  A   76   305,6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77   87 J.V.D.PASCH&amp;DOCHTER 2301 GRUBBENVORST 50   38/39    9-1792841 47 3-13:03:26 1244,335  A   77   296,3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78   79 LEA JACOBS          2301 LOMM         15     5/7    9-1064447  6 3-13:06:18 1244,130  A   78   287,0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79   98 LEA JACOBS          2301 LOMM         15     6/7    9-1064437 15 3-13:06:37 1242,532  A   79   277,8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80   81 BOLHOEVE &amp; V/DPASCH 2301 GRUBBENVORST 26    7/11    9-1792875 14 3-13:04:03 1240,838  A   80   268,5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81   85 BOLHOEVE &amp; V/DPASCH 2301 GRUBBENVORST 26    8/11    9-1064011 12 3-13:04:07 1240,500  A   81   259,3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82   84 TW. BRIELS          2308 SWOLGEN      37   11/17    9-1068815 31 3-13:09:18 1240,059  A   82   250,0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83   86 TONI LINHSEN        2301 WALBECK      22  312878    9-1064818  7 3-13:13:09 1235,939  A   83   240,7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84   89 TW. BRIELS          2308 SWOLGEN      37   12/17    9-1068827  4 3-13:10:24 1234,612  A   84   231,5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85   97 BOLHOEVE &amp; V/DPASCH 2301 GRUBBENVORST 26    9/11    9-1064163  2 3-13:05:51 1231,754  A   85   222,2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86   95 TONI LINHSEN        2301 WALBECK      22     2/3    9-1064999 11 3-13:14:28 1229,544  A   86   213,0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87    0 J.V.D.PASCH&amp;DOCHTER 2301 GRUBBENVORST 50   39/39    9-1064366 32 3-13:08:13 1220,356  A   87   203,7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88   90 TOOS MUYSERS        2308 LOTTUM       20     8/9    9-1068632 17 3-13:10:47 1218,207  A   88   194,4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89   92 TW. BRIELS          2308 SWOLGEN      37   13/17    9-1068847 17 3-13:14:25 1215,120  A   89   185,2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90    0 TOOS MUYSERS        2308 LOTTUM       20     9/9    9-1068658 16 3-13:11:30 1214,736  A   90   175,9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91    0 L. &amp; M. VERBART     2329 BAARLO       14     5/5    9-1081631 14 3-13:01:05 1210,959  A   91   166,7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92  100 TW. BRIELS          2308 SWOLGEN      37   14/17    9-1068824 32 3-13:15:38 1209,337  A   92   157,4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93   94 JESSICA KETELINGS   2301 VELDEN       11  302412    9-6507127  4 3-13:10:48 1205,790  A   93   148,1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94    0 JESSICA KETELINGS   2301 VELDEN       11     2/2    9-6507147  3 3-13:10:53 1205,390  A   94   138,9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95    0 TONI LINHSEN        2301 WALBECK      22     3/3    9-1064994  4 3-13:19:41 1204,844  A   95   129,6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96    0 A. DIERX            2308 SWOLGEN      14  309100    9-1069333 14 3-13:17:21 1201,086  A   96   120,4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97   99 BOLHOEVE &amp; V/DPASCH 2301 GRUBBENVORST 26   10/11    9-1064141 22 3-13:12:26 1199,630  A   97   111,1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98    0 LEA JACOBS          2301 LOMM         15     7/7    9-1078792  1 3-13:15:41 1198,472  A   98   101,9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 99    0 BOLHOEVE &amp; V/DPASCH 2301 GRUBBENVORST 26   11/11    9-1064180 18 3-13:13:09 1196,234  A   99    92,6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100  101 TW. BRIELS          2308 SWOLGEN      37   15/17    9-1068831 35 3-13:18:37 1195,386  A  100    83,3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101  106 TW. BRIELS          2308 SWOLGEN      37   16/17    9-1068808 18 3-13:18:52 1194,232  A  101    74,1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102  103 PEETERS-WIENTJENS   2346 VENLO        30    8/10    9-1089555  2 3-13:09:50 1192,886  A  102    64,8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103  108 PEETERS-WIENTJENS   2346 VENLO        30    9/10    9-1089583 17 3-13:09:54 1192,568  A  103    55,6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104  105 W. HOVENS           2329 TEGELEN      18  295296    9-1081755 17 3-13:08:05 1190,308  A  104    46,3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105    0 W. HOVENS           2329 TEGELEN      18     2/2    9-1081773  2 3-13:08:07 1190,148  A  105    37,0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106    0 TW. BRIELS          2308 SWOLGEN      37   17/17    9-1068837 14 3-13:19:57 1189,255  A  106    27,8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107    0 W. VAN DIJK &amp; ZN.   2308 LOTTUM       24  306637    9-1069005  1 3-13:18:15 1187,364  A  107    18,5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 xml:space="preserve"> 108    0 PEETERS-WIENTJENS   2346 VENLO        30   10/10    9-1089590 23 3-13:11:07 1186,790  A  108     9,3 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* = LAATSTE PRIJS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r w:rsidRPr="00715712">
        <w:rPr>
          <w:rFonts w:ascii="Consolas" w:hAnsi="Consolas"/>
          <w:sz w:val="16"/>
          <w:szCs w:val="16"/>
        </w:rPr>
        <w:t># = BEDRAG IS GERESERVEERD</w:t>
      </w: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</w:p>
    <w:p w:rsidR="00715712" w:rsidRPr="00715712" w:rsidRDefault="00715712" w:rsidP="00715712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715712" w:rsidRDefault="001A774A">
      <w:pPr>
        <w:rPr>
          <w:rFonts w:ascii="Consolas" w:hAnsi="Consolas"/>
          <w:sz w:val="16"/>
          <w:szCs w:val="16"/>
        </w:rPr>
      </w:pPr>
    </w:p>
    <w:sectPr w:rsidR="001A774A" w:rsidRPr="00715712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12"/>
    <w:rsid w:val="001A774A"/>
    <w:rsid w:val="00337628"/>
    <w:rsid w:val="0069547E"/>
    <w:rsid w:val="0071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1380"/>
  <w15:chartTrackingRefBased/>
  <w15:docId w15:val="{9A84B64F-C532-45C9-95AE-A3697DB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1979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2019-09-15T19:23:00Z</dcterms:created>
  <dcterms:modified xsi:type="dcterms:W3CDTF">2019-09-15T19:25:00Z</dcterms:modified>
</cp:coreProperties>
</file>