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CC-2008, wedvlucht: N37-CHALONS-EN-CHAMPAGNE, zo 15-sep-2019 09:00 uur , duiven: 425, deelnemers: 27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    2 J.V.D.PASCH&amp;DOCHTER 2301 GRUBBENVORST 67  302913    9-7008112 35 3-12:32:37 1424,690   1000,0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2    3 J.V.D.PASCH&amp;DOCHTER 2301 GRUBBENVORST 67    2/51    9-1064242 50 3-12:32:40 1424,355    990,7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3    4 J.V.D.PASCH&amp;DOCHTER 2301 GRUBBENVORST 67    3/51    9-1064239 49 3-12:32:48 1423,462    981,3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4    5 J.V.D.PASCH&amp;DOCHTER 2301 GRUBBENVORST 67    4/51    9-7008106 45 3-12:32:49 1423,351    972,0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5    6 J.V.D.PASCH&amp;DOCHTER 2301 GRUBBENVORST 67    5/51    9-1064221 61 3-12:32:55 1422,682    962,6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6    7 J.V.D.PASCH&amp;DOCHTER 2301 GRUBBENVORST 67    6/51    9-1064294 55 3-12:34:45 1410,537    953,3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7    8 J.V.D.PASCH&amp;DOCHTER 2301 GRUBBENVORST 67    7/51    8-1270361 23 3-12:35:54 1403,023    943,9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8    9 J.V.D.PASCH&amp;DOCHTER 2301 GRUBBENVORST 67    8/51    9-1064301  7 3-12:35:56 1402,807    934,6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9   10 J.V.D.PASCH&amp;DOCHTER 2301 GRUBBENVORST 67    9/51    9-7008104  4 3-12:36:01 1402,266    925,2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10   11 J.V.D.PASCH&amp;DOCHTER 2301 GRUBBENVORST 67   10/51    9-1064300 41 3-12:36:01 1402,266    915,9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11   12 J.V.D.PASCH&amp;DOCHTER 2301 GRUBBENVORST 67   11/51    9-1670078 31 3-12:36:04 1401,941    906,5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12   13 J.V.D.PASCH&amp;DOCHTER 2301 GRUBBENVORST 67   12/51    9-1064248  1 3-12:36:08 1401,509    897,2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13   14 J.V.D.PASCH&amp;DOCHTER 2301 GRUBBENVORST 67   13/51    9-1064282 52 3-12:36:09 1401,401    887,9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14   15 J.V.D.PASCH&amp;DOCHTER 2301 GRUBBENVORST 67   14/51    9-1064254  6 3-12:36:14 1400,860    878,5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15   21 J.V.D.PASCH&amp;DOCHTER 2301 GRUBBENVORST 67   15/51    9-1064251 59 3-12:36:18 1400,429    869,2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16   17 FRANS RUTTEN        2308 HORST        18  303900    9-1068557  6 3-12:37:29 1397,346    859,8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17   18 FRANS RUTTEN        2308 HORST        18    2/13    9-1068567 10 3-12:37:31 1397,132    850,5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18   20 FRANS RUTTEN        2308 HORST        18    3/13    9-1068516 12 3-12:37:32 1397,025    841,1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19   29 BOLHOEVE &amp; V/DPASCH 2301 GRUBBENVORST 48  302827    9-1064041 40 3-12:36:48 1396,802    831,8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20   27 FRANS RUTTEN        2308 HORST        18    4/13    9-1068546 15 3-12:39:10 1386,614    822,4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21   22 J.V.D.PASCH&amp;DOCHTER 2301 GRUBBENVORST 67   16/51    8-5143398 25 3-12:38:35 1385,800    813,1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22   23 J.V.D.PASCH&amp;DOCHTER 2301 GRUBBENVORST 67   17/51    9-1064216  8 3-12:38:38 1385,483    803,7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23   24 J.V.D.PASCH&amp;DOCHTER 2301 GRUBBENVORST 67   18/51    9-1064204 38 3-12:38:39 1385,377    794,4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24   25 J.V.D.PASCH&amp;DOCHTER 2301 GRUBBENVORST 67   19/51    8-5143384 11 3-12:38:39 1385,377    785,0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25   28 J.V.D.PASCH&amp;DOCHTER 2301 GRUBBENVORST 67   20/51    9-1964308 64 3-12:38:46 1384,638    775,7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26   43 PEETERS-WIENTJENS   2346 VENLO        12  298023    9-1089541 10 3-12:37:38 1369,380    766,4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27   45 FRANS RUTTEN        2308 HORST        18    5/13    9-1068503  5 3-12:42:08 1368,095    757,0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28   30 J.V.D.PASCH&amp;DOCHTER 2301 GRUBBENVORST 67   21/51    9-7008108 46 3-12:41:43 1366,215    747,7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29   41 BOLHOEVE &amp; V/DPASCH 2301 GRUBBENVORST 48    2/19    9-1064022  1 3-12:41:41 1366,032    738,3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30   31 J.V.D.PASCH&amp;DOCHTER 2301 GRUBBENVORST 67   22/51    9-1064257  2 3-12:41:47 1365,805    729,0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31   32 J.V.D.PASCH&amp;DOCHTER 2301 GRUBBENVORST 67   23/51    9-1064225 67 3-12:41:51 1365,394    719,6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32   33 J.V.D.PASCH&amp;DOCHTER 2301 GRUBBENVORST 67   24/51    9-1064263 60 3-12:41:55 1364,984    710,3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33   34 J.V.D.PASCH&amp;DOCHTER 2301 GRUBBENVORST 67   25/51    9-1064205 32 3-12:41:56 1364,882    700,9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34   35 J.V.D.PASCH&amp;DOCHTER 2301 GRUBBENVORST 67   26/51    9-1064236 65 3-12:42:05 1363,960    691,6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35   36 J.V.D.PASCH&amp;DOCHTER 2301 GRUBBENVORST 67   27/51    9-7008119 56 3-12:42:16 1362,835    682,2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36   37 J.V.D.PASCH&amp;DOCHTER 2301 GRUBBENVORST 67   28/51    8-5143460 10 3-12:42:17 1362,733    672,9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37   38 J.V.D.PASCH&amp;DOCHTER 2301 GRUBBENVORST 67   29/51    8-5143386 20 3-12:42:27 1361,712    663,6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38   39 J.V.D.PASCH&amp;DOCHTER 2301 GRUBBENVORST 67   30/51    9-1064202  5 3-12:42:34 1360,998    654,2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39   40 J.V.D.PASCH&amp;DOCHTER 2301 GRUBBENVORST 67   31/51    9-1064268 34 3-12:42:42 1360,183    644,9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40   48 J.V.D.PASCH&amp;DOCHTER 2301 GRUBBENVORST 67   32/51    9-1064281 53 3-12:42:46 1359,776    635,5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41   42 BOLHOEVE &amp; V/DPASCH 2301 GRUBBENVORST 48    3/19    9-1064105 17 3-12:43:14 1356,548    626,2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42   54 BOLHOEVE &amp; V/DPASCH 2301 GRUBBENVORST 48    4/19    9-1064024 20 3-12:43:16 1356,345    616,8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43   44 PEETERS-WIENTJENS   2346 VENLO        12     2/6    9-1089506  6 3-12:39:46 1356,087    607,5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44   60 PEETERS-WIENTJENS   2346 VENLO        12     3/6    9-1089509  5 3-12:39:50 1355,676    598,1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45   46 FRANS RUTTEN        2308 HORST        18    6/13    9-1068518  4 3-12:44:11 1355,585    588,8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46   47 FRANS RUTTEN        2308 HORST        18    7/13    9-1068566 16 3-12:44:22 1354,477    579,4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47   62 FRANS RUTTEN        2308 HORST        18    8/13    9-1068564  2 3-12:44:22 1354,477    570,1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48   49 J.V.D.PASCH&amp;DOCHTER 2301 GRUBBENVORST 67   33/51    7-1457184 26 3-12:43:47 1353,598    560,7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49   50 J.V.D.PASCH&amp;DOCHTER 2301 GRUBBENVORST 67   34/51    8-5143392 30 3-12:43:56 1352,692    551,4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50   51 J.V.D.PASCH&amp;DOCHTER 2301 GRUBBENVORST 67   35/51    9-1064213 40 3-12:44:00 1352,289    542,1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51   52 J.V.D.PASCH&amp;DOCHTER 2301 GRUBBENVORST 67   36/51    8-5143402 14 3-12:44:00 1352,289    532,7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52   53 J.V.D.PASCH&amp;DOCHTER 2301 GRUBBENVORST 67   37/51    8-5143431 22 3-12:44:00 1352,289    523,4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53   55 J.V.D.PASCH&amp;DOCHTER 2301 GRUBBENVORST 67   38/51    9-1064224 51 3-12:44:05 1351,786    514,0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54   57 BOLHOEVE &amp; V/DPASCH 2301 GRUBBENVORST 48    5/19    9-1064097 23 3-12:44:03 1351,603    504,7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55   65 J.V.D.PASCH&amp;DOCHTER 2301 GRUBBENVORST 67   39/51    7-1457105 13 3-12:44:10 1351,284    495,3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56   73 H. VAN DE ADEL      2329 BLERICK      14  297429    9-1081437  3 3-12:40:16 1350,313    486,0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57   58 BOLHOEVE &amp; V/DPASCH 2301 GRUBBENVORST 48    6/19    9-1064112 36 3-12:45:17 1344,203    476,6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58   59 BOLHOEVE &amp; V/DPASCH 2301 GRUBBENVORST 48    7/19    9-1064095 46 3-12:45:27 1343,210    467,3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59   61 BOLHOEVE &amp; V/DPASCH 2301 GRUBBENVORST 48    8/19    9-1064757 19 3-12:45:32 1342,713    457,9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60   84 PEETERS-WIENTJENS   2346 VENLO        12     4/6    9-1089544  8 3-12:42:07 1341,740    448,6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61   64 BOLHOEVE &amp; V/DPASCH 2301 GRUBBENVORST 48    9/19    9-1064049 32 3-12:46:03 1339,644    439,3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62   79 FRANS RUTTEN        2308 HORST        18    9/13    9-1068517 18 3-12:47:23 1336,507    429,9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63   92 H. NOUWEN           2326 KESSEL        8  286998    9-1080133  2 3-12:35:07 1334,151    420,6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64   67 BOLHOEVE &amp; V/DPASCH 2301 GRUBBENVORST 48   10/19    9-1064052 24 3-12:47:41 1330,034    411,2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65   66 J.V.D.PASCH&amp;DOCHTER 2301 GRUBBENVORST 67   40/51    9-1064293  9 3-12:47:45 1330,023    401,9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66   75 J.V.D.PASCH&amp;DOCHTER 2301 GRUBBENVORST 67   41/51    9-1064280 42 3-12:47:45 1330,023    392,5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67   68 BOLHOEVE &amp; V/DPASCH 2301 GRUBBENVORST 48   11/19    9-1064126 33 3-12:47:42 1329,937    383,2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68   69 BOLHOEVE &amp; V/DPASCH 2301 GRUBBENVORST 48   12/19    9-1064132 22 3-12:47:43 1329,840    373,8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69   70 BOLHOEVE &amp; V/DPASCH 2301 GRUBBENVORST 48   13/19    9-1064032  3 3-12:47:45 1329,645    364,5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70   71 BOLHOEVE &amp; V/DPASCH 2301 GRUBBENVORST 48   14/19    9-1064102 12 3-12:47:52 1328,964    355,1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br w:type="page"/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lastRenderedPageBreak/>
        <w:t>CC-2008, wedvlucht: N37-CHALONS-EN-CHAMPAGNE, zo 15-sep-2019 09:00 uur , duiven: 425, deelnemers: 27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71   72 BOLHOEVE &amp; V/DPASCH 2301 GRUBBENVORST 48   15/19    9-1064111  4 3-12:47:53 1328,867    345,8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72   74 BOLHOEVE &amp; V/DPASCH 2301 GRUBBENVORST 48   16/19    9-1064086 25 3-12:47:54 1328,770    336,4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73    0 H. VAN DE ADEL      2329 BLERICK      14     2/2    9-1081442  8 3-12:43:54 1328,401    327,1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74   88 BOLHOEVE &amp; V/DPASCH 2301 GRUBBENVORST 48   17/19    9-1064015 10 3-12:48:00 1328,187    317,8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75   81 J.V.D.PASCH&amp;DOCHTER 2301 GRUBBENVORST 67   42/51    9-1064212 47 3-12:48:04 1328,176    308,4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76   77 LEA JACOBS          2301 LOMM         10  306429    9-1064405  5 3-12:51:01 1326,438    299,1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77    0 LEA JACOBS          2301 LOMM         10     2/2    9-1064419 10 3-12:51:14 1325,195    289,7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78   82 R.SIMONS            2326 KESSEL-EIK   28  285070    9-1080307 11 3-12:35:18 1324,058    280,4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79   95 FRANS RUTTEN        2308 HORST        18   10/13    9-1068563  3 3-12:49:49 1322,356    271,0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80  107 FR. SONNEMANS       2319 BERINGE      21  288798    7-1466792  6 3-12:38:33 1321,426    261,7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81   86 J.V.D.PASCH&amp;DOCHTER 2301 GRUBBENVORST 67   43/51    8-5143421 15 3-12:49:18 1321,032    252,3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82   83 R.SIMONS            2326 KESSEL-EIK   28     2/5    9-1080308  9 3-12:35:49 1320,888    243,0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83  100 R.SIMONS            2326 KESSEL-EIK   28     3/5    9-1080330 14 3-12:36:04 1319,360    233,6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84   85 PEETERS-WIENTJENS   2346 VENLO        12     5/6    9-1089532  4 3-12:46:22 1316,549    224,3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85    0 PEETERS-WIENTJENS   2346 VENLO        12     6/6    9-1089501  3 3-12:46:29 1315,871    215,0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86   87 J.V.D.PASCH&amp;DOCHTER 2301 GRUBBENVORST 67   44/51    8-1270297 16 3-12:50:26 1314,535    205,6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87   90 J.V.D.PASCH&amp;DOCHTER 2301 GRUBBENVORST 67   45/51    8-1270362 12 3-12:51:03 1311,027    196,3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88   89 BOLHOEVE &amp; V/DPASCH 2301 GRUBBENVORST 48   18/19    9-1064046 44 3-12:51:04 1310,560    186,9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89    0 BOLHOEVE &amp; V/DPASCH 2301 GRUBBENVORST 48   19/19    9-1064055 42 3-12:51:06 1310,370    177,6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90   91 J.V.D.PASCH&amp;DOCHTER 2301 GRUBBENVORST 67   46/51    8-5143435 28 3-12:51:20 1309,421    168,2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91   93 J.V.D.PASCH&amp;DOCHTER 2301 GRUBBENVORST 67   47/51    8-5143530 24 3-12:51:21 1309,327    158,9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92    0 H. NOUWEN           2326 KESSEL        8     2/2    9-1080157  4 3-12:39:12 1309,298    149,5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93   94 J.V.D.PASCH&amp;DOCHTER 2301 GRUBBENVORST 67   48/51    8-5143388 17 3-12:51:23 1309,138    140,2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94  101 J.V.D.PASCH&amp;DOCHTER 2301 GRUBBENVORST 67   49/51    9-1064244 37 3-12:51:36 1307,913    130,8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95   96 FRANS RUTTEN        2308 HORST        18   11/13    9-1068559 14 3-12:52:26 1307,470    121,5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96  104 FRANS RUTTEN        2308 HORST        18   12/13    9-1068551  9 3-12:52:28 1307,282    112,1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97   98 P. MINTEN           2319 HELDEN       26  289334    9-1076734  3 3-12:41:21 1307,133    102,8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98  102 P. MINTEN           2319 HELDEN       26     2/4    9-1076765 20 3-12:41:26 1306,641     93,5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99    0 TONI LINHSEN        2301 WALBECK      45  312878    9-1064748  6 3-13:00:05 1303,205     84,1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100  106 R.SIMONS            2326 KESSEL-EIK   28     4/5    9-1080348  1 3-12:38:53 1302,382     74,8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101  103 J.V.D.PASCH&amp;DOCHTER 2301 GRUBBENVORST 67   50/51    9-7008122 44 3-12:53:20 1298,197     65,4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102  105 P. MINTEN           2319 HELDEN       26     3/4    9-1076764 10 3-12:43:17 1295,815     56,1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103    0 J.V.D.PASCH&amp;DOCHTER 2301 GRUBBENVORST 67   51/51    8-5143540 19 3-12:53:50 1295,421     46,7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104    0 FRANS RUTTEN        2308 HORST        18   13/13    9-1068565 13 3-12:54:42 1294,842     37,4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105    0 P. MINTEN           2319 HELDEN       26     4/4    9-1076710  6 3-12:44:09 1290,805     28,0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106    0 R.SIMONS            2326 KESSEL-EIK   28     5/5    9-1080371  4 3-12:40:59 1290,005     18,7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107    0 FR. SONNEMANS       2319 BERINGE      21     2/2    7-1466754  5 3-12:44:01 1289,179      9,3 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* = LAATSTE PRIJS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# = BEDRAG IS GERESERVEERD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* = LAATSTE PRIJS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# = BEDRAG IS GERESERVEERD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CC-2008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wedvlucht: N37-EPERNAY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gelost: zo 15-sep-2019 00:00 uur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aantal duiven: 425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proofErr w:type="spellStart"/>
      <w:r w:rsidRPr="00727C9E">
        <w:rPr>
          <w:rFonts w:ascii="Consolas" w:hAnsi="Consolas"/>
          <w:sz w:val="16"/>
          <w:szCs w:val="16"/>
        </w:rPr>
        <w:t>Poul</w:t>
      </w:r>
      <w:proofErr w:type="spellEnd"/>
      <w:r w:rsidRPr="00727C9E">
        <w:rPr>
          <w:rFonts w:ascii="Consolas" w:hAnsi="Consolas"/>
          <w:sz w:val="16"/>
          <w:szCs w:val="16"/>
        </w:rPr>
        <w:t xml:space="preserve">      GEZE   DLN LIJST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Inleg       10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**************************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2301       171     5     3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2308        43     4     0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2319        72     5     0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2326        66     5     0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2329        49     5     0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2346        24     3     0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***************************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TOTAAL     425    27     3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Waarvan invliegduiven:  0</w:t>
      </w:r>
    </w:p>
    <w:p w:rsidR="00727C9E" w:rsidRPr="00727C9E" w:rsidRDefault="00727C9E" w:rsidP="00727C9E">
      <w:pPr>
        <w:rPr>
          <w:rFonts w:ascii="Consolas" w:hAnsi="Consolas"/>
          <w:sz w:val="16"/>
          <w:szCs w:val="16"/>
        </w:rPr>
      </w:pPr>
    </w:p>
    <w:p w:rsidR="001A774A" w:rsidRDefault="00727C9E" w:rsidP="00727C9E">
      <w:pPr>
        <w:rPr>
          <w:rFonts w:ascii="Consolas" w:hAnsi="Consolas"/>
          <w:sz w:val="16"/>
          <w:szCs w:val="16"/>
        </w:rPr>
      </w:pPr>
      <w:r w:rsidRPr="00727C9E">
        <w:rPr>
          <w:rFonts w:ascii="Consolas" w:hAnsi="Consolas"/>
          <w:sz w:val="16"/>
          <w:szCs w:val="16"/>
        </w:rPr>
        <w:t>Waarvan deelnemers (**) met invliegduiven:  0</w:t>
      </w:r>
    </w:p>
    <w:p w:rsidR="00591A46" w:rsidRDefault="00591A46" w:rsidP="00727C9E">
      <w:pPr>
        <w:rPr>
          <w:rFonts w:ascii="Consolas" w:hAnsi="Consolas"/>
          <w:sz w:val="16"/>
          <w:szCs w:val="16"/>
        </w:rPr>
      </w:pPr>
    </w:p>
    <w:p w:rsidR="00591A46" w:rsidRDefault="00591A46" w:rsidP="00591A46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CC-2008, Generaal kampioen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Selectie: standaard puntentelling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1   60057,2  A) J.V.D.PASCH&amp;DOCHTERGRUBBENVORST                      23019001      69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2   40587,5  B) FRANS RUTTEN       HORST                             23080001      53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3   32072,2  A) H. VAN DE ADEL     BLERICK                           23290002      53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4   31292,0  A) L. &amp; M. VERBART    BAARLO                            23299079      43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5   30235,1  A) A. OP HET VELD     BAARLO                            23460402      48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6   29511,4  A) LEA JACOBS         LOMM                              23010171      46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7   28356,3  A) PEETERS-WIENTJENS  VENLO                             23469001      51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8   27437,5  B) P. MINTEN          HELDEN                            23190918      49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 9   26659,4  B) J. KEUNEN          SEVENUM                           23460415      46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10   25061,6  A) TONI LINHSEN       WALBECK                           23010503      55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11   24171,9  B) FR. SONNEMANS      BERINGE                           23190098      46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12   24073,7  ) COMB.J. &amp; J. MAASSENHELDEN                            23199046      45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13   23638,7  A) HERMAN HENDRIX     BROEKHUIZENVORST                  23080380      33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14   22030,5  A) TW. BRIELS         SWOLGEN                           23080509      36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15   20996,4  B) R.SIMONS           KESSEL-EIK                        23260516      38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16   19993,0  B) H. NOUWEN          KESSEL                            23260095      39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17   18887,8  A) FR MUYSERS         LOTTUM                            23080606      30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18   18328,6  B) F. FRANKENA        BLERICK                           23260231      34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19   17004,0  A) BOLHOEVE &amp; V/DPASCHGRUBBENVORST                      23019002      26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20   16145,3  B) H.V.MEEGEN         KESSEL                            23260435      35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21   15432,3  B) M.KURVERS          KESSEL                            23260770      33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22   14657,2  B) W.BOOTS            KESSEL                            23260401      24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23   12569,5  A) W. VAN DIJK &amp; ZN.  LOTTUM                            23089022      30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24   11390,7  B) JO VERSTRAETEN     MEIJEL                            23190837      25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  <w:r w:rsidRPr="005D30F5">
        <w:rPr>
          <w:rFonts w:ascii="Consolas" w:hAnsi="Consolas"/>
          <w:sz w:val="16"/>
          <w:szCs w:val="16"/>
        </w:rPr>
        <w:t xml:space="preserve">   25   10205,5  A) LINDA VAN DEN ADEL VENLO                             23290003      21</w:t>
      </w:r>
    </w:p>
    <w:p w:rsidR="005D30F5" w:rsidRPr="005D30F5" w:rsidRDefault="005D30F5" w:rsidP="005D30F5">
      <w:pPr>
        <w:rPr>
          <w:rFonts w:ascii="Consolas" w:hAnsi="Consolas"/>
          <w:sz w:val="16"/>
          <w:szCs w:val="16"/>
        </w:rPr>
      </w:pPr>
    </w:p>
    <w:p w:rsidR="005D30F5" w:rsidRPr="00591A46" w:rsidRDefault="005D30F5" w:rsidP="00591A46">
      <w:pPr>
        <w:rPr>
          <w:rFonts w:ascii="Consolas" w:hAnsi="Consolas"/>
          <w:sz w:val="16"/>
          <w:szCs w:val="16"/>
        </w:rPr>
      </w:pP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>CC-2008, Force toer duifkampioen A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>Selectie: standaard puntentelling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1    3415,2  A) J.V.D.PASCH&amp;DOCHTERGRUBBENVORST         9-7008119    23019001       5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2    3361,3  A) J.V.D.PASCH&amp;DOCHTERGRUBBENVORST         9-1064254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3    3107,9  A) J.V.D.PASCH&amp;DOCHTERGRUBBENVORST         8-5143384    23019001       5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4    3103,1  A) J.V.D.PASCH&amp;DOCHTERGRUBBENVORST         9-1064294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5    2953,6  A) J.V.D.PASCH&amp;DOCHTERGRUBBENVORST         9-1064216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6    2945,0  A) J.V.D.PASCH&amp;DOCHTERGRUBBENVORST         9-1064293    23019001       5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7    2848,5  A) J.V.D.PASCH&amp;DOCHTERGRUBBENVORST         9-1064300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8    2844,6  A) J.V.D.PASCH&amp;DOCHTERGRUBBENVORST         9-1064201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9    2830,5  A) J.V.D.PASCH&amp;DOCHTERGRUBBENVORST         9-1064282    23019001       5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10    2770,4  A) J.V.D.PASCH&amp;DOCHTERGRUBBENVORST         9-1064202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11    2736,5  A) J.V.D.PASCH&amp;DOCHTERGRUBBENVORST         9-1064268    23019001       5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12    2708,2  A) J.V.D.PASCH&amp;DOCHTERGRUBBENVORST         9-7008108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13    2699,9  A) J.V.D.PASCH&amp;DOCHTERGRUBBENVORST         9-7008106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14    2691,1  A) J.V.D.PASCH&amp;DOCHTERGRUBBENVORST         9-1064301    23019001       3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15    2601,6  A) J.V.D.PASCH&amp;DOCHTERGRUBBENVORST         9-1064221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16    2600,7  A) J.V.D.PASCH&amp;DOCHTERGRUBBENVORST         9-1064280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17    2593,4  A) J.V.D.PASCH&amp;DOCHTERGRUBBENVORST         9-7008112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18    2475,3  A) J.V.D.PASCH&amp;DOCHTERGRUBBENVORST         9-1064239    23019001       3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19    2403,6  A) J.V.D.PASCH&amp;DOCHTERGRUBBENVORST         9-1064236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20    2399,3  A) J.V.D.PASCH&amp;DOCHTERGRUBBENVORST         9-1064204    23019001       5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21    2389,9  A) J.V.D.PASCH&amp;DOCHTERGRUBBENVORST         8-5143434    23019001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22    2345,9  A) LEA JACOBS         LOMM                 9-1064416    23010171       3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23    2290,7  A) BOLHOEVE &amp; V/DPASCHGRUBBENVORST         9-1064111    23019002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24    2287,6  A) J.V.D.PASCH&amp;DOCHTERGRUBBENVORST         9-1964308    23019001       3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25    2267,2  A) J.V.D.PASCH&amp;DOCHTERGRUBBENVORST         8-5143392    23019001       3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>CC-2008, Force toer hokkampioen A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>Selectie: standaard puntentelling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1    7188,3  A) J.V.D.PASCH&amp;DOCHTERGRUBBENVORST                      23019001       9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2    4123,2  A) LEA JACOBS         LOMM                              23010171       9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3    3452,2  A) BOLHOEVE &amp; V/DPASCHGRUBBENVORST                      23019002       7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4    1974,0  A) PEETERS-WIENTJENS  VENLO                             23469001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5    1671,9  A) HERMAN HENDRIX     BROEKHUIZENVORST                  23080380       2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6    1443,7  A) FR MUYSERS         LOTTUM                            23080606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7    1359,4  A) W. HOVENS          TEGELEN                           23290004       2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8    1112,8  A) H. VAN DE ADEL     BLERICK                           23290002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 9    1082,6  A) TONI LINHSEN       WALBECK                           23010503       4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10     930,9  A) JESSICA KETELINGS  VELDEN                            23010004       2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11     326,7  A) TW. BRIELS         SWOLGEN                           23080509       1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  <w:r w:rsidRPr="00D07E8F">
        <w:rPr>
          <w:rFonts w:ascii="Consolas" w:hAnsi="Consolas"/>
          <w:sz w:val="16"/>
          <w:szCs w:val="16"/>
        </w:rPr>
        <w:t xml:space="preserve">   12     114,3  A) W. VAN DIJK &amp; ZN.  LOTTUM                            23089022       1</w:t>
      </w:r>
    </w:p>
    <w:p w:rsidR="00D07E8F" w:rsidRPr="00D07E8F" w:rsidRDefault="00D07E8F" w:rsidP="00D07E8F">
      <w:pPr>
        <w:rPr>
          <w:rFonts w:ascii="Consolas" w:hAnsi="Consolas"/>
          <w:sz w:val="16"/>
          <w:szCs w:val="16"/>
        </w:rPr>
      </w:pPr>
    </w:p>
    <w:p w:rsidR="00591A46" w:rsidRDefault="00591A46" w:rsidP="00727C9E">
      <w:pPr>
        <w:rPr>
          <w:rFonts w:ascii="Consolas" w:hAnsi="Consolas"/>
          <w:sz w:val="16"/>
          <w:szCs w:val="16"/>
        </w:rPr>
      </w:pPr>
    </w:p>
    <w:p w:rsidR="000B7C2C" w:rsidRDefault="000B7C2C" w:rsidP="00727C9E">
      <w:pPr>
        <w:rPr>
          <w:rFonts w:ascii="Consolas" w:hAnsi="Consolas"/>
          <w:sz w:val="16"/>
          <w:szCs w:val="16"/>
        </w:rPr>
      </w:pP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lastRenderedPageBreak/>
        <w:t>CC-2008, Force toer duifkampioen B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>Selectie: puntentelling voor zone/groep: B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1    4063,8  B) FRANS RUTTEN       HORST                9-1068564    23080001       5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2    3874,5  B) FRANS RUTTEN       HORST                9-1068518    23080001       5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3    3662,9  B) FRANS RUTTEN       HORST                9-1068557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4    3582,7  B) FRANS RUTTEN       HORST                9-1068503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5    2976,4  B) FRANS RUTTEN       HORST                9-1068563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6    2853,1  B) FRANS RUTTEN       HORST                9-1068567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7    2731,1  B) FRANS RUTTEN       HORST                9-1068517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8    2669,5  B) FRANS RUTTEN       HORST                9-1068516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9    2569,6  B) FR. SONNEMANS      BERINGE              8-1283853    23190098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10    2420,4  B) FRANS RUTTEN       HORST                9-1068565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11    2398,4  B) H. NOUWEN          KESSEL               9-1080158    23260095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12    2324,4  B) FRANS RUTTEN       HORST                9-1068583    23080001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13    2263,0  B) FRANS RUTTEN       HORST                9-1068559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14    2208,0  B) FRANS RUTTEN       HORST                9-1068551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15    2122,6  B) H. NOUWEN          KESSEL               9-1080157    23260095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16    2060,0  B) R.SIMONS           KESSEL-EIK           9-1080307    23260516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17    2021,3  B) P. MINTEN          HELDEN               9-1076718    23190918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18    1977,5  B) FR. SONNEMANS      BERINGE              7-1466792    23190098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19    1953,0  B) M.KURVERS          KESSEL               9-1080433    23260770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20    1949,5  B) P. MINTEN          HELDEN               9-1076764    23190918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21    1930,2  B) H. NOUWEN          KESSEL               9-1080137    23260095       2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22    1889,9  B) P. MINTEN          HELDEN               9-1076738    23190918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23    1819,8  B) FRANS RUTTEN       HORST                9-1068566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24    1807,2  B) FRANS RUTTEN       HORST                9-1068546    23080001       4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25    1754,2  B) FR. SONNEMANS      BERINGE              7-1466758    23190098       5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>CC-2008, Force toer hokkampioen B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>Selectie: puntentelling voor zone/groep: B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1    8411,2  B) FRANS RUTTEN       HORST                             23080001      10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2    7539,5  B) H. NOUWEN          KESSEL                            23260095      10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3    6254,3  B) P. MINTEN          HELDEN                            23190918      10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4    4359,2  B) FR. SONNEMANS      BERINGE                           23190098       8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5    3985,8  B) M.KURVERS          KESSEL                            23260770       7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6    2898,9  ) COMB.J. &amp; J. MAASSENHELDEN                            23199046       6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7    2833,3  B) R.SIMONS           KESSEL-EIK                        23260516       6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8    1954,0  B) F. FRANKENA        BLERICK                           23260231       5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 9    1817,1  B) J. KEUNEN          SEVENUM                           23460415       2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10    1495,3  B) H.V.MEEGEN         KESSEL                            23260435       3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11    1284,2  B) M. FRANKE          KESSEL                            23260052       2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12     998,9  B) G. SMITS           HORST                             23460012       5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13     937,5  B) JOHN KURVERS       MAASBREE                          23290509       2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  <w:r w:rsidRPr="000B7C2C">
        <w:rPr>
          <w:rFonts w:ascii="Consolas" w:hAnsi="Consolas"/>
          <w:sz w:val="16"/>
          <w:szCs w:val="16"/>
        </w:rPr>
        <w:t xml:space="preserve">   14     760,9  B) C.P.L. KURVERS     PANNINGEN                         23191115       2</w:t>
      </w:r>
    </w:p>
    <w:p w:rsidR="000B7C2C" w:rsidRPr="000B7C2C" w:rsidRDefault="000B7C2C" w:rsidP="000B7C2C">
      <w:pPr>
        <w:rPr>
          <w:rFonts w:ascii="Consolas" w:hAnsi="Consolas"/>
          <w:sz w:val="16"/>
          <w:szCs w:val="16"/>
        </w:rPr>
      </w:pPr>
    </w:p>
    <w:p w:rsidR="000B7C2C" w:rsidRPr="00727C9E" w:rsidRDefault="000B7C2C" w:rsidP="00727C9E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0B7C2C" w:rsidRPr="00727C9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E"/>
    <w:rsid w:val="000B7C2C"/>
    <w:rsid w:val="001A774A"/>
    <w:rsid w:val="00337628"/>
    <w:rsid w:val="00591A46"/>
    <w:rsid w:val="005D30F5"/>
    <w:rsid w:val="0069547E"/>
    <w:rsid w:val="00727C9E"/>
    <w:rsid w:val="00D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B5ED"/>
  <w15:chartTrackingRefBased/>
  <w15:docId w15:val="{54B79DEB-5623-4A8E-8113-866B334D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3513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2019-09-15T18:25:00Z</dcterms:created>
  <dcterms:modified xsi:type="dcterms:W3CDTF">2019-09-15T19:22:00Z</dcterms:modified>
</cp:coreProperties>
</file>