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CC-2008, wedvlucht: M26-CHALONS-EN-CHAMPAGNE, za 29-jun-2019 06:30 uur , duiven: 309, deelnemers: 21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1    2 J.V.D.PASCH&amp;DOCHTER 2301 GRUBBENVORST 43  302913    8-1270453  4 2-10:19:05 1322,282  A    1  1000,0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2    3 J.V.D.PASCH&amp;DOCHTER 2301 GRUBBENVORST 43    2/20    8-5143491  2 2-10:19:28 1320,073  A    2   987,2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3    6 J.V.D.PASCH&amp;DOCHTER 2301 GRUBBENVORST 43    3/20    8-5143483 34 2-10:20:03 1316,726  A    3   974,4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4   10 L. &amp; M. VERBART     2329 BAARLO       10  291942    8-1287798  2 2-10:16:00 1291,779  A    4   961,5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5   24 H. VAN DE ADEL      2329 BLERICK      30  297429    8-1288409 18 2-10:21:00 1287,571  A    5   948,7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6    7 J.V.D.PASCH&amp;DOCHTER 2301 GRUBBENVORST 43    4/20    8-5143507 16 2-10:25:22 1286,982  A    6   935,9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7    8 J.V.D.PASCH&amp;DOCHTER 2301 GRUBBENVORST 43    5/20    8-5143400 11 2-10:26:16 1282,080  A    7   923,1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8    9 J.V.D.PASCH&amp;DOCHTER 2301 GRUBBENVORST 43    6/20    8-1270271 12 2-10:26:39 1280,003  A    8   910,3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9   12 J.V.D.PASCH&amp;DOCHTER 2301 GRUBBENVORST 43    7/20    7-1458093 31 2-10:27:46 1273,992  A    9   897,4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10   15 L. &amp; M. VERBART     2329 BAARLO       10     2/7    8-1287836  6 2-10:20:18 1267,659  A   10   884,6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11   34 W. VAN DIJK &amp; ZN.   2308 LOTTUM       11  306637    8-1273953  4 2-10:32:00 1267,094  A   11   871,8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12   14 J.V.D.PASCH&amp;DOCHTER 2301 GRUBBENVORST 43    8/20    8-5143446 33 2-10:29:16 1266,005  A   12   859,0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13   21 A. OP HET VELD      2346 BAARLO       10  293246    8-1296131  8 2-10:21:49 1264,989  A   13   846,2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14   16 J.V.D.PASCH&amp;DOCHTER 2301 GRUBBENVORST 43    9/20    8-5143417 17 2-10:29:45 1263,452  A   14   833,3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15   19 L. &amp; M. VERBART     2329 BAARLO       10     3/7    8-1287765  4 2-10:21:12 1262,725  A   15   820,5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16   20 J.V.D.PASCH&amp;DOCHTER 2301 GRUBBENVORST 43   10/20    8-5143451  3 2-10:30:52 1257,595  A   16   807,7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17   23 HERMAN HENDRIX      2308 BROEKHUIZENV 19  310527    7-1457944 18 2-10:37:23 1255,246  A   17   794,9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18   26 TW. BRIELS          2308 SWOLGEN       9  309147    7-1457837  1 2-10:36:40 1253,298  A   18   782,1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19   22 L. &amp; M. VERBART     2329 BAARLO       10     4/7    7-1471882  8 2-10:23:49 1248,593  A   19   769,2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20   25 J.V.D.PASCH&amp;DOCHTER 2301 GRUBBENVORST 43   11/20    8-5143436  9 2-10:33:24 1244,506  A   20   756,4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21   48 A. OP HET VELD      2346 BAARLO       10     2/3    5-1035371  4 2-10:26:33 1239,677  A   21   743,6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22   38 L. &amp; M. VERBART     2329 BAARLO       10     5/7    8-1287746  3 2-10:25:37 1239,055  A   22   730,8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23   40 HERMAN HENDRIX      2308 BROEKHUIZENV 19     2/6    7-1457927  2 2-10:40:38 1238,969  A   23   717,9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24   29 H. VAN DE ADEL      2329 BLERICK      30    2/14    8-5171384 10 2-10:30:37 1236,111  A   24   705,1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25   28 J.V.D.PASCH&amp;DOCHTER 2301 GRUBBENVORST 43   12/20    8-1270386 19 2-10:35:11 1235,454  A   25   692,3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26   49 TW. BRIELS          2308 SWOLGEN       9     2/3    6-1712630  2 2-10:40:23 1234,694  A   26   679,5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27   31 TONI LINHSEN        2301 WALBECK      54  312878    8-1270689 12 2-10:44:47 1228,015  A   27   666,7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28   30 J.V.D.PASCH&amp;DOCHTER 2301 GRUBBENVORST 43   13/20    8-5143419 36 2-10:37:07 1225,788  A   28   653,8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29   33 H. VAN DE ADEL      2329 BLERICK      30    3/14    8-5171400  9 2-10:32:52 1224,659  A   29   641,0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30   39 J.V.D.PASCH&amp;DOCHTER 2301 GRUBBENVORST 43   14/20    8-1270392  6 2-10:37:29 1223,972  A   30   628,2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31   35 TONI LINHSEN        2301 WALBECK      54    2/10    7-1453169  3 2-10:45:41 1223,693  A   31   615,4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32    0 LINDA VAN DEN ADEL  2329 VENLO         9  297429    7-1472044  1 2-10:33:41 1220,555  A   32   602,6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33   37 H. VAN DE ADEL      2329 BLERICK      30    4/14    7-1479805 15 2-10:35:01 1213,913  A   33   589,7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34   36 W. VAN DIJK &amp; ZN.   2308 LOTTUM       11     2/4    8-1273929  1 2-10:42:40 1213,602  A   34   576,9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35   52 TONI LINHSEN        2301 WALBECK      54    3/10    8-1270770 27 2-10:47:52 1213,332  A   35   564,1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36   55 W. VAN DIJK &amp; ZN.   2308 LOTTUM       11     3/4    8-1273941  3 2-10:42:50 1212,802  A   36   551,3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37   41 H. VAN DE ADEL      2329 BLERICK      30    5/14    7-1472047  5 2-10:35:21 1212,264  A   37   538,5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38   45 L. &amp; M. VERBART     2329 BAARLO       10     6/7    8-1287830  7 2-10:31:12 1210,373  A   38   525,6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39   42 J.V.D.PASCH&amp;DOCHTER 2301 GRUBBENVORST 43   15/20    8-5143485 20 2-10:40:38 1208,589  A   39   512,8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40   43 HERMAN HENDRIX      2308 BROEKHUIZENV 19     3/6    8-1274955 17 2-10:47:08 1207,650  A   40   500,0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41   47 H. VAN DE ADEL      2329 BLERICK      30    6/14    7-1479848 14 2-10:36:41 1205,711  A   41   487,2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42   44 J.V.D.PASCH&amp;DOCHTER 2301 GRUBBENVORST 43   16/20    7-1457110  7 2-10:41:34 1204,105  A   42   474,4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43   50 HERMAN HENDRIX      2308 BROEKHUIZENV 19     4/6    8-1274924  3 2-10:48:33 1201,033  A   43   461,5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44   51 J.V.D.PASCH&amp;DOCHTER 2301 GRUBBENVORST 43   17/20    7-1458011 37 2-10:42:17 1200,685  A   44   448,7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45    0 L. &amp; M. VERBART     2329 BAARLO       10     7/7    8-1287812 10 2-10:34:02 1196,320  A   45   435,9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46   53 LEA JACOBS          2301 LOMM         21  306429    5-6507551  4 2-10:46:09 1196,288  A   46   423,1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47   54 H. VAN DE ADEL      2329 BLERICK      30    7/14    8-5171383 20 2-10:39:09 1193,774  A   47   410,3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48    0 A. OP HET VELD      2346 BAARLO       10     3/3    8-5144138  3 2-10:35:55 1192,459  A   48   397,4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49    0 TW. BRIELS          2308 SWOLGEN       9     3/3    8-1274823  7 2-10:49:35 1190,935  A   49   384,6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50   59 HERMAN HENDRIX      2308 BROEKHUIZENV 19     5/6    8-1274906 11 2-10:51:06 1189,303  A   50   371,8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51   64 J.V.D.PASCH&amp;DOCHTER 2301 GRUBBENVORST 43   18/20    7-1458073 39 2-10:44:46 1188,981  A   51   359,0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52   66 TONI LINHSEN        2301 WALBECK      54    4/10    8-1270701  7 2-10:53:37 1186,867  A   52   346,2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53   58 LEA JACOBS          2301 LOMM         21    2/10    7-1453513  3 2-10:48:26 1185,719  A   53   333,3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54   56 H. VAN DE ADEL      2329 BLERICK      30    8/14    8-1288349 11 2-10:41:21 1183,326  A   54   320,5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55    0 W. VAN DIJK &amp; ZN.   2308 LOTTUM       11     4/4    7-1457990  2 2-10:49:20 1182,404  A   55   307,7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56   57 H. VAN DE ADEL      2329 BLERICK      30    9/14    7-1479838  7 2-10:42:22 1178,559  A   56   294,9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57   61 H. VAN DE ADEL      2329 BLERICK      30   10/14    8-1288388 29 2-10:42:40 1177,159  A   57   282,1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58   60 LEA JACOBS          2301 LOMM         21    3/10    8-1270078 13 2-10:50:25 1176,688  A   58   269,2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59    0 HERMAN HENDRIX      2308 BROEKHUIZENV 19     6/6    8-1274922  6 2-10:54:26 1174,311  A   59   256,4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60   67 LEA JACOBS          2301 LOMM         21    4/10    8-1270129 12 2-10:51:15 1172,935  A   60   243,6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61   62 H. VAN DE ADEL      2329 BLERICK      30   11/14    7-1479867  4 2-10:43:47 1171,980  A   61   230,8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62   63 H. VAN DE ADEL      2329 BLERICK      30   12/14    8-1288407 26 2-10:45:07 1165,854  A   62   217,9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63   65 H. VAN DE ADEL      2329 BLERICK      30   13/14    5-1058639 28 2-10:45:12 1165,474  A   63   205,1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64   76 J.V.D.PASCH&amp;DOCHTER 2301 GRUBBENVORST 43   19/20    7-1457118 21 2-10:50:04 1164,750  A   64   192,3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65    0 H. VAN DE ADEL      2329 BLERICK      30   14/14    8-1288374 24 2-10:45:34 1163,802  A   65   179,5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66   68 TONI LINHSEN        2301 WALBECK      54    5/10    8-1270754 49 2-10:58:58 1163,259  A   66   166,7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67   69 LEA JACOBS          2301 LOMM         21    5/10    7-1453482  1 2-10:53:28 1163,066  A   67   153,8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68   71 TONI LINHSEN        2301 WALBECK      54    6/10    8-1270690 52 2-10:59:12 1162,251  A   68   141,0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69   70 LEA JACOBS          2301 LOMM         21    6/10    7-1453492  2 2-10:53:56 1161,010  A   69   128,2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70   72 LEA JACOBS          2301 LOMM         21    7/10    6-1707447 19 2-10:55:04 1156,046  A   70   115,4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br w:type="page"/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CC-2008, wedvlucht: M26-CHALONS-EN-CHAMPAGNE, za 29-jun-2019 06:30 uur , duiven: 309, deelnemers: 21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71   73 TONI LINHSEN        2301 WALBECK      54    7/10    8-1270708 13 2-11:01:41 1151,627  A   71   102,6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72   74 LEA JACOBS          2301 LOMM         21    8/10    7-1453549  5 2-10:56:18 1150,692  A   72    89,7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73   75 TONI LINHSEN        2301 WALBECK      54    8/10    7-1453170 18 2-11:02:40 1147,474  A   73    76,9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74   77 LEA JACOBS          2301 LOMM         21    9/10    7-1453504 20 2-10:57:13 1146,744  A   74    64,1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75   78 TONI LINHSEN        2301 WALBECK      54    9/10    8-1270773  5 2-11:03:54 1142,307  A   75    51,3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76    0 J.V.D.PASCH&amp;DOCHTER 2301 GRUBBENVORST 43   20/20    8-5143536 18 2-10:55:15 1141,989  A   76    38,5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77    0 LEA JACOBS          2301 LOMM         21   10/10    6-1707437 17 2-10:58:44 1140,272  A   77    25,6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 xml:space="preserve">  78    0 TONI LINHSEN        2301 WALBECK      54   10/10    7-1453162 19 2-11:04:32 1139,672  A   78    12,8 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* = LAATSTE PRIJS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r w:rsidRPr="00EF27FE">
        <w:rPr>
          <w:rFonts w:ascii="Consolas" w:hAnsi="Consolas"/>
          <w:sz w:val="16"/>
          <w:szCs w:val="16"/>
        </w:rPr>
        <w:t># = BEDRAG IS GERESERVEERD</w:t>
      </w:r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EF27FE" w:rsidRPr="00EF27FE" w:rsidRDefault="00EF27FE" w:rsidP="00EF27FE">
      <w:pPr>
        <w:rPr>
          <w:rFonts w:ascii="Consolas" w:hAnsi="Consolas"/>
          <w:sz w:val="16"/>
          <w:szCs w:val="16"/>
        </w:rPr>
      </w:pPr>
    </w:p>
    <w:p w:rsidR="001A774A" w:rsidRPr="00EF27FE" w:rsidRDefault="001A774A">
      <w:pPr>
        <w:rPr>
          <w:rFonts w:ascii="Consolas" w:hAnsi="Consolas"/>
          <w:sz w:val="16"/>
          <w:szCs w:val="16"/>
        </w:rPr>
      </w:pPr>
    </w:p>
    <w:sectPr w:rsidR="001A774A" w:rsidRPr="00EF27F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FE"/>
    <w:rsid w:val="001A774A"/>
    <w:rsid w:val="00337628"/>
    <w:rsid w:val="0069547E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1A2"/>
  <w15:chartTrackingRefBased/>
  <w15:docId w15:val="{D46A00B5-6A5A-4DDF-9BE7-F1A40B0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2019-06-29T17:34:00Z</dcterms:created>
  <dcterms:modified xsi:type="dcterms:W3CDTF">2019-06-29T17:35:00Z</dcterms:modified>
</cp:coreProperties>
</file>