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>CC-2008, wedvlucht: N37-CHALONS-EN-CHAMPAGNE, zo 15-sep-2019 09:00 uur , duiven: 263, deelnemers: 15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 1    2 J.V.D.PASCH&amp;DOCHTER 2301 GRUBBENVORST 67  302913    9-7008112 35 3-12:32:37 1424,690  A    1  1000,0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 2    3 J.V.D.PASCH&amp;DOCHTER 2301 GRUBBENVORST 67    2/42    9-1064242 50 3-12:32:40 1424,355  A    2   984,8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 3    4 J.V.D.PASCH&amp;DOCHTER 2301 GRUBBENVORST 67    3/42    9-1064239 49 3-12:32:48 1423,462  A    3   969,7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 4    5 J.V.D.PASCH&amp;DOCHTER 2301 GRUBBENVORST 67    4/42    9-7008106 45 3-12:32:49 1423,351  A    4   954,5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 5    6 J.V.D.PASCH&amp;DOCHTER 2301 GRUBBENVORST 67    5/42    9-1064221 61 3-12:32:55 1422,682  A    5   939,4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 6    7 J.V.D.PASCH&amp;DOCHTER 2301 GRUBBENVORST 67    6/42    9-1064294 55 3-12:34:45 1410,537  A    6   924,2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 7    8 J.V.D.PASCH&amp;DOCHTER 2301 GRUBBENVORST 67    7/42    8-1270361 23 3-12:35:54 1403,023  A    7   909,1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 8    9 J.V.D.PASCH&amp;DOCHTER 2301 GRUBBENVORST 67    8/42    9-1064301  7 3-12:35:56 1402,807  A    8   893,9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 9   10 J.V.D.PASCH&amp;DOCHTER 2301 GRUBBENVORST 67    9/42    9-7008104  4 3-12:36:01 1402,266  A    9   878,8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10   11 J.V.D.PASCH&amp;DOCHTER 2301 GRUBBENVORST 67   10/42    9-1064300 41 3-12:36:01 1402,266  A   10   863,6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11   12 J.V.D.PASCH&amp;DOCHTER 2301 GRUBBENVORST 67   11/42    9-1670078 31 3-12:36:04 1401,941  A   11   848,5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12   13 J.V.D.PASCH&amp;DOCHTER 2301 GRUBBENVORST 67   12/42    9-1064248  1 3-12:36:08 1401,509  A   12   833,3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13   14 J.V.D.PASCH&amp;DOCHTER 2301 GRUBBENVORST 67   13/42    9-1064282 52 3-12:36:09 1401,401  A   13   818,2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14   15 J.V.D.PASCH&amp;DOCHTER 2301 GRUBBENVORST 67   14/42    9-1064254  6 3-12:36:14 1400,860  A   14   803,0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15   17 J.V.D.PASCH&amp;DOCHTER 2301 GRUBBENVORST 67   15/42    9-1064251 59 3-12:36:18 1400,429  A   15   787,9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16   24 BOLHOEVE &amp; V/DPASCH 2301 GRUBBENVORST 48  302827    9-1064041 40 3-12:36:48 1396,802  A   16   772,7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17   18 J.V.D.PASCH&amp;DOCHTER 2301 GRUBBENVORST 67   16/42    8-5143398 25 3-12:38:35 1385,800  A   17   757,6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18   19 J.V.D.PASCH&amp;DOCHTER 2301 GRUBBENVORST 67   17/42    9-1064216  8 3-12:38:38 1385,483  A   18   742,4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19   20 J.V.D.PASCH&amp;DOCHTER 2301 GRUBBENVORST 67   18/42    9-1064204 38 3-12:38:39 1385,377  A   19   727,3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20   21 J.V.D.PASCH&amp;DOCHTER 2301 GRUBBENVORST 67   19/42    8-5143384 11 3-12:38:39 1385,377  A   20   712,1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21   23 J.V.D.PASCH&amp;DOCHTER 2301 GRUBBENVORST 67   20/42    9-1964308 64 3-12:38:46 1384,638  A   21   697,0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22   38 PEETERS-WIENTJENS   2346 VENLO        12  298023    9-1089541 10 3-12:37:38 1369,380  A   22   681,8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23   25 J.V.D.PASCH&amp;DOCHTER 2301 GRUBBENVORST 67   21/42    9-7008108 46 3-12:41:43 1366,215  A   23   666,7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24   36 BOLHOEVE &amp; V/DPASCH 2301 GRUBBENVORST 48    2/17    9-1064022  1 3-12:41:41 1366,032  A   24   651,5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25   26 J.V.D.PASCH&amp;DOCHTER 2301 GRUBBENVORST 67   22/42    9-1064257  2 3-12:41:47 1365,805  A   25   636,4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26   27 J.V.D.PASCH&amp;DOCHTER 2301 GRUBBENVORST 67   23/42    9-1064225 67 3-12:41:51 1365,394  A   26   621,2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27   28 J.V.D.PASCH&amp;DOCHTER 2301 GRUBBENVORST 67   24/42    9-1064263 60 3-12:41:55 1364,984  A   27   606,1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28   29 J.V.D.PASCH&amp;DOCHTER 2301 GRUBBENVORST 67   25/42    9-1064205 32 3-12:41:56 1364,882  A   28   590,9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29   30 J.V.D.PASCH&amp;DOCHTER 2301 GRUBBENVORST 67   26/42    9-1064236 65 3-12:42:05 1363,960  A   29   575,8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30   31 J.V.D.PASCH&amp;DOCHTER 2301 GRUBBENVORST 67   27/42    9-7008119 56 3-12:42:16 1362,835  A   30   560,6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31   32 J.V.D.PASCH&amp;DOCHTER 2301 GRUBBENVORST 67   28/42    8-5143460 10 3-12:42:17 1362,733  A   31   545,5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32   33 J.V.D.PASCH&amp;DOCHTER 2301 GRUBBENVORST 67   29/42    8-5143386 20 3-12:42:27 1361,712  A   32   530,3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33   34 J.V.D.PASCH&amp;DOCHTER 2301 GRUBBENVORST 67   30/42    9-1064202  5 3-12:42:34 1360,998  A   33   515,2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34   35 J.V.D.PASCH&amp;DOCHTER 2301 GRUBBENVORST 67   31/42    9-1064268 34 3-12:42:42 1360,183  A   34   500,0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35   40 J.V.D.PASCH&amp;DOCHTER 2301 GRUBBENVORST 67   32/42    9-1064281 53 3-12:42:46 1359,776  A   35   484,8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36   37 BOLHOEVE &amp; V/DPASCH 2301 GRUBBENVORST 48    3/17    9-1064105 17 3-12:43:14 1356,548  A   36   469,7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37   46 BOLHOEVE &amp; V/DPASCH 2301 GRUBBENVORST 48    4/17    9-1064024 20 3-12:43:16 1356,345  A   37   454,5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38   39 PEETERS-WIENTJENS   2346 VENLO        12     2/4    9-1089506  6 3-12:39:46 1356,087  A   38   439,4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39   52 PEETERS-WIENTJENS   2346 VENLO        12     3/4    9-1089509  5 3-12:39:50 1355,676  A   39   424,2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40   41 J.V.D.PASCH&amp;DOCHTER 2301 GRUBBENVORST 67   33/42    7-1457184 26 3-12:43:47 1353,598  A   40   409,1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41   42 J.V.D.PASCH&amp;DOCHTER 2301 GRUBBENVORST 67   34/42    8-5143392 30 3-12:43:56 1352,692  A   41   393,9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42   43 J.V.D.PASCH&amp;DOCHTER 2301 GRUBBENVORST 67   35/42    9-1064213 40 3-12:44:00 1352,289  A   42   378,8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43   44 J.V.D.PASCH&amp;DOCHTER 2301 GRUBBENVORST 67   36/42    8-5143402 14 3-12:44:00 1352,289  A   43   363,6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44   45 J.V.D.PASCH&amp;DOCHTER 2301 GRUBBENVORST 67   37/42    8-5143431 22 3-12:44:00 1352,289  A   44   348,5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45   47 J.V.D.PASCH&amp;DOCHTER 2301 GRUBBENVORST 67   38/42    9-1064224 51 3-12:44:05 1351,786  A   45   333,3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46   49 BOLHOEVE &amp; V/DPASCH 2301 GRUBBENVORST 48    5/17    9-1064097 23 3-12:44:03 1351,603  A   46   318,2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47   55 J.V.D.PASCH&amp;DOCHTER 2301 GRUBBENVORST 67   39/42    7-1457105 13 3-12:44:10 1351,284  A   47   303,0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48   63 H. VAN DE ADEL      2329 BLERICK      14  297429    9-1081437  3 3-12:40:16 1350,313  A   48   287,9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49   50 BOLHOEVE &amp; V/DPASCH 2301 GRUBBENVORST 48    6/17    9-1064112 36 3-12:45:17 1344,203  A   49   272,7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50   51 BOLHOEVE &amp; V/DPASCH 2301 GRUBBENVORST 48    7/17    9-1064095 46 3-12:45:27 1343,210  A   50   257,6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51   53 BOLHOEVE &amp; V/DPASCH 2301 GRUBBENVORST 48    8/17    9-1064757 19 3-12:45:32 1342,713  A   51   242,4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52    0 PEETERS-WIENTJENS   2346 VENLO        12     4/4    9-1089544  8 3-12:42:07 1341,740  A   52   227,3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53   54 BOLHOEVE &amp; V/DPASCH 2301 GRUBBENVORST 48    9/17    9-1064049 32 3-12:46:03 1339,644  A   53   212,1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54   57 BOLHOEVE &amp; V/DPASCH 2301 GRUBBENVORST 48   10/17    9-1064052 24 3-12:47:41 1330,034  A   54   197,0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55   56 J.V.D.PASCH&amp;DOCHTER 2301 GRUBBENVORST 67   40/42    9-1064293  9 3-12:47:45 1330,023  A   55   181,8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56   65 J.V.D.PASCH&amp;DOCHTER 2301 GRUBBENVORST 67   41/42    9-1064280 42 3-12:47:45 1330,023  A   56   166,7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57   58 BOLHOEVE &amp; V/DPASCH 2301 GRUBBENVORST 48   11/17    9-1064126 33 3-12:47:42 1329,937  A   57   151,5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58   59 BOLHOEVE &amp; V/DPASCH 2301 GRUBBENVORST 48   12/17    9-1064132 22 3-12:47:43 1329,840  A   58   136,4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59   60 BOLHOEVE &amp; V/DPASCH 2301 GRUBBENVORST 48   13/17    9-1064032  3 3-12:47:45 1329,645  A   59   121,2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60   61 BOLHOEVE &amp; V/DPASCH 2301 GRUBBENVORST 48   14/17    9-1064102 12 3-12:47:52 1328,964  A   60   106,1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61   62 BOLHOEVE &amp; V/DPASCH 2301 GRUBBENVORST 48   15/17    9-1064111  4 3-12:47:53 1328,867  A   61    90,9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62   64 BOLHOEVE &amp; V/DPASCH 2301 GRUBBENVORST 48   16/17    9-1064086 25 3-12:47:54 1328,770  A   62    75,8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63    0 H. VAN DE ADEL      2329 BLERICK      14     2/2    9-1081442  8 3-12:43:54 1328,401  A   63    60,6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64    0 BOLHOEVE &amp; V/DPASCH 2301 GRUBBENVORST 48   17/17    9-1064015 10 3-12:48:00 1328,187  A   64    45,5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65    0 J.V.D.PASCH&amp;DOCHTER 2301 GRUBBENVORST 67   42/42    9-1064212 47 3-12:48:04 1328,176  A   65    30,3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 xml:space="preserve">  66    0 LEA JACOBS          2301 LOMM         10  306429    9-1064405  5 3-12:51:01 1326,438  A   66    15,2 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>* = LAATSTE PRIJS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r w:rsidRPr="000563B2">
        <w:rPr>
          <w:rFonts w:ascii="Consolas" w:hAnsi="Consolas"/>
          <w:sz w:val="16"/>
          <w:szCs w:val="16"/>
        </w:rPr>
        <w:t># = BEDRAG IS GERESERVEERD</w:t>
      </w: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</w:p>
    <w:p w:rsidR="000563B2" w:rsidRPr="000563B2" w:rsidRDefault="000563B2" w:rsidP="000563B2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0563B2" w:rsidRDefault="001A774A">
      <w:pPr>
        <w:rPr>
          <w:rFonts w:ascii="Consolas" w:hAnsi="Consolas"/>
          <w:sz w:val="16"/>
          <w:szCs w:val="16"/>
        </w:rPr>
      </w:pPr>
    </w:p>
    <w:sectPr w:rsidR="001A774A" w:rsidRPr="000563B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B2"/>
    <w:rsid w:val="000563B2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6CF2"/>
  <w15:chartTrackingRefBased/>
  <w15:docId w15:val="{8A919A2F-00A9-4D8F-B9A7-C2A26EDC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2019-09-15T19:11:00Z</dcterms:created>
  <dcterms:modified xsi:type="dcterms:W3CDTF">2019-09-15T19:13:00Z</dcterms:modified>
</cp:coreProperties>
</file>