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>CC-2008, wedvlucht: A30-CAHORS-CAUSSADE, zo 28-jul-2019 13:30 uur , duiven: 78, deelnemers: 15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1    4 G. HOEZEN           2319 BAARLO        5  895871    6-1726306  5 4-07:33:12 1392,834   1000,0 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2   13 J.ENGELS            2319 KESSEL       11  890324    8-1287081  8 4-09:52:39 1137,576    950,0 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3    0 D. WEFERS           2346 TWISTEDEN    14  921148    7-1453023  9 4-10:47:06 1100,402    900,0 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4   20 G. HOEZEN           2319 BAARLO        5     2/3    6-1726266  2 4-10:53:38 1061,920    850,0 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5   14 J. GOMMANS          2319 HELDEN        5  892643    8-1283020  2 4-10:50:54 1061,532    800,0 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6    0 ERIC HENDRIX        2319 HELDEN        5  891715    8-1282446  1 4-10:56:55 1052,895    750,0 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7    8 C.P.L. KURVERS      2319 PANNINGEN     5  892419    7-1465978  3 4-11:06:52 1041,490    700,0 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8   11 C.P.L. KURVERS      2319 PANNINGEN     5     2/3    7-1465967  1 4-11:10:55 1036,591    650,0 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9    0 JEU.RONGEN          2346 TIENRAY       3  911867    7-1458152  3 4-11:31:55 1033,960    600,0 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10   19 A. GIELEN           2319 BAARLO        4  895424    7-1471738  1 4-11:19:48 1029,459    550,0 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11    0 C.P.L. KURVERS      2319 PANNINGEN     5     3/3    8-1283595  2 4-11:24:23 1020,626    500,0 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12    0 W. GOMMANS          2319 EGCHEL        5  890245    8-1283189  3 4-11:23:12 1019,520    450,0 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13    0 J.ENGELS            2319 KESSEL       11     2/2    8-1287115 11 4-11:25:16 1017,203    400,0 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14    0 J. GOMMANS          2319 HELDEN        5     2/2    7-1466611  1 4-11:31:30 1012,640    350,0 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15    0 H. THEEUWEN         2346 SWOLGEN       3  912339    7-1457323  2 4-12:15:31 0985,761    300,0 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16    0 R. VAN DE RAKT      2319 BAARLO        5  895079    7-1475054  4 4-12:01:23 0982,111    250,0 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17    0 PEETERS-WIENTJENS   2346 VENLO         5  901294    8-5007601  1 4-12:34:13 0954,542    200,0 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18    0 E.BOOTS             2346 HORST         4  906645    4-1269996  2 4-12:56:01 0938,539    150,0 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19    0 A. GIELEN           2319 BAARLO        4     2/2    7-1471754  4 4-12:47:25 0935,249    100,0 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20    0 G. HOEZEN           2319 BAARLO        5     3/3    6-1726323  1 4-13:04:25 0919,392     50,0 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>* = LAATSTE PRIJS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># = BEDRAG IS GERESERVEERD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>VERDEELSTAAT PER POULE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>CC-2008, wedvlucht: A30-CAHORS-CAUSSADE, gelost: zo 28-jul-2019 13:30 uur, aantal duiven: 78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>0=GEZET    10     78     7,80   19X    0,40                                                           0,20      20       0,00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>TOTAAL                   7,80                                                                                            0,00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>GERESERVEERD VOOR POULE : M  0  X EUR. 0,00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>GERESERVEERD VOOR POULE : N  0  X EUR. 0,00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>---------------------------------------------------------------------------------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>Start NT 28-7-2019 22:07:00  Einde NT 29-7-2019 5:27:00  Tijdsduur NT:  26400 sec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>---------------------------------------------------------------------------------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CC-2008, Meerdaagse </w:t>
      </w:r>
      <w:proofErr w:type="spellStart"/>
      <w:r w:rsidRPr="00A42901">
        <w:rPr>
          <w:rFonts w:ascii="Consolas" w:hAnsi="Consolas"/>
          <w:sz w:val="16"/>
          <w:szCs w:val="16"/>
        </w:rPr>
        <w:t>fondhokkampioen</w:t>
      </w:r>
      <w:proofErr w:type="spellEnd"/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>Selectie: standaard puntentelling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 1    8676,2  A) G. HOEZEN          BAARLO                            23290258      10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 2    5286,6  B) C.P.L. KURVERS     PANNINGEN                         23191115       8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 3    4842,3  B) ERIC HENDRIX       HELDEN                            23190993       7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 4    3793,7  B) P.HENDRIKS         KESSEL                            23260133       7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 5    3742,2  B) E.BOOTS            HORST                             23460008       6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 6    3720,2  A) PEETERS-WIENTJENS  VENLO                             23469001       8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 7    3707,9  A) JEU.RONGEN         TIENRAY                           23080576       7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 8    3513,3  B) J. GOMMANS         HELDEN                            23190110       5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 9    3418,8  B) L. NIJSSEN         SEVENUM                           23460237       6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10    3274,5  B) W. GOMMANS         EGCHEL                            23190641       7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11    3092,8  B) H. SONNEMANS       BERINGE                           23190080       5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12    3088,0  B) B. MINTEN          SEVENUM                           23460113       4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13    3044,3  B) J. MINTEN          SEVENUM                           23460288       6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14    3012,8  A) R. VAN DE RAKT     BAARLO                            23290363       7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15    2941,8  B) G. SMETS           MAASBREE                          23460709       6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16    2832,7  B) H. NELLEN          SEVENUM                           23460652       7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17    2684,0  B) J.ENGELS           KESSEL                            23260796       7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18    2535,7  A) FR MUYSERS         LOTTUM                            23080606       3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19    2468,7  B) A. EBBEN           SEVENUM                           23460610       4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20    2214,3  A) A. GIELEN          BAARLO                            23290142       5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21    2194,9  B) J. HENDRIKS        KONINGSLUST                       23191191       5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22    2131,0  B) W. KURVERS         KONINGSLUST                       23191182       3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23    1907,2  A) TH. KUSTERS        VENLO                             23460005       2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24    1862,4  A) HERMAN HENDRIX     BROEKHUIZENVORST                  23080380       3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25    1835,4  B) J.THIJSSEN         KESSEL                            23260656       3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>CC-2008, Meerdaagse fond duifkampioen</w:t>
      </w:r>
      <w:r>
        <w:rPr>
          <w:rFonts w:ascii="Consolas" w:hAnsi="Consolas"/>
          <w:sz w:val="16"/>
          <w:szCs w:val="16"/>
        </w:rPr>
        <w:t xml:space="preserve"> oude duiven</w:t>
      </w:r>
      <w:bookmarkStart w:id="0" w:name="_GoBack"/>
      <w:bookmarkEnd w:id="0"/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>Selectie: standaard puntentelling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 1    1876,2  A) A. GIELEN          BAARLO               7-1471738    23290142       3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 2    1808,3  A) G. HOEZEN          BAARLO               6-1726266    23290258       2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 3    1805,6  B) E.BOOTS            HORST                7-1468409    23460008       2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 4    1804,7  A) G. HOEZEN          BAARLO               6-1726323    23290258       3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 5    1775,1  A) G. HOEZEN          BAARLO               6-1726284    23290258       2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 6    1756,5  B) J. JEURNINCK       SEVENUM              5-1058049    23460253       2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 7    1723,9  A) G. HOEZEN          BAARLO               7-1471294    23290258       2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 8    1638,3  A) G. HOEZEN          BAARLO               6-1726306    23290258       2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 9    1396,4  B) ERIC HENDRIX       HELDEN               5-1043907    23190993       2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10    1334,8  B) P.HENDRIKS         KESSEL               3-1458376    23260133       2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11    1329,4  B) J. GOMMANS         HELDEN               7-1466611    23190110       2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12    1326,2  B) J.ENGELS           KESSEL               7-1470497    23260796       2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13    1303,4  B) J.THIJSSEN         KESSEL               5-1048917    23260656       2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14    1267,0  B) C.P.L. KURVERS     PANNINGEN            7-1465978    23191115       2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15    1225,8  B) B. MINTEN          SEVENUM              7-1479552    23460113       2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16    1214,4  B) E.BOOTS            HORST                4-1269996    23460008       3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17    1203,7  A) PEETERS-WIENTJENS  VENLO                6-1740434    23469001       2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18    1023,8  B) H. NELLEN          SEVENUM              6-1734307    23460652       2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19    1000,0  B) L. NIJSSEN         SEVENUM              7-1480112    23460237       1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20    1000,0  B) C.P.L. KURVERS     PANNINGEN            7-1465971    23191115       1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21     992,4  A) JEU.RONGEN         TIENRAY              7-1458150    23080576       2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22     989,7  A) TH. KUSTERS        VENLO                4-1288145    23460005       1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23     976,2  A) FR MUYSERS         LOTTUM               6-1712663    23080606       1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24     959,3  B) C.P.L. KURVERS     PANNINGEN            7-1465967    23191115       2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25     957,5  B) B. MINTEN          SEVENUM              4-1282349    23460113       1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>CC-2008, Meerdaagse fond duifkampioen</w:t>
      </w:r>
      <w:r>
        <w:rPr>
          <w:rFonts w:ascii="Consolas" w:hAnsi="Consolas"/>
          <w:sz w:val="16"/>
          <w:szCs w:val="16"/>
        </w:rPr>
        <w:t xml:space="preserve"> jarige duiven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>Selectie: standaard puntentelling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 1    1694,4  B) ERIC HENDRIX       HELDEN               8-1282446    23190993       2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 2    1684,3  B) C.P.L. KURVERS     PANNINGEN            8-1283601    23191115       2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 3    1614,4  B) J. GOMMANS         HELDEN               8-1283020    23190110       2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 4    1529,5  B) MARC GIELEN        MAASBREE             8-1288193    23290428       2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 5    1450,0  B) W. GOMMANS         EGCHEL               8-1283189    23190641       2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 6    1278,1  A) G. HOEZEN          BAARLO               8-1287959    23290258       2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 7    1218,9  B) J. GOMMANS         HELDEN               8-1283022    23190110       2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 8    1111,1  B) C.P.L. KURVERS     PANNINGEN            8-1283595    23191115       2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 9     997,3  B) P.HENDRIKS         KESSEL               8-1287166    23260133       2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10     986,1  A) HERMAN HENDRIX     BROEKHUIZENVORST     8-1274999    23080380       1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11     972,2  B) J.ENGELS           KESSEL               8-1816450    23260796       1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12     958,8  A) A. GIELEN          BAARLO               8-1287881    23290142       1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13     950,0  B) J.ENGELS           KESSEL               8-1287081    23260796       1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14     917,5  A) TH. KUSTERS        VENLO                8-1299952    23460005       1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15     916,7  B) ERIC HENDRIX       HELDEN               8-1282409    23190993       1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16     888,9  B) W. KURVERS         KONINGSLUST          8-1283729    23191182       1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17     876,3  B) J. MINTEN          SEVENUM              8-1295982    23460288       1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18     855,7  A) HERMAN HENDRIX     BROEKHUIZENVORST     8-1274983    23080380       1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19     847,2  B) W. GOMMANS         EGCHEL               8-1283202    23190641       1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20     824,7  A) P. WUSTMANS        LULLINGEN            8-1269652    23010308       1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21     819,4  A) W. STIEL           ARCEN                8-1270040    23010147       1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22     809,8  B) A. VAN LIER        MELDERSLO            8-1284666    23460006       2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23     783,5  B) J.ENGELS           KESSEL               8-1816446    23260796       1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24     752,6  B) P.HENDRIKS         KESSEL               8-1287197    23260133       1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  <w:r w:rsidRPr="00A42901">
        <w:rPr>
          <w:rFonts w:ascii="Consolas" w:hAnsi="Consolas"/>
          <w:sz w:val="16"/>
          <w:szCs w:val="16"/>
        </w:rPr>
        <w:t xml:space="preserve">   25     750,0  A) FR MUYSERS         LOTTUM               8-1274304    23080606       1</w:t>
      </w:r>
    </w:p>
    <w:p w:rsidR="00A42901" w:rsidRPr="00A42901" w:rsidRDefault="00A42901" w:rsidP="00A42901">
      <w:pPr>
        <w:rPr>
          <w:rFonts w:ascii="Consolas" w:hAnsi="Consolas"/>
          <w:sz w:val="16"/>
          <w:szCs w:val="16"/>
        </w:rPr>
      </w:pPr>
    </w:p>
    <w:p w:rsidR="001A774A" w:rsidRPr="00A42901" w:rsidRDefault="001A774A">
      <w:pPr>
        <w:rPr>
          <w:rFonts w:ascii="Consolas" w:hAnsi="Consolas"/>
          <w:sz w:val="16"/>
          <w:szCs w:val="16"/>
        </w:rPr>
      </w:pPr>
    </w:p>
    <w:sectPr w:rsidR="001A774A" w:rsidRPr="00A42901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01"/>
    <w:rsid w:val="001A774A"/>
    <w:rsid w:val="00337628"/>
    <w:rsid w:val="0069547E"/>
    <w:rsid w:val="00A4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65A2"/>
  <w15:chartTrackingRefBased/>
  <w15:docId w15:val="{7D2D8B7F-9816-4324-A03C-6EEF4753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1704</Words>
  <Characters>9374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2019-07-29T17:56:00Z</dcterms:created>
  <dcterms:modified xsi:type="dcterms:W3CDTF">2019-07-29T18:01:00Z</dcterms:modified>
</cp:coreProperties>
</file>