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CC-2008, wedvlucht: G29-BRESSOLS, zo 21-jul-2019 07:00 uur , duiven: 79, deelnemers: 13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   11 BREE V. &amp; ZELDEREN  2346 REUVER       11  889789    8-1295923  3 3-20:47:13 1075,648   1000,0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2   12 J. JEURNINCK        2346 SEVENUM      12  901971    8-1296838 11 3-21:46:32 1017,413    950,0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3   10 PEETERS-WIENTJENS   2346 VENLO         4  901294    8-5007654  1 4-06:40:38 0836,988    900,0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4    0 L. NIJSSEN          2346 SEVENUM       2  900482    7-1480122  2 4-07:04:11 0818,335    850,0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5   13 A. EBBEN            2346 SEVENUM       9  902236    8-1296604  6 4-07:13:31 0813,033    800,0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6   20 H. KLEUSKENS        2346 MELDERSLO     5  908008    6-1722968  1 4-07:21:48 0812,170    750,0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7    0 W.H.G. GEURDS       2346 KESSEL-EIK   12  888740    5-1049139  1 4-07:13:39 0800,775    700,0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8    9 G. SMETS            2346 MAASBREE      6  897262    5-1057914  5 4-07:26:14 0799,388    650,0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9   17 G. SMETS            2346 MAASBREE      6     2/4    7-1479789  3 4-07:32:44 0794,785    600,0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10    0 PEETERS-WIENTJENS   2346 VENLO         4     2/2    7-1480624  2 4-07:40:54 0792,627    550,0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11   14 BREE V. &amp; ZELDEREN  2346 REUVER       11     2/4    8-1295938  5 4-07:35:01 0786,579    500,0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12   19 J. JEURNINCK        2346 SEVENUM      12     2/3    8-1296820  2 4-08:07:49 0774,878    450,0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13   15 A. EBBEN            2346 SEVENUM       9     2/3    8-1269678  3 4-08:14:21 0770,780    400,0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14   16 BREE V. &amp; ZELDEREN  2346 REUVER       11     3/4    8-1295912  9 4-08:00:13 0769,438    350,0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15    0 A. EBBEN            2346 SEVENUM       9     3/3    8-1296592  2 4-08:30:13 0760,472    300,0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16    0 BREE V. &amp; ZELDEREN  2346 REUVER       11     4/4    8-1295918  8 4-08:14:56 0759,769    250,0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17   18 G. SMETS            2346 MAASBREE      6     3/4    8-1295663  6 4-08:32:57 0754,539    200,0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18    0 G. SMETS            2346 MAASBREE      6     4/4    7-1479794  1 4-08:35:46 0752,756    150,0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19    0 J. JEURNINCK        2346 SEVENUM      12     3/3    8-1296811  9 4-08:50:42 0747,345    100,0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20    0 H. KLEUSKENS        2346 MELDERSLO     5     2/2    7-1468587  5 4-09:43:35 0720,764     50,0 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* = LAATSTE PRIJS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# = BEDRAG IS GERESERVEERD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VERDEELSTAAT PER POULE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CC-2008, wedvlucht: G29-BRESSOLS, gelost: zo 21-jul-2019 07:00 uur, aantal duiven: 79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0=GEZET    10     79     7,90   19X    0,40                                                           0,30      20       0,00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TOTAAL                   7,90                                                                                            0,00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GERESERVEERD VOOR POULE : M  0  X EUR. 0,00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GERESERVEERD VOOR POULE : N  0  X EUR. 0,00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Start NT 21-7-2019 22:17:00  Einde NT 22-7-2019 5:16:00  Tijdsduur NT:  25140 sec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CC-2008, Grote fond duifkampioen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Selectie: standaard puntentelling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(G22)    (G29)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1    1625,9  B) W.H.G. GEURDS      KESSEL-EIK           5-1049139    23260621       2    925,9    700,0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2    1550,0  A) PEETERS-WIENTJENS  VENLO                7-1480624    23469001       2   1000,0    550,0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3    1000,0  A) BREE V. &amp; ZELDEREN REUVER               8-1295923    23469002       1      0,0   1000,0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4     963,0  B) J. KEUNEN          SEVENUM              6-1734432    23460415       1    963,0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5     950,0  B) J. JEURNINCK       SEVENUM              8-1296838    23460253       1      0,0    950,0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6     900,0  A) PEETERS-WIENTJENS  VENLO                8-5007654    23469001       1      0,0    900,0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7     888,9  B) H. NELLEN          SEVENUM              8-1295612    23460652       1    888,9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8     851,9  B) H. KLEUSKENS       MELDERSLO            6-1722967    23460011       1    851,9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9     850,0  B) L. NIJSSEN         SEVENUM              7-1480122    23460237       1      0,0    850,0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10     814,8  B) L. NIJSSEN         SEVENUM              6-1734523    23460237       1    814,8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11     800,0  B) A. EBBEN           SEVENUM              8-1296604    23460610       1      0,0    800,0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12     777,8  A) FR MUYSERS         LOTTUM               5-1037075    23080606       1    777,8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13     750,0  B) H. KLEUSKENS       MELDERSLO            6-1722968    23460011       1      0,0    750,0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14     740,7  A) PEETERS-WIENTJENS  VENLO                7-1480643    23469001       1    740,7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15     703,7  B) H. KLEUSKENS       MELDERSLO            7-1468519    23460011       1    703,7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16     666,7  B) J.THIJSSEN         KESSEL               7-1470592    23260656       1    666,7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17     650,0  B) G. SMETS           MAASBREE             5-1057914    23460709       1      0,0    650,0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18     629,6  A) FR MUYSERS         LOTTUM               3-1445878    23080606       1    629,6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19     600,0  B) G. SMETS           MAASBREE             7-1479789    23460709       1      0,0    600,0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20     592,6  B) L. NIJSSEN         SEVENUM              4-1282195    23460237       1    592,6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21     555,6  A) LINDA VAN DEN ADEL VENLO                6-1734215    23290003       1    555,6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22     518,5  A) PEETERS-WIENTJENS  VENLO                7-1480617    23469001       1    518,5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23     500,0  A) BREE V. &amp; ZELDEREN REUVER               8-1295938    23469002       1      0,0    500,0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24     481,5  B) H. NELLEN          SEVENUM              7-1479295    23460652       1    481,5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25     450,0  B) J. JEURNINCK       SEVENUM              8-1296820    23460253       1      0,0    450,0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CC-2008, Grote fond hokkampioen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Selectie: standaard puntentelling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(G22)    (G29)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1    1837,0  B) H. KLEUSKENS       MELDERSLO                         23460011       4   1037,0    800,0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2    1664,8  B) L. NIJSSEN         SEVENUM                           23460237       2    814,8    850,0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3    1625,9  B) W.H.G. GEURDS      KESSEL-EIK                        23260621       2    925,9    700,0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4    1500,0  A) BREE V. &amp; ZELDEREN REUVER                            23469002       2      0,0   1500,0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5    1450,0  A) PEETERS-WIENTJENS  VENLO                             23469001       2      0,0   1450,0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6    1250,0  B) G. SMETS           MAASBREE                          23460709       2      0,0   1250,0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7    1222,2  A) FR MUYSERS         LOTTUM                            23080606       2   1222,2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8     963,0  B) J. KEUNEN          SEVENUM                           23460415       1    963,0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 9     888,9  B) H. NELLEN          SEVENUM                           23460652       1    888,9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10     700,0  B) A. EBBEN           SEVENUM                           23460610       2      0,0    700,0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11     629,6  A) LINDA VAN DEN ADEL VENLO                             23290003       2    629,6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12     450,0  B) J. JEURNINCK       SEVENUM                           23460253       1      0,0    450,0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13     296,3  B) J.ENGELS           KESSEL                            23260796       1    296,3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  <w:r w:rsidRPr="00B949F9">
        <w:rPr>
          <w:rFonts w:ascii="Consolas" w:hAnsi="Consolas"/>
          <w:sz w:val="16"/>
          <w:szCs w:val="16"/>
        </w:rPr>
        <w:t xml:space="preserve">   14     259,3  B) J.THIJSSEN         KESSEL                            23260656       1    259,3      0,0</w:t>
      </w:r>
    </w:p>
    <w:p w:rsidR="00B949F9" w:rsidRPr="00B949F9" w:rsidRDefault="00B949F9" w:rsidP="00B949F9">
      <w:pPr>
        <w:rPr>
          <w:rFonts w:ascii="Consolas" w:hAnsi="Consolas"/>
          <w:sz w:val="16"/>
          <w:szCs w:val="16"/>
        </w:rPr>
      </w:pPr>
    </w:p>
    <w:p w:rsidR="001A774A" w:rsidRPr="00B949F9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B949F9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F9"/>
    <w:rsid w:val="001A774A"/>
    <w:rsid w:val="00337628"/>
    <w:rsid w:val="0069547E"/>
    <w:rsid w:val="00B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D4AC-1AC5-48AD-BF7D-85942651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2019-07-22T18:53:00Z</dcterms:created>
  <dcterms:modified xsi:type="dcterms:W3CDTF">2019-07-22T18:55:00Z</dcterms:modified>
</cp:coreProperties>
</file>